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80" w:rsidRDefault="0058258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 (budynek Politechniki Łódzkiej)</w:t>
      </w:r>
    </w:p>
    <w:p w:rsidR="00582580" w:rsidRPr="0017365D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C57D89" w:rsidRDefault="00EE35E0" w:rsidP="000959B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C57D89">
        <w:rPr>
          <w:rFonts w:ascii="Arial" w:hAnsi="Arial" w:cs="Arial"/>
          <w:b/>
          <w:i/>
          <w:color w:val="FF0000"/>
          <w:sz w:val="24"/>
        </w:rPr>
        <w:t>2</w:t>
      </w:r>
      <w:r w:rsidR="00C57D89" w:rsidRPr="00C57D89">
        <w:rPr>
          <w:rFonts w:ascii="Arial" w:hAnsi="Arial" w:cs="Arial"/>
          <w:b/>
          <w:i/>
          <w:color w:val="FF0000"/>
          <w:sz w:val="24"/>
        </w:rPr>
        <w:t>2</w:t>
      </w:r>
      <w:r w:rsidR="001D5718" w:rsidRPr="00C57D89">
        <w:rPr>
          <w:rFonts w:ascii="Arial" w:hAnsi="Arial" w:cs="Arial"/>
          <w:b/>
          <w:i/>
          <w:color w:val="FF0000"/>
          <w:sz w:val="24"/>
        </w:rPr>
        <w:t>.09.201</w:t>
      </w:r>
      <w:r w:rsidR="00C36E42" w:rsidRPr="00C57D89">
        <w:rPr>
          <w:rFonts w:ascii="Arial" w:hAnsi="Arial" w:cs="Arial"/>
          <w:b/>
          <w:i/>
          <w:color w:val="FF0000"/>
          <w:sz w:val="24"/>
        </w:rPr>
        <w:t>9</w:t>
      </w:r>
      <w:r w:rsidR="008D46D0" w:rsidRPr="00C57D89">
        <w:rPr>
          <w:rFonts w:ascii="Arial" w:hAnsi="Arial" w:cs="Arial"/>
          <w:b/>
          <w:i/>
          <w:color w:val="FF0000"/>
          <w:sz w:val="24"/>
        </w:rPr>
        <w:t xml:space="preserve"> </w:t>
      </w:r>
      <w:r w:rsidR="000959BE" w:rsidRPr="00C57D89">
        <w:rPr>
          <w:rFonts w:ascii="Arial" w:hAnsi="Arial" w:cs="Arial"/>
          <w:b/>
          <w:i/>
          <w:color w:val="FF0000"/>
          <w:sz w:val="24"/>
        </w:rPr>
        <w:t xml:space="preserve"> (</w:t>
      </w:r>
      <w:r w:rsidR="00C57D89" w:rsidRPr="00C57D89">
        <w:rPr>
          <w:rFonts w:ascii="Arial" w:hAnsi="Arial" w:cs="Arial"/>
          <w:b/>
          <w:i/>
          <w:color w:val="FF0000"/>
          <w:sz w:val="24"/>
        </w:rPr>
        <w:t>niedziela</w:t>
      </w:r>
      <w:r w:rsidR="000959BE" w:rsidRPr="00C57D89">
        <w:rPr>
          <w:rFonts w:ascii="Arial" w:hAnsi="Arial" w:cs="Arial"/>
          <w:b/>
          <w:i/>
          <w:color w:val="FF0000"/>
          <w:sz w:val="24"/>
        </w:rPr>
        <w:t>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D31D2" w:rsidRPr="001449B2" w:rsidTr="007D0AE9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31EE2" w:rsidRPr="001449B2" w:rsidRDefault="00C31EE2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31D2" w:rsidRPr="001449B2" w:rsidRDefault="006D31D2" w:rsidP="007D1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D31D2" w:rsidRPr="001449B2" w:rsidRDefault="006D31D2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D89" w:rsidRPr="001449B2" w:rsidTr="007D0AE9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57D89" w:rsidRPr="001449B2" w:rsidRDefault="00C57D89" w:rsidP="00EA7A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57D89" w:rsidRPr="001449B2" w:rsidRDefault="00C57D89" w:rsidP="00C57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317" w:rsidRPr="001449B2" w:rsidTr="000A5D3E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Organizacja usług opiekuńczych</w:t>
            </w:r>
          </w:p>
        </w:tc>
        <w:tc>
          <w:tcPr>
            <w:tcW w:w="1064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5317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317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317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B5317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B5317" w:rsidRPr="001449B2" w:rsidRDefault="00CB5317" w:rsidP="00CB5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7D0AE9" w:rsidRDefault="007D0AE9" w:rsidP="007D0AE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E0D7E" w:rsidRDefault="001E0D7E" w:rsidP="001E0D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05.10.2019  (sobota)</w:t>
      </w:r>
    </w:p>
    <w:p w:rsidR="001E0D7E" w:rsidRDefault="001E0D7E" w:rsidP="001E0D7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E0D7E" w:rsidTr="001E0D7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E0D7E" w:rsidTr="001E0D7E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D7E" w:rsidTr="007D14D0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7E" w:rsidRDefault="001E0D7E" w:rsidP="001E0D7E">
            <w:r w:rsidRPr="00E76E98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0D7E" w:rsidTr="007D14D0">
        <w:trPr>
          <w:trHeight w:hRule="exact" w:val="57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7E" w:rsidRDefault="001E0D7E" w:rsidP="001E0D7E">
            <w:r w:rsidRPr="00E76E98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0D7E" w:rsidTr="007D14D0">
        <w:trPr>
          <w:trHeight w:hRule="exact" w:val="55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Pr="001449B2" w:rsidRDefault="001E0D7E" w:rsidP="001E0D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Organizacja usług opiekuńczych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7E" w:rsidRDefault="001E0D7E" w:rsidP="001E0D7E">
            <w:r w:rsidRPr="00E76E98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Pr="001449B2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Pr="001449B2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0D7E" w:rsidTr="007D14D0">
        <w:trPr>
          <w:trHeight w:hRule="exact" w:val="57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opiekuńczo – wspierającej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7E" w:rsidRDefault="001E0D7E" w:rsidP="001E0D7E">
            <w:r w:rsidRPr="00E76E98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0D7E" w:rsidTr="001E0D7E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D7E" w:rsidTr="001E0D7E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D7E" w:rsidRDefault="001E0D7E" w:rsidP="001E0D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E0D7E" w:rsidRDefault="001E0D7E" w:rsidP="001E0D7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06.10.2019  (niedziela)</w:t>
      </w:r>
    </w:p>
    <w:p w:rsidR="001E0D7E" w:rsidRDefault="001E0D7E" w:rsidP="001E0D7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E0D7E" w:rsidTr="001E0D7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E0D7E" w:rsidTr="001E0D7E">
        <w:trPr>
          <w:trHeight w:hRule="exact" w:val="62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7E" w:rsidRDefault="001E0D7E" w:rsidP="001E0D7E">
            <w:r w:rsidRPr="00120B3B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0D7E" w:rsidTr="007D14D0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7E" w:rsidRDefault="001E0D7E" w:rsidP="001E0D7E">
            <w:r w:rsidRPr="00120B3B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0D7E" w:rsidTr="007D14D0">
        <w:trPr>
          <w:trHeight w:hRule="exact" w:val="5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7E" w:rsidRDefault="001E0D7E" w:rsidP="001E0D7E">
            <w:r w:rsidRPr="00120B3B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0D7E" w:rsidTr="001E0D7E">
        <w:trPr>
          <w:trHeight w:hRule="exact" w:val="57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Pr="001449B2" w:rsidRDefault="001E0D7E" w:rsidP="001E0D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Organizacja usług opiekuńczych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Pr="001449B2" w:rsidRDefault="001E0D7E" w:rsidP="001E0D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Pr="001449B2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Pr="001449B2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0D7E" w:rsidTr="001E0D7E">
        <w:trPr>
          <w:trHeight w:hRule="exact" w:val="60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Pr="001449B2" w:rsidRDefault="001E0D7E" w:rsidP="001E0D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Organizacja usług opiekuńczych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Pr="001449B2" w:rsidRDefault="001E0D7E" w:rsidP="001E0D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Pr="001449B2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Pr="001449B2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4FA3" w:rsidTr="001E0D7E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A3" w:rsidRDefault="005E4FA3" w:rsidP="005E4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A3" w:rsidRDefault="005E4FA3" w:rsidP="005E4F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A3" w:rsidRPr="001449B2" w:rsidRDefault="005E4FA3" w:rsidP="005E4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Organizacja usług opiekuńczych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A3" w:rsidRPr="001449B2" w:rsidRDefault="005E4FA3" w:rsidP="005E4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A3" w:rsidRPr="001449B2" w:rsidRDefault="005E4FA3" w:rsidP="005E4F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A3" w:rsidRPr="001449B2" w:rsidRDefault="005E4FA3" w:rsidP="005E4F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4FA3" w:rsidTr="001E0D7E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A3" w:rsidRDefault="005E4FA3" w:rsidP="005E4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A3" w:rsidRDefault="005E4FA3" w:rsidP="005E4F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A3" w:rsidRDefault="005E4FA3" w:rsidP="005E4F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A3" w:rsidRDefault="005E4FA3" w:rsidP="005E4F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A3" w:rsidRDefault="005E4FA3" w:rsidP="005E4F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A3" w:rsidRDefault="005E4FA3" w:rsidP="005E4F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D7E" w:rsidRDefault="001E0D7E" w:rsidP="001E0D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3A0A" w:rsidRDefault="00483A0A" w:rsidP="001E0D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E0D7E" w:rsidRDefault="001E0D7E" w:rsidP="001E0D7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27.10.2019  (niedziela)</w:t>
      </w:r>
    </w:p>
    <w:p w:rsidR="001E0D7E" w:rsidRDefault="001E0D7E" w:rsidP="001E0D7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1E0D7E" w:rsidTr="001E0D7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83A0A" w:rsidTr="007D14D0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A" w:rsidRDefault="00483A0A" w:rsidP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A" w:rsidRDefault="00483A0A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  <w:proofErr w:type="spellStart"/>
            <w:r w:rsidRPr="006C18FA">
              <w:t>Bio</w:t>
            </w:r>
            <w:proofErr w:type="spellEnd"/>
            <w:r w:rsidRPr="006C18FA">
              <w:t>-</w:t>
            </w:r>
            <w:proofErr w:type="spellStart"/>
            <w:r w:rsidRPr="006C18FA">
              <w:t>psycho</w:t>
            </w:r>
            <w:proofErr w:type="spellEnd"/>
            <w:r w:rsidRPr="006C18FA">
              <w:t>-społeczne funkcjonowanie człowieka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A0A" w:rsidRDefault="00483A0A" w:rsidP="001E0D7E">
            <w:pPr>
              <w:jc w:val="center"/>
            </w:pPr>
          </w:p>
          <w:p w:rsidR="00483A0A" w:rsidRDefault="00483A0A" w:rsidP="001E0D7E">
            <w:pPr>
              <w:jc w:val="center"/>
            </w:pPr>
          </w:p>
          <w:p w:rsidR="00483A0A" w:rsidRDefault="00483A0A" w:rsidP="001E0D7E">
            <w:pPr>
              <w:jc w:val="center"/>
            </w:pPr>
          </w:p>
          <w:p w:rsidR="00483A0A" w:rsidRPr="006C18FA" w:rsidRDefault="00483A0A" w:rsidP="001E0D7E">
            <w:pPr>
              <w:jc w:val="center"/>
            </w:pPr>
            <w:r w:rsidRPr="00483A0A">
              <w:rPr>
                <w:sz w:val="28"/>
              </w:rPr>
              <w:t>311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  <w:r w:rsidRPr="006C18FA">
              <w:t>A. Chwiałkowska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  <w:r w:rsidRPr="006C18FA">
              <w:t>2</w:t>
            </w:r>
          </w:p>
        </w:tc>
      </w:tr>
      <w:tr w:rsidR="00483A0A" w:rsidTr="007D14D0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A" w:rsidRDefault="00483A0A" w:rsidP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A" w:rsidRDefault="00483A0A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  <w:proofErr w:type="spellStart"/>
            <w:r w:rsidRPr="006C18FA">
              <w:t>Bio</w:t>
            </w:r>
            <w:proofErr w:type="spellEnd"/>
            <w:r w:rsidRPr="006C18FA">
              <w:t>-</w:t>
            </w:r>
            <w:proofErr w:type="spellStart"/>
            <w:r w:rsidRPr="006C18FA">
              <w:t>psycho</w:t>
            </w:r>
            <w:proofErr w:type="spellEnd"/>
            <w:r w:rsidRPr="006C18FA">
              <w:t>-społeczne funkcjonowanie człowieka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  <w:r w:rsidRPr="006C18FA">
              <w:t>A. Chwiałkowska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  <w:r w:rsidRPr="006C18FA">
              <w:t>2</w:t>
            </w:r>
          </w:p>
        </w:tc>
      </w:tr>
      <w:tr w:rsidR="00483A0A" w:rsidTr="007D14D0">
        <w:trPr>
          <w:trHeight w:hRule="exact" w:val="70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A" w:rsidRDefault="00483A0A" w:rsidP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A" w:rsidRDefault="00483A0A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  <w:proofErr w:type="spellStart"/>
            <w:r w:rsidRPr="006C18FA">
              <w:t>Bio</w:t>
            </w:r>
            <w:proofErr w:type="spellEnd"/>
            <w:r w:rsidRPr="006C18FA">
              <w:t>-</w:t>
            </w:r>
            <w:proofErr w:type="spellStart"/>
            <w:r w:rsidRPr="006C18FA">
              <w:t>psycho</w:t>
            </w:r>
            <w:proofErr w:type="spellEnd"/>
            <w:r w:rsidRPr="006C18FA">
              <w:t>-społeczne funkcjonowanie człowieka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  <w:r w:rsidRPr="006C18FA">
              <w:t>A. Chwiałkowska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  <w:r w:rsidRPr="006C18FA">
              <w:t>2</w:t>
            </w:r>
          </w:p>
        </w:tc>
      </w:tr>
      <w:tr w:rsidR="00483A0A" w:rsidTr="007D14D0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A" w:rsidRDefault="00483A0A" w:rsidP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A" w:rsidRDefault="00483A0A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  <w:r w:rsidRPr="006C18FA">
              <w:t>2</w:t>
            </w:r>
          </w:p>
        </w:tc>
      </w:tr>
      <w:tr w:rsidR="00483A0A" w:rsidTr="007D14D0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A" w:rsidRDefault="00483A0A" w:rsidP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0A" w:rsidRDefault="00483A0A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A" w:rsidRPr="006C18FA" w:rsidRDefault="00483A0A" w:rsidP="001E0D7E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A" w:rsidRDefault="00483A0A" w:rsidP="001E0D7E">
            <w:pPr>
              <w:jc w:val="center"/>
            </w:pPr>
            <w:r w:rsidRPr="006C18FA">
              <w:t>2</w:t>
            </w:r>
          </w:p>
        </w:tc>
      </w:tr>
      <w:tr w:rsidR="001E0D7E" w:rsidTr="001E0D7E">
        <w:trPr>
          <w:trHeight w:hRule="exact" w:val="63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7E" w:rsidRDefault="001E0D7E" w:rsidP="001E0D7E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 w:rsidP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D7E" w:rsidTr="001E0D7E">
        <w:trPr>
          <w:trHeight w:hRule="exact" w:val="3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7E" w:rsidRDefault="001E0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72986" w:rsidRPr="00065D63" w:rsidRDefault="00D72986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72986" w:rsidRPr="00065D63" w:rsidRDefault="00D72986" w:rsidP="00D729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D72986" w:rsidRPr="00065D63" w:rsidRDefault="00D72986" w:rsidP="00D7298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72986" w:rsidRPr="00065D63" w:rsidTr="007D14D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B1040" w:rsidRPr="00065D63" w:rsidTr="00D72986">
        <w:trPr>
          <w:trHeight w:hRule="exact" w:val="465"/>
          <w:jc w:val="center"/>
        </w:trPr>
        <w:tc>
          <w:tcPr>
            <w:tcW w:w="848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opiekuńczo – wspierającej </w:t>
            </w:r>
          </w:p>
        </w:tc>
        <w:tc>
          <w:tcPr>
            <w:tcW w:w="1064" w:type="dxa"/>
            <w:vMerge w:val="restart"/>
          </w:tcPr>
          <w:p w:rsidR="003B1040" w:rsidRPr="003B1040" w:rsidRDefault="003B1040" w:rsidP="00D72986">
            <w:pPr>
              <w:rPr>
                <w:sz w:val="28"/>
              </w:rPr>
            </w:pPr>
          </w:p>
          <w:p w:rsidR="003B1040" w:rsidRPr="003B1040" w:rsidRDefault="003B1040" w:rsidP="003B1040">
            <w:pPr>
              <w:jc w:val="center"/>
              <w:rPr>
                <w:sz w:val="28"/>
              </w:rPr>
            </w:pPr>
            <w:r w:rsidRPr="003B1040">
              <w:rPr>
                <w:sz w:val="28"/>
              </w:rPr>
              <w:t>311</w:t>
            </w:r>
          </w:p>
        </w:tc>
        <w:tc>
          <w:tcPr>
            <w:tcW w:w="2175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1040" w:rsidRPr="00065D63" w:rsidTr="00D72986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Merge/>
          </w:tcPr>
          <w:p w:rsidR="003B1040" w:rsidRDefault="003B1040" w:rsidP="00D72986">
            <w:pPr>
              <w:jc w:val="center"/>
            </w:pPr>
          </w:p>
        </w:tc>
        <w:tc>
          <w:tcPr>
            <w:tcW w:w="2175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1040" w:rsidRPr="00065D63" w:rsidTr="00D72986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Merge/>
          </w:tcPr>
          <w:p w:rsidR="003B1040" w:rsidRDefault="003B1040" w:rsidP="00D72986">
            <w:pPr>
              <w:jc w:val="center"/>
            </w:pPr>
          </w:p>
        </w:tc>
        <w:tc>
          <w:tcPr>
            <w:tcW w:w="2175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986" w:rsidRPr="00065D63" w:rsidRDefault="00D72986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72986" w:rsidRPr="00DF2DD5" w:rsidRDefault="00D72986" w:rsidP="00D7298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17.11.2019 (niedziela)</w:t>
      </w:r>
    </w:p>
    <w:p w:rsidR="00D72986" w:rsidRPr="00065D63" w:rsidRDefault="00D72986" w:rsidP="00D7298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72986" w:rsidRPr="00065D63" w:rsidTr="007D14D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B1040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</w:tcPr>
          <w:p w:rsidR="003B1040" w:rsidRPr="006C18FA" w:rsidRDefault="003B1040" w:rsidP="00D72986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  <w:vMerge w:val="restart"/>
          </w:tcPr>
          <w:p w:rsidR="003B1040" w:rsidRDefault="003B1040" w:rsidP="00D72986">
            <w:pPr>
              <w:jc w:val="center"/>
            </w:pPr>
          </w:p>
          <w:p w:rsidR="003B1040" w:rsidRDefault="003B1040" w:rsidP="00D72986">
            <w:pPr>
              <w:jc w:val="center"/>
            </w:pPr>
          </w:p>
          <w:p w:rsidR="003B1040" w:rsidRPr="006C18FA" w:rsidRDefault="003B1040" w:rsidP="00D72986">
            <w:pPr>
              <w:jc w:val="center"/>
            </w:pPr>
            <w:r w:rsidRPr="003B1040">
              <w:rPr>
                <w:sz w:val="28"/>
              </w:rPr>
              <w:t>311</w:t>
            </w:r>
          </w:p>
        </w:tc>
        <w:tc>
          <w:tcPr>
            <w:tcW w:w="2175" w:type="dxa"/>
          </w:tcPr>
          <w:p w:rsidR="003B1040" w:rsidRPr="006C18FA" w:rsidRDefault="003B1040" w:rsidP="00D72986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</w:tcPr>
          <w:p w:rsidR="003B1040" w:rsidRPr="006C18FA" w:rsidRDefault="003B1040" w:rsidP="00D72986">
            <w:pPr>
              <w:jc w:val="center"/>
            </w:pPr>
            <w:r w:rsidRPr="006C18FA">
              <w:t>2</w:t>
            </w:r>
          </w:p>
        </w:tc>
      </w:tr>
      <w:tr w:rsidR="003B1040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</w:tcPr>
          <w:p w:rsidR="003B1040" w:rsidRPr="006C18FA" w:rsidRDefault="003B1040" w:rsidP="00D72986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  <w:vMerge/>
          </w:tcPr>
          <w:p w:rsidR="003B1040" w:rsidRPr="006C18FA" w:rsidRDefault="003B1040" w:rsidP="00D72986">
            <w:pPr>
              <w:jc w:val="center"/>
            </w:pPr>
          </w:p>
        </w:tc>
        <w:tc>
          <w:tcPr>
            <w:tcW w:w="2175" w:type="dxa"/>
          </w:tcPr>
          <w:p w:rsidR="003B1040" w:rsidRPr="006C18FA" w:rsidRDefault="003B1040" w:rsidP="00D72986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</w:tcPr>
          <w:p w:rsidR="003B1040" w:rsidRDefault="003B1040" w:rsidP="00D72986">
            <w:pPr>
              <w:jc w:val="center"/>
            </w:pPr>
            <w:r w:rsidRPr="006C18FA">
              <w:t>2</w:t>
            </w:r>
          </w:p>
        </w:tc>
      </w:tr>
      <w:tr w:rsidR="003B1040" w:rsidRPr="00065D63" w:rsidTr="00D72986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opiekuńczo – wspierającej </w:t>
            </w:r>
          </w:p>
        </w:tc>
        <w:tc>
          <w:tcPr>
            <w:tcW w:w="1064" w:type="dxa"/>
            <w:vMerge/>
          </w:tcPr>
          <w:p w:rsidR="003B1040" w:rsidRDefault="003B1040" w:rsidP="00D72986"/>
        </w:tc>
        <w:tc>
          <w:tcPr>
            <w:tcW w:w="2175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1040" w:rsidRPr="00065D63" w:rsidTr="007D14D0">
        <w:trPr>
          <w:trHeight w:hRule="exact" w:val="499"/>
          <w:jc w:val="center"/>
        </w:trPr>
        <w:tc>
          <w:tcPr>
            <w:tcW w:w="848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opiekuńczo – wspierającej </w:t>
            </w:r>
          </w:p>
        </w:tc>
        <w:tc>
          <w:tcPr>
            <w:tcW w:w="1064" w:type="dxa"/>
            <w:vMerge/>
          </w:tcPr>
          <w:p w:rsidR="003B1040" w:rsidRDefault="003B1040" w:rsidP="00D72986"/>
        </w:tc>
        <w:tc>
          <w:tcPr>
            <w:tcW w:w="2175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1040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Merge/>
            <w:shd w:val="clear" w:color="auto" w:fill="auto"/>
          </w:tcPr>
          <w:p w:rsidR="003B1040" w:rsidRDefault="003B1040" w:rsidP="00D72986">
            <w:pPr>
              <w:jc w:val="center"/>
            </w:pPr>
          </w:p>
        </w:tc>
        <w:tc>
          <w:tcPr>
            <w:tcW w:w="2175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1040" w:rsidRPr="00065D63" w:rsidTr="00D72986">
        <w:trPr>
          <w:trHeight w:hRule="exact" w:val="609"/>
          <w:jc w:val="center"/>
        </w:trPr>
        <w:tc>
          <w:tcPr>
            <w:tcW w:w="848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B1040" w:rsidRPr="00065D63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Merge/>
            <w:shd w:val="clear" w:color="auto" w:fill="auto"/>
          </w:tcPr>
          <w:p w:rsidR="003B1040" w:rsidRDefault="003B1040" w:rsidP="00D72986">
            <w:pPr>
              <w:jc w:val="center"/>
            </w:pPr>
          </w:p>
        </w:tc>
        <w:tc>
          <w:tcPr>
            <w:tcW w:w="2175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3B1040" w:rsidRDefault="003B104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5430" w:rsidRDefault="002D5430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13C05" w:rsidRDefault="00213C05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13C05" w:rsidRDefault="00213C05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72986" w:rsidRPr="00065D63" w:rsidRDefault="00D72986" w:rsidP="00D729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23.11.2019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D72986" w:rsidRPr="00065D63" w:rsidRDefault="00D72986" w:rsidP="00D7298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72986" w:rsidRPr="00065D63" w:rsidTr="007D14D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D5430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D5430" w:rsidRPr="00065D63" w:rsidRDefault="002D543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D5430" w:rsidRPr="00065D63" w:rsidRDefault="002D543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</w:tcPr>
          <w:p w:rsidR="002D5430" w:rsidRPr="006C18FA" w:rsidRDefault="002D5430" w:rsidP="00D72986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  <w:vMerge w:val="restart"/>
          </w:tcPr>
          <w:p w:rsidR="002D5430" w:rsidRDefault="002D5430" w:rsidP="00D72986">
            <w:pPr>
              <w:jc w:val="center"/>
              <w:rPr>
                <w:rFonts w:ascii="Arial" w:hAnsi="Arial" w:cs="Arial"/>
                <w:sz w:val="24"/>
              </w:rPr>
            </w:pPr>
          </w:p>
          <w:p w:rsidR="002D5430" w:rsidRDefault="002D5430" w:rsidP="00D72986">
            <w:pPr>
              <w:jc w:val="center"/>
              <w:rPr>
                <w:rFonts w:ascii="Arial" w:hAnsi="Arial" w:cs="Arial"/>
                <w:sz w:val="24"/>
              </w:rPr>
            </w:pPr>
          </w:p>
          <w:p w:rsidR="002D5430" w:rsidRPr="002D5430" w:rsidRDefault="002D5430" w:rsidP="00D72986">
            <w:pPr>
              <w:jc w:val="center"/>
              <w:rPr>
                <w:rFonts w:ascii="Arial" w:hAnsi="Arial" w:cs="Arial"/>
              </w:rPr>
            </w:pPr>
            <w:r w:rsidRPr="002D5430">
              <w:rPr>
                <w:rFonts w:ascii="Arial" w:hAnsi="Arial" w:cs="Arial"/>
                <w:sz w:val="24"/>
              </w:rPr>
              <w:t>303</w:t>
            </w:r>
          </w:p>
        </w:tc>
        <w:tc>
          <w:tcPr>
            <w:tcW w:w="2175" w:type="dxa"/>
          </w:tcPr>
          <w:p w:rsidR="002D5430" w:rsidRPr="006C18FA" w:rsidRDefault="002D5430" w:rsidP="00D72986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</w:tcPr>
          <w:p w:rsidR="002D5430" w:rsidRDefault="002D5430" w:rsidP="00D72986">
            <w:pPr>
              <w:jc w:val="center"/>
            </w:pPr>
            <w:r w:rsidRPr="006C18FA">
              <w:t>2</w:t>
            </w:r>
          </w:p>
        </w:tc>
      </w:tr>
      <w:tr w:rsidR="002D5430" w:rsidRPr="00065D63" w:rsidTr="00D72986">
        <w:trPr>
          <w:trHeight w:hRule="exact" w:val="597"/>
          <w:jc w:val="center"/>
        </w:trPr>
        <w:tc>
          <w:tcPr>
            <w:tcW w:w="848" w:type="dxa"/>
            <w:vAlign w:val="center"/>
          </w:tcPr>
          <w:p w:rsidR="002D5430" w:rsidRPr="00065D63" w:rsidRDefault="002D543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D5430" w:rsidRPr="00065D63" w:rsidRDefault="002D543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D5430" w:rsidRDefault="002D543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Merge/>
          </w:tcPr>
          <w:p w:rsidR="002D5430" w:rsidRDefault="002D5430" w:rsidP="00D72986">
            <w:pPr>
              <w:jc w:val="center"/>
            </w:pPr>
          </w:p>
        </w:tc>
        <w:tc>
          <w:tcPr>
            <w:tcW w:w="2175" w:type="dxa"/>
            <w:vAlign w:val="center"/>
          </w:tcPr>
          <w:p w:rsidR="002D5430" w:rsidRDefault="002D543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2D5430" w:rsidRDefault="002D543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430" w:rsidRPr="00065D63" w:rsidTr="00D72986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2D5430" w:rsidRPr="00065D63" w:rsidRDefault="002D543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D5430" w:rsidRPr="00065D63" w:rsidRDefault="002D543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D5430" w:rsidRDefault="002D543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Merge/>
          </w:tcPr>
          <w:p w:rsidR="002D5430" w:rsidRDefault="002D5430" w:rsidP="00D72986">
            <w:pPr>
              <w:jc w:val="center"/>
            </w:pPr>
          </w:p>
        </w:tc>
        <w:tc>
          <w:tcPr>
            <w:tcW w:w="2175" w:type="dxa"/>
            <w:vAlign w:val="center"/>
          </w:tcPr>
          <w:p w:rsidR="002D5430" w:rsidRDefault="002D543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2D5430" w:rsidRDefault="002D543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430" w:rsidRPr="00065D63" w:rsidTr="00D72986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2D5430" w:rsidRPr="00065D63" w:rsidRDefault="002D543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D5430" w:rsidRPr="00065D63" w:rsidRDefault="002D543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D5430" w:rsidRDefault="002D543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2D5430" w:rsidRDefault="002D5430" w:rsidP="00D72986">
            <w:pPr>
              <w:jc w:val="center"/>
            </w:pPr>
          </w:p>
        </w:tc>
        <w:tc>
          <w:tcPr>
            <w:tcW w:w="2175" w:type="dxa"/>
            <w:vAlign w:val="center"/>
          </w:tcPr>
          <w:p w:rsidR="002D5430" w:rsidRDefault="002D543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2D5430" w:rsidRDefault="002D543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986" w:rsidRPr="00065D63" w:rsidRDefault="00D72986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13C05" w:rsidRDefault="00213C05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13C05" w:rsidRPr="00065D63" w:rsidRDefault="00213C05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72986" w:rsidRPr="00065D63" w:rsidRDefault="00D72986" w:rsidP="00D729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D72986" w:rsidRPr="00065D63" w:rsidRDefault="00D72986" w:rsidP="00D7298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72986" w:rsidRPr="00065D63" w:rsidTr="007D14D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D72986" w:rsidRPr="00065D63" w:rsidRDefault="008C4D3F" w:rsidP="007D1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D72986" w:rsidRPr="00065D63" w:rsidRDefault="008C4D3F" w:rsidP="00D729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4D3F" w:rsidRPr="00065D63" w:rsidTr="00D72986">
        <w:trPr>
          <w:trHeight w:hRule="exact" w:val="469"/>
          <w:jc w:val="center"/>
        </w:trPr>
        <w:tc>
          <w:tcPr>
            <w:tcW w:w="848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Merge w:val="restart"/>
          </w:tcPr>
          <w:p w:rsidR="008C4D3F" w:rsidRDefault="008C4D3F" w:rsidP="008C4D3F">
            <w:pPr>
              <w:jc w:val="center"/>
              <w:rPr>
                <w:sz w:val="24"/>
              </w:rPr>
            </w:pPr>
          </w:p>
          <w:p w:rsidR="008C4D3F" w:rsidRDefault="008C4D3F" w:rsidP="008C4D3F">
            <w:pPr>
              <w:jc w:val="center"/>
            </w:pPr>
            <w:r w:rsidRPr="008C4D3F">
              <w:rPr>
                <w:sz w:val="24"/>
              </w:rPr>
              <w:t>312</w:t>
            </w:r>
          </w:p>
        </w:tc>
        <w:tc>
          <w:tcPr>
            <w:tcW w:w="2175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4D3F" w:rsidRPr="00065D63" w:rsidTr="007D14D0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Merge/>
          </w:tcPr>
          <w:p w:rsidR="008C4D3F" w:rsidRDefault="008C4D3F" w:rsidP="00D72986">
            <w:pPr>
              <w:jc w:val="center"/>
            </w:pPr>
          </w:p>
        </w:tc>
        <w:tc>
          <w:tcPr>
            <w:tcW w:w="2175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4D3F" w:rsidRPr="00065D63" w:rsidTr="00D72986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Merge/>
            <w:shd w:val="clear" w:color="auto" w:fill="auto"/>
          </w:tcPr>
          <w:p w:rsidR="008C4D3F" w:rsidRDefault="008C4D3F" w:rsidP="00D72986">
            <w:pPr>
              <w:jc w:val="center"/>
            </w:pPr>
          </w:p>
        </w:tc>
        <w:tc>
          <w:tcPr>
            <w:tcW w:w="2175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2986" w:rsidRPr="00065D63" w:rsidTr="00D72986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72986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D72986" w:rsidRDefault="00D72986" w:rsidP="00D72986">
            <w:pPr>
              <w:jc w:val="center"/>
            </w:pPr>
          </w:p>
        </w:tc>
        <w:tc>
          <w:tcPr>
            <w:tcW w:w="2175" w:type="dxa"/>
            <w:vAlign w:val="center"/>
          </w:tcPr>
          <w:p w:rsidR="00D72986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72986" w:rsidRPr="00DF2DD5" w:rsidRDefault="00D72986" w:rsidP="00D7298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D72986" w:rsidRPr="00065D63" w:rsidRDefault="00D72986" w:rsidP="00D7298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72986" w:rsidRPr="00065D63" w:rsidTr="007D14D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C4D3F" w:rsidRPr="00065D63" w:rsidTr="00D72986">
        <w:trPr>
          <w:trHeight w:hRule="exact" w:val="449"/>
          <w:jc w:val="center"/>
        </w:trPr>
        <w:tc>
          <w:tcPr>
            <w:tcW w:w="848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opiekuńczo – wspierającej </w:t>
            </w:r>
          </w:p>
        </w:tc>
        <w:tc>
          <w:tcPr>
            <w:tcW w:w="1064" w:type="dxa"/>
            <w:vMerge w:val="restart"/>
          </w:tcPr>
          <w:p w:rsidR="008C4D3F" w:rsidRDefault="008C4D3F" w:rsidP="008C4D3F">
            <w:pPr>
              <w:jc w:val="center"/>
              <w:rPr>
                <w:sz w:val="24"/>
              </w:rPr>
            </w:pPr>
          </w:p>
          <w:p w:rsidR="008C4D3F" w:rsidRDefault="008C4D3F" w:rsidP="008C4D3F">
            <w:pPr>
              <w:jc w:val="center"/>
              <w:rPr>
                <w:sz w:val="24"/>
              </w:rPr>
            </w:pPr>
          </w:p>
          <w:p w:rsidR="008C4D3F" w:rsidRDefault="008C4D3F" w:rsidP="008C4D3F">
            <w:pPr>
              <w:jc w:val="center"/>
            </w:pPr>
            <w:r w:rsidRPr="008C4D3F">
              <w:rPr>
                <w:sz w:val="24"/>
              </w:rPr>
              <w:t>312</w:t>
            </w:r>
          </w:p>
        </w:tc>
        <w:tc>
          <w:tcPr>
            <w:tcW w:w="2175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4D3F" w:rsidRPr="00065D63" w:rsidTr="00D72986">
        <w:trPr>
          <w:trHeight w:hRule="exact" w:val="483"/>
          <w:jc w:val="center"/>
        </w:trPr>
        <w:tc>
          <w:tcPr>
            <w:tcW w:w="848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Merge/>
          </w:tcPr>
          <w:p w:rsidR="008C4D3F" w:rsidRDefault="008C4D3F" w:rsidP="00D72986">
            <w:pPr>
              <w:jc w:val="center"/>
            </w:pPr>
          </w:p>
        </w:tc>
        <w:tc>
          <w:tcPr>
            <w:tcW w:w="2175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4D3F" w:rsidRPr="00065D63" w:rsidTr="00D72986">
        <w:trPr>
          <w:trHeight w:hRule="exact" w:val="433"/>
          <w:jc w:val="center"/>
        </w:trPr>
        <w:tc>
          <w:tcPr>
            <w:tcW w:w="848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Merge/>
          </w:tcPr>
          <w:p w:rsidR="008C4D3F" w:rsidRDefault="008C4D3F" w:rsidP="00D72986">
            <w:pPr>
              <w:jc w:val="center"/>
            </w:pPr>
          </w:p>
        </w:tc>
        <w:tc>
          <w:tcPr>
            <w:tcW w:w="2175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4D3F" w:rsidRPr="00065D63" w:rsidTr="007D14D0">
        <w:trPr>
          <w:trHeight w:hRule="exact" w:val="568"/>
          <w:jc w:val="center"/>
        </w:trPr>
        <w:tc>
          <w:tcPr>
            <w:tcW w:w="848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Merge/>
          </w:tcPr>
          <w:p w:rsidR="008C4D3F" w:rsidRDefault="008C4D3F" w:rsidP="00D72986">
            <w:pPr>
              <w:jc w:val="center"/>
            </w:pPr>
          </w:p>
        </w:tc>
        <w:tc>
          <w:tcPr>
            <w:tcW w:w="2175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4D3F" w:rsidRPr="00065D63" w:rsidTr="00D72986">
        <w:trPr>
          <w:trHeight w:hRule="exact" w:val="562"/>
          <w:jc w:val="center"/>
        </w:trPr>
        <w:tc>
          <w:tcPr>
            <w:tcW w:w="848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Merge/>
            <w:shd w:val="clear" w:color="auto" w:fill="auto"/>
          </w:tcPr>
          <w:p w:rsidR="008C4D3F" w:rsidRDefault="008C4D3F" w:rsidP="00D72986">
            <w:pPr>
              <w:jc w:val="center"/>
            </w:pPr>
          </w:p>
        </w:tc>
        <w:tc>
          <w:tcPr>
            <w:tcW w:w="2175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8C4D3F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4D3F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C4D3F" w:rsidRPr="00065D63" w:rsidRDefault="008C4D3F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</w:tcPr>
          <w:p w:rsidR="008C4D3F" w:rsidRPr="006C18FA" w:rsidRDefault="008C4D3F" w:rsidP="00D72986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  <w:vMerge/>
            <w:shd w:val="clear" w:color="auto" w:fill="auto"/>
          </w:tcPr>
          <w:p w:rsidR="008C4D3F" w:rsidRPr="006C18FA" w:rsidRDefault="008C4D3F" w:rsidP="00D72986">
            <w:pPr>
              <w:jc w:val="center"/>
            </w:pPr>
          </w:p>
        </w:tc>
        <w:tc>
          <w:tcPr>
            <w:tcW w:w="2175" w:type="dxa"/>
          </w:tcPr>
          <w:p w:rsidR="008C4D3F" w:rsidRPr="006C18FA" w:rsidRDefault="008C4D3F" w:rsidP="00D72986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</w:tcPr>
          <w:p w:rsidR="008C4D3F" w:rsidRDefault="008C4D3F" w:rsidP="00D72986">
            <w:pPr>
              <w:jc w:val="center"/>
            </w:pPr>
            <w:r w:rsidRPr="006C18FA">
              <w:t>2</w:t>
            </w: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986" w:rsidRDefault="00D72986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C4D3F" w:rsidRDefault="008C4D3F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72986" w:rsidRPr="00065D63" w:rsidRDefault="00D72986" w:rsidP="00D729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14.12.2019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D72986" w:rsidRPr="00065D63" w:rsidRDefault="00D72986" w:rsidP="00D7298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72986" w:rsidRPr="00065D63" w:rsidTr="007D14D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2986" w:rsidRPr="00065D63" w:rsidTr="00934E8C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72986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opiekuńczo – wspierającej </w:t>
            </w:r>
          </w:p>
        </w:tc>
        <w:tc>
          <w:tcPr>
            <w:tcW w:w="1064" w:type="dxa"/>
            <w:vAlign w:val="center"/>
          </w:tcPr>
          <w:p w:rsidR="00D72986" w:rsidRDefault="00934E8C" w:rsidP="00934E8C">
            <w:pPr>
              <w:jc w:val="center"/>
            </w:pPr>
            <w:r>
              <w:t>311</w:t>
            </w:r>
          </w:p>
        </w:tc>
        <w:tc>
          <w:tcPr>
            <w:tcW w:w="2175" w:type="dxa"/>
            <w:vAlign w:val="center"/>
          </w:tcPr>
          <w:p w:rsidR="00D72986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D72986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4E8C" w:rsidRPr="00065D63" w:rsidTr="00934E8C">
        <w:trPr>
          <w:trHeight w:hRule="exact" w:val="548"/>
          <w:jc w:val="center"/>
        </w:trPr>
        <w:tc>
          <w:tcPr>
            <w:tcW w:w="848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934E8C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Align w:val="center"/>
          </w:tcPr>
          <w:p w:rsidR="00934E8C" w:rsidRDefault="00934E8C" w:rsidP="00934E8C">
            <w:pPr>
              <w:jc w:val="center"/>
            </w:pPr>
            <w:r w:rsidRPr="00732C73">
              <w:t>311</w:t>
            </w:r>
          </w:p>
        </w:tc>
        <w:tc>
          <w:tcPr>
            <w:tcW w:w="2175" w:type="dxa"/>
            <w:vAlign w:val="center"/>
          </w:tcPr>
          <w:p w:rsidR="00934E8C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934E8C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4E8C" w:rsidRPr="00065D63" w:rsidTr="00934E8C">
        <w:trPr>
          <w:trHeight w:hRule="exact" w:val="599"/>
          <w:jc w:val="center"/>
        </w:trPr>
        <w:tc>
          <w:tcPr>
            <w:tcW w:w="848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34E8C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Align w:val="center"/>
          </w:tcPr>
          <w:p w:rsidR="00934E8C" w:rsidRDefault="00934E8C" w:rsidP="00934E8C">
            <w:pPr>
              <w:jc w:val="center"/>
            </w:pPr>
            <w:r w:rsidRPr="00732C73">
              <w:t>311</w:t>
            </w:r>
          </w:p>
        </w:tc>
        <w:tc>
          <w:tcPr>
            <w:tcW w:w="2175" w:type="dxa"/>
            <w:vAlign w:val="center"/>
          </w:tcPr>
          <w:p w:rsidR="00934E8C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934E8C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4E8C" w:rsidRPr="00065D63" w:rsidTr="00934E8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</w:tcPr>
          <w:p w:rsidR="00934E8C" w:rsidRPr="006C18FA" w:rsidRDefault="00934E8C" w:rsidP="00D72986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934E8C" w:rsidRDefault="00934E8C" w:rsidP="00934E8C">
            <w:pPr>
              <w:jc w:val="center"/>
            </w:pPr>
            <w:r w:rsidRPr="00732C73">
              <w:t>311</w:t>
            </w:r>
          </w:p>
        </w:tc>
        <w:tc>
          <w:tcPr>
            <w:tcW w:w="2175" w:type="dxa"/>
          </w:tcPr>
          <w:p w:rsidR="00934E8C" w:rsidRPr="006C18FA" w:rsidRDefault="00934E8C" w:rsidP="00D72986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</w:tcPr>
          <w:p w:rsidR="00934E8C" w:rsidRDefault="00934E8C" w:rsidP="00D72986">
            <w:pPr>
              <w:jc w:val="center"/>
            </w:pPr>
            <w:r w:rsidRPr="006C18FA">
              <w:t>2</w:t>
            </w:r>
          </w:p>
        </w:tc>
      </w:tr>
      <w:tr w:rsidR="00934E8C" w:rsidRPr="00065D63" w:rsidTr="00934E8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</w:tcPr>
          <w:p w:rsidR="00934E8C" w:rsidRPr="006C18FA" w:rsidRDefault="00934E8C" w:rsidP="00D72986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34E8C" w:rsidRDefault="00934E8C" w:rsidP="00934E8C">
            <w:pPr>
              <w:jc w:val="center"/>
            </w:pPr>
            <w:r w:rsidRPr="00732C73">
              <w:t>311</w:t>
            </w:r>
          </w:p>
        </w:tc>
        <w:tc>
          <w:tcPr>
            <w:tcW w:w="2175" w:type="dxa"/>
          </w:tcPr>
          <w:p w:rsidR="00934E8C" w:rsidRPr="006C18FA" w:rsidRDefault="00934E8C" w:rsidP="00D72986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</w:tcPr>
          <w:p w:rsidR="00934E8C" w:rsidRDefault="00934E8C" w:rsidP="00D72986">
            <w:pPr>
              <w:jc w:val="center"/>
            </w:pPr>
            <w:r w:rsidRPr="006C18FA">
              <w:t>2</w:t>
            </w: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986" w:rsidRPr="00065D63" w:rsidRDefault="00D72986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72986" w:rsidRPr="00DF2DD5" w:rsidRDefault="00D72986" w:rsidP="00D7298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15.12.2019 (niedziela)</w:t>
      </w:r>
    </w:p>
    <w:p w:rsidR="00D72986" w:rsidRPr="00065D63" w:rsidRDefault="00D72986" w:rsidP="00D7298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72986" w:rsidRPr="00065D63" w:rsidTr="007D14D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34E8C" w:rsidRPr="00065D63" w:rsidTr="00934E8C">
        <w:trPr>
          <w:trHeight w:hRule="exact" w:val="591"/>
          <w:jc w:val="center"/>
        </w:trPr>
        <w:tc>
          <w:tcPr>
            <w:tcW w:w="848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934E8C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opiekuńczo – wspierającej </w:t>
            </w:r>
          </w:p>
        </w:tc>
        <w:tc>
          <w:tcPr>
            <w:tcW w:w="1064" w:type="dxa"/>
            <w:vAlign w:val="center"/>
          </w:tcPr>
          <w:p w:rsidR="00934E8C" w:rsidRDefault="00934E8C" w:rsidP="00934E8C">
            <w:pPr>
              <w:jc w:val="center"/>
            </w:pPr>
            <w:r w:rsidRPr="00290726">
              <w:t>311</w:t>
            </w:r>
          </w:p>
        </w:tc>
        <w:tc>
          <w:tcPr>
            <w:tcW w:w="2175" w:type="dxa"/>
            <w:vAlign w:val="center"/>
          </w:tcPr>
          <w:p w:rsidR="00934E8C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934E8C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4E8C" w:rsidRPr="00065D63" w:rsidTr="00934E8C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934E8C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opiekuńczo – wspierającej </w:t>
            </w:r>
          </w:p>
        </w:tc>
        <w:tc>
          <w:tcPr>
            <w:tcW w:w="1064" w:type="dxa"/>
            <w:vAlign w:val="center"/>
          </w:tcPr>
          <w:p w:rsidR="00934E8C" w:rsidRDefault="00934E8C" w:rsidP="00934E8C">
            <w:pPr>
              <w:jc w:val="center"/>
            </w:pPr>
            <w:r w:rsidRPr="00290726">
              <w:t>311</w:t>
            </w:r>
          </w:p>
        </w:tc>
        <w:tc>
          <w:tcPr>
            <w:tcW w:w="2175" w:type="dxa"/>
            <w:vAlign w:val="center"/>
          </w:tcPr>
          <w:p w:rsidR="00934E8C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934E8C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4E8C" w:rsidRPr="00065D63" w:rsidTr="00934E8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</w:tcPr>
          <w:p w:rsidR="00934E8C" w:rsidRPr="006C18FA" w:rsidRDefault="00934E8C" w:rsidP="00D72986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  <w:vAlign w:val="center"/>
          </w:tcPr>
          <w:p w:rsidR="00934E8C" w:rsidRDefault="00934E8C" w:rsidP="00934E8C">
            <w:pPr>
              <w:jc w:val="center"/>
            </w:pPr>
            <w:r w:rsidRPr="00290726">
              <w:t>311</w:t>
            </w:r>
          </w:p>
        </w:tc>
        <w:tc>
          <w:tcPr>
            <w:tcW w:w="2175" w:type="dxa"/>
          </w:tcPr>
          <w:p w:rsidR="00934E8C" w:rsidRPr="006C18FA" w:rsidRDefault="00934E8C" w:rsidP="00D72986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</w:tcPr>
          <w:p w:rsidR="00934E8C" w:rsidRDefault="00934E8C" w:rsidP="00D72986">
            <w:pPr>
              <w:jc w:val="center"/>
            </w:pPr>
            <w:r w:rsidRPr="006C18FA">
              <w:t>2</w:t>
            </w:r>
          </w:p>
        </w:tc>
      </w:tr>
      <w:tr w:rsidR="00934E8C" w:rsidRPr="00065D63" w:rsidTr="00934E8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</w:tcPr>
          <w:p w:rsidR="00934E8C" w:rsidRPr="006C18FA" w:rsidRDefault="00934E8C" w:rsidP="00D72986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934E8C" w:rsidRDefault="00934E8C" w:rsidP="00934E8C">
            <w:pPr>
              <w:jc w:val="center"/>
            </w:pPr>
            <w:r w:rsidRPr="00290726">
              <w:t>311</w:t>
            </w:r>
          </w:p>
        </w:tc>
        <w:tc>
          <w:tcPr>
            <w:tcW w:w="2175" w:type="dxa"/>
          </w:tcPr>
          <w:p w:rsidR="00934E8C" w:rsidRPr="006C18FA" w:rsidRDefault="00934E8C" w:rsidP="00D72986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</w:tcPr>
          <w:p w:rsidR="00934E8C" w:rsidRDefault="00934E8C" w:rsidP="00D72986">
            <w:pPr>
              <w:jc w:val="center"/>
            </w:pPr>
            <w:r w:rsidRPr="006C18FA">
              <w:t>2</w:t>
            </w:r>
          </w:p>
        </w:tc>
      </w:tr>
      <w:tr w:rsidR="00934E8C" w:rsidRPr="00065D63" w:rsidTr="00934E8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34E8C" w:rsidRPr="00065D63" w:rsidRDefault="00934E8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</w:tcPr>
          <w:p w:rsidR="00934E8C" w:rsidRPr="006C18FA" w:rsidRDefault="00934E8C" w:rsidP="00D72986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34E8C" w:rsidRDefault="00934E8C" w:rsidP="00934E8C">
            <w:pPr>
              <w:jc w:val="center"/>
            </w:pPr>
            <w:r w:rsidRPr="00290726">
              <w:t>311</w:t>
            </w:r>
          </w:p>
        </w:tc>
        <w:tc>
          <w:tcPr>
            <w:tcW w:w="2175" w:type="dxa"/>
          </w:tcPr>
          <w:p w:rsidR="00934E8C" w:rsidRPr="006C18FA" w:rsidRDefault="00934E8C" w:rsidP="00D72986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</w:tcPr>
          <w:p w:rsidR="00934E8C" w:rsidRDefault="00934E8C" w:rsidP="00D72986">
            <w:pPr>
              <w:jc w:val="center"/>
            </w:pPr>
            <w:r w:rsidRPr="006C18FA">
              <w:t>2</w:t>
            </w: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986" w:rsidRPr="00065D63" w:rsidRDefault="00D72986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72986" w:rsidRPr="00065D63" w:rsidRDefault="00D72986" w:rsidP="00D729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D72986" w:rsidRPr="00065D63" w:rsidRDefault="00D72986" w:rsidP="00D7298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72986" w:rsidRPr="00065D63" w:rsidTr="007D14D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D72986" w:rsidRPr="00065D63" w:rsidRDefault="007D14D0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D72986" w:rsidRPr="00065D63" w:rsidRDefault="007D14D0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D0" w:rsidRPr="00065D63" w:rsidTr="007D14D0">
        <w:trPr>
          <w:trHeight w:hRule="exact" w:val="578"/>
          <w:jc w:val="center"/>
        </w:trPr>
        <w:tc>
          <w:tcPr>
            <w:tcW w:w="848" w:type="dxa"/>
            <w:vAlign w:val="center"/>
          </w:tcPr>
          <w:p w:rsidR="007D14D0" w:rsidRPr="00065D63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D14D0" w:rsidRPr="00065D63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D14D0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Merge w:val="restart"/>
            <w:textDirection w:val="btLr"/>
          </w:tcPr>
          <w:p w:rsidR="007D14D0" w:rsidRDefault="007D14D0" w:rsidP="007D14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komputerowa,</w:t>
            </w:r>
          </w:p>
          <w:p w:rsidR="007D14D0" w:rsidRDefault="007D14D0" w:rsidP="007D14D0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ul. Jana Pawła II 3, Galeria Rondo</w:t>
            </w:r>
          </w:p>
        </w:tc>
        <w:tc>
          <w:tcPr>
            <w:tcW w:w="2175" w:type="dxa"/>
            <w:vAlign w:val="center"/>
          </w:tcPr>
          <w:p w:rsidR="007D14D0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7D14D0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D0" w:rsidRPr="00065D63" w:rsidTr="007D14D0">
        <w:trPr>
          <w:trHeight w:hRule="exact" w:val="572"/>
          <w:jc w:val="center"/>
        </w:trPr>
        <w:tc>
          <w:tcPr>
            <w:tcW w:w="848" w:type="dxa"/>
            <w:vAlign w:val="center"/>
          </w:tcPr>
          <w:p w:rsidR="007D14D0" w:rsidRPr="00065D63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D14D0" w:rsidRPr="00065D63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D14D0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Merge/>
          </w:tcPr>
          <w:p w:rsidR="007D14D0" w:rsidRDefault="007D14D0" w:rsidP="007D14D0">
            <w:pPr>
              <w:jc w:val="center"/>
            </w:pPr>
          </w:p>
        </w:tc>
        <w:tc>
          <w:tcPr>
            <w:tcW w:w="2175" w:type="dxa"/>
            <w:vAlign w:val="center"/>
          </w:tcPr>
          <w:p w:rsidR="007D14D0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7D14D0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D0" w:rsidRPr="00065D63" w:rsidTr="007D14D0">
        <w:trPr>
          <w:trHeight w:hRule="exact" w:val="847"/>
          <w:jc w:val="center"/>
        </w:trPr>
        <w:tc>
          <w:tcPr>
            <w:tcW w:w="848" w:type="dxa"/>
            <w:vAlign w:val="center"/>
          </w:tcPr>
          <w:p w:rsidR="007D14D0" w:rsidRPr="00065D63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D14D0" w:rsidRPr="00065D63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D14D0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-społeczne funkcjonowanie człowieka</w:t>
            </w:r>
          </w:p>
        </w:tc>
        <w:tc>
          <w:tcPr>
            <w:tcW w:w="1064" w:type="dxa"/>
            <w:vMerge/>
            <w:shd w:val="clear" w:color="auto" w:fill="auto"/>
          </w:tcPr>
          <w:p w:rsidR="007D14D0" w:rsidRDefault="007D14D0" w:rsidP="007D14D0">
            <w:pPr>
              <w:jc w:val="center"/>
            </w:pPr>
          </w:p>
        </w:tc>
        <w:tc>
          <w:tcPr>
            <w:tcW w:w="2175" w:type="dxa"/>
            <w:vAlign w:val="center"/>
          </w:tcPr>
          <w:p w:rsidR="007D14D0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7D14D0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</w:tcPr>
          <w:p w:rsidR="00D72986" w:rsidRPr="006C18FA" w:rsidRDefault="00D72986" w:rsidP="00D72986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  <w:shd w:val="clear" w:color="auto" w:fill="auto"/>
          </w:tcPr>
          <w:p w:rsidR="00D72986" w:rsidRPr="006C18FA" w:rsidRDefault="007D14D0" w:rsidP="007D14D0">
            <w:pPr>
              <w:jc w:val="center"/>
            </w:pPr>
            <w:r>
              <w:t>309</w:t>
            </w:r>
          </w:p>
        </w:tc>
        <w:tc>
          <w:tcPr>
            <w:tcW w:w="2175" w:type="dxa"/>
          </w:tcPr>
          <w:p w:rsidR="00D72986" w:rsidRPr="006C18FA" w:rsidRDefault="00D72986" w:rsidP="00D72986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</w:tcPr>
          <w:p w:rsidR="00D72986" w:rsidRDefault="00D72986" w:rsidP="00D72986">
            <w:pPr>
              <w:jc w:val="center"/>
            </w:pPr>
            <w:r w:rsidRPr="006C18FA">
              <w:t>2</w:t>
            </w: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986" w:rsidRPr="00065D63" w:rsidRDefault="00D72986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72986" w:rsidRPr="00DF2DD5" w:rsidRDefault="00D72986" w:rsidP="00D7298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D72986" w:rsidRPr="00065D63" w:rsidRDefault="00D72986" w:rsidP="00D7298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72986" w:rsidRPr="00065D63" w:rsidTr="007D14D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D14D0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D0" w:rsidRPr="00065D63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D14D0" w:rsidRPr="00065D63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</w:tcPr>
          <w:p w:rsidR="007D14D0" w:rsidRPr="006C18FA" w:rsidRDefault="007D14D0" w:rsidP="00D72986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</w:tcPr>
          <w:p w:rsidR="007D14D0" w:rsidRDefault="007D14D0" w:rsidP="007D14D0">
            <w:pPr>
              <w:jc w:val="center"/>
            </w:pPr>
            <w:r w:rsidRPr="005131D8">
              <w:t>309</w:t>
            </w:r>
          </w:p>
        </w:tc>
        <w:tc>
          <w:tcPr>
            <w:tcW w:w="2175" w:type="dxa"/>
          </w:tcPr>
          <w:p w:rsidR="007D14D0" w:rsidRPr="006C18FA" w:rsidRDefault="007D14D0" w:rsidP="00D72986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</w:tcPr>
          <w:p w:rsidR="007D14D0" w:rsidRDefault="007D14D0" w:rsidP="00D72986">
            <w:pPr>
              <w:jc w:val="center"/>
            </w:pPr>
            <w:r w:rsidRPr="006C18FA">
              <w:t>2</w:t>
            </w:r>
          </w:p>
        </w:tc>
      </w:tr>
      <w:tr w:rsidR="007D14D0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D0" w:rsidRPr="00065D63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D14D0" w:rsidRPr="00065D63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</w:tcPr>
          <w:p w:rsidR="007D14D0" w:rsidRPr="006C18FA" w:rsidRDefault="007D14D0" w:rsidP="00D72986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</w:tcPr>
          <w:p w:rsidR="007D14D0" w:rsidRDefault="007D14D0" w:rsidP="007D14D0">
            <w:pPr>
              <w:jc w:val="center"/>
            </w:pPr>
            <w:r w:rsidRPr="005131D8">
              <w:t>309</w:t>
            </w:r>
          </w:p>
        </w:tc>
        <w:tc>
          <w:tcPr>
            <w:tcW w:w="2175" w:type="dxa"/>
          </w:tcPr>
          <w:p w:rsidR="007D14D0" w:rsidRPr="006C18FA" w:rsidRDefault="007D14D0" w:rsidP="00D72986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</w:tcPr>
          <w:p w:rsidR="007D14D0" w:rsidRDefault="007D14D0" w:rsidP="00D72986">
            <w:pPr>
              <w:jc w:val="center"/>
            </w:pPr>
            <w:r w:rsidRPr="006C18FA">
              <w:t>2</w:t>
            </w:r>
          </w:p>
        </w:tc>
      </w:tr>
      <w:tr w:rsidR="007D14D0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D14D0" w:rsidRPr="00065D63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D14D0" w:rsidRPr="00065D63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</w:tcPr>
          <w:p w:rsidR="007D14D0" w:rsidRPr="006C18FA" w:rsidRDefault="007D14D0" w:rsidP="00D72986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</w:tcPr>
          <w:p w:rsidR="007D14D0" w:rsidRDefault="007D14D0" w:rsidP="007D14D0">
            <w:pPr>
              <w:jc w:val="center"/>
            </w:pPr>
            <w:r w:rsidRPr="005131D8">
              <w:t>309</w:t>
            </w:r>
          </w:p>
        </w:tc>
        <w:tc>
          <w:tcPr>
            <w:tcW w:w="2175" w:type="dxa"/>
          </w:tcPr>
          <w:p w:rsidR="007D14D0" w:rsidRPr="006C18FA" w:rsidRDefault="007D14D0" w:rsidP="00D72986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</w:tcPr>
          <w:p w:rsidR="007D14D0" w:rsidRDefault="007D14D0" w:rsidP="00D72986">
            <w:pPr>
              <w:jc w:val="center"/>
            </w:pPr>
            <w:r w:rsidRPr="006C18FA">
              <w:t>2</w:t>
            </w:r>
          </w:p>
        </w:tc>
      </w:tr>
      <w:tr w:rsidR="007D14D0" w:rsidRPr="00065D63" w:rsidTr="00D72986">
        <w:trPr>
          <w:trHeight w:hRule="exact" w:val="501"/>
          <w:jc w:val="center"/>
        </w:trPr>
        <w:tc>
          <w:tcPr>
            <w:tcW w:w="848" w:type="dxa"/>
            <w:vAlign w:val="center"/>
          </w:tcPr>
          <w:p w:rsidR="007D14D0" w:rsidRPr="00065D63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D14D0" w:rsidRPr="00065D63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D14D0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opiekuńczo – wspierającej 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D14D0" w:rsidRDefault="007D14D0" w:rsidP="007D14D0">
            <w:pPr>
              <w:jc w:val="center"/>
            </w:pPr>
            <w:r w:rsidRPr="005131D8">
              <w:t>309</w:t>
            </w:r>
          </w:p>
        </w:tc>
        <w:tc>
          <w:tcPr>
            <w:tcW w:w="2175" w:type="dxa"/>
            <w:vAlign w:val="center"/>
          </w:tcPr>
          <w:p w:rsidR="007D14D0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7D14D0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14D0" w:rsidRPr="00065D63" w:rsidTr="00D72986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7D14D0" w:rsidRPr="00065D63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D14D0" w:rsidRPr="00065D63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D14D0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opiekuńczo – wspierającej </w:t>
            </w:r>
          </w:p>
        </w:tc>
        <w:tc>
          <w:tcPr>
            <w:tcW w:w="1064" w:type="dxa"/>
            <w:shd w:val="clear" w:color="auto" w:fill="auto"/>
          </w:tcPr>
          <w:p w:rsidR="007D14D0" w:rsidRDefault="007D14D0" w:rsidP="007D14D0">
            <w:pPr>
              <w:jc w:val="center"/>
            </w:pPr>
            <w:r w:rsidRPr="005131D8">
              <w:t>309</w:t>
            </w:r>
          </w:p>
        </w:tc>
        <w:tc>
          <w:tcPr>
            <w:tcW w:w="2175" w:type="dxa"/>
            <w:vAlign w:val="center"/>
          </w:tcPr>
          <w:p w:rsidR="007D14D0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7D14D0" w:rsidRDefault="007D14D0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986" w:rsidRDefault="00D72986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2986" w:rsidRPr="00065D63" w:rsidRDefault="00D72986" w:rsidP="00D729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25.01.2020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D72986" w:rsidRPr="00065D63" w:rsidRDefault="00D72986" w:rsidP="00D7298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72986" w:rsidRPr="00065D63" w:rsidTr="007D14D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5144C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5144C" w:rsidRPr="00065D63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5144C" w:rsidRPr="00065D63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</w:tcPr>
          <w:p w:rsidR="0045144C" w:rsidRPr="006C18FA" w:rsidRDefault="0045144C" w:rsidP="00D72986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  <w:vMerge w:val="restart"/>
          </w:tcPr>
          <w:p w:rsidR="0045144C" w:rsidRDefault="0045144C" w:rsidP="0045144C">
            <w:pPr>
              <w:jc w:val="center"/>
              <w:rPr>
                <w:sz w:val="28"/>
              </w:rPr>
            </w:pPr>
          </w:p>
          <w:p w:rsidR="0045144C" w:rsidRPr="006C18FA" w:rsidRDefault="0045144C" w:rsidP="0045144C">
            <w:pPr>
              <w:jc w:val="center"/>
            </w:pPr>
            <w:r w:rsidRPr="0045144C">
              <w:rPr>
                <w:sz w:val="28"/>
              </w:rPr>
              <w:t>309</w:t>
            </w:r>
          </w:p>
        </w:tc>
        <w:tc>
          <w:tcPr>
            <w:tcW w:w="2175" w:type="dxa"/>
          </w:tcPr>
          <w:p w:rsidR="0045144C" w:rsidRPr="006C18FA" w:rsidRDefault="0045144C" w:rsidP="00D72986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</w:tcPr>
          <w:p w:rsidR="0045144C" w:rsidRDefault="0045144C" w:rsidP="00D72986">
            <w:pPr>
              <w:jc w:val="center"/>
            </w:pPr>
            <w:r w:rsidRPr="006C18FA">
              <w:t>2</w:t>
            </w:r>
          </w:p>
        </w:tc>
      </w:tr>
      <w:tr w:rsidR="0045144C" w:rsidRPr="00065D63" w:rsidTr="00D72986">
        <w:trPr>
          <w:trHeight w:hRule="exact" w:val="477"/>
          <w:jc w:val="center"/>
        </w:trPr>
        <w:tc>
          <w:tcPr>
            <w:tcW w:w="848" w:type="dxa"/>
            <w:vAlign w:val="center"/>
          </w:tcPr>
          <w:p w:rsidR="0045144C" w:rsidRPr="00065D63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5144C" w:rsidRPr="00065D63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5144C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opiekuńczo – wspierającej </w:t>
            </w:r>
          </w:p>
        </w:tc>
        <w:tc>
          <w:tcPr>
            <w:tcW w:w="1064" w:type="dxa"/>
            <w:vMerge/>
          </w:tcPr>
          <w:p w:rsidR="0045144C" w:rsidRDefault="0045144C" w:rsidP="00D72986"/>
        </w:tc>
        <w:tc>
          <w:tcPr>
            <w:tcW w:w="2175" w:type="dxa"/>
            <w:vAlign w:val="center"/>
          </w:tcPr>
          <w:p w:rsidR="0045144C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5144C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144C" w:rsidRPr="00065D63" w:rsidTr="00D72986">
        <w:trPr>
          <w:trHeight w:hRule="exact" w:val="427"/>
          <w:jc w:val="center"/>
        </w:trPr>
        <w:tc>
          <w:tcPr>
            <w:tcW w:w="848" w:type="dxa"/>
            <w:vAlign w:val="center"/>
          </w:tcPr>
          <w:p w:rsidR="0045144C" w:rsidRPr="00065D63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5144C" w:rsidRPr="00065D63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5144C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opiekuńczo – wspierającej </w:t>
            </w:r>
          </w:p>
        </w:tc>
        <w:tc>
          <w:tcPr>
            <w:tcW w:w="1064" w:type="dxa"/>
            <w:vMerge/>
          </w:tcPr>
          <w:p w:rsidR="0045144C" w:rsidRDefault="0045144C" w:rsidP="00D72986"/>
        </w:tc>
        <w:tc>
          <w:tcPr>
            <w:tcW w:w="2175" w:type="dxa"/>
            <w:vAlign w:val="center"/>
          </w:tcPr>
          <w:p w:rsidR="0045144C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5144C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83A0A" w:rsidRDefault="00483A0A" w:rsidP="00D7298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72986" w:rsidRPr="00DF2DD5" w:rsidRDefault="00D72986" w:rsidP="00D7298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D72986" w:rsidRPr="00065D63" w:rsidRDefault="00D72986" w:rsidP="00D7298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72986" w:rsidRPr="00065D63" w:rsidTr="007D14D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44C" w:rsidRPr="00065D63" w:rsidTr="00D72986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45144C" w:rsidRPr="00065D63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5144C" w:rsidRPr="00065D63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5144C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opiekuńczo – wspierającej </w:t>
            </w:r>
          </w:p>
        </w:tc>
        <w:tc>
          <w:tcPr>
            <w:tcW w:w="1064" w:type="dxa"/>
            <w:vMerge w:val="restart"/>
          </w:tcPr>
          <w:p w:rsidR="0045144C" w:rsidRDefault="0045144C" w:rsidP="0045144C">
            <w:pPr>
              <w:jc w:val="center"/>
            </w:pPr>
          </w:p>
          <w:p w:rsidR="0045144C" w:rsidRDefault="0045144C" w:rsidP="0045144C">
            <w:pPr>
              <w:jc w:val="center"/>
            </w:pPr>
          </w:p>
          <w:p w:rsidR="0045144C" w:rsidRDefault="0045144C" w:rsidP="0045144C">
            <w:pPr>
              <w:jc w:val="center"/>
            </w:pPr>
            <w:r w:rsidRPr="0045144C">
              <w:rPr>
                <w:sz w:val="28"/>
              </w:rPr>
              <w:t>309</w:t>
            </w:r>
          </w:p>
        </w:tc>
        <w:tc>
          <w:tcPr>
            <w:tcW w:w="2175" w:type="dxa"/>
            <w:vAlign w:val="center"/>
          </w:tcPr>
          <w:p w:rsidR="0045144C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5144C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144C" w:rsidRPr="00065D63" w:rsidTr="00D72986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45144C" w:rsidRPr="00065D63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5144C" w:rsidRPr="00065D63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5144C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Metodyka pracy opiekuńczo – wspierającej </w:t>
            </w:r>
            <w:r w:rsidRPr="00D72986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</w:tcPr>
          <w:p w:rsidR="0045144C" w:rsidRDefault="0045144C" w:rsidP="00D72986"/>
        </w:tc>
        <w:tc>
          <w:tcPr>
            <w:tcW w:w="2175" w:type="dxa"/>
            <w:vAlign w:val="center"/>
          </w:tcPr>
          <w:p w:rsidR="0045144C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Kielek</w:t>
            </w:r>
          </w:p>
        </w:tc>
        <w:tc>
          <w:tcPr>
            <w:tcW w:w="1462" w:type="dxa"/>
            <w:vAlign w:val="center"/>
          </w:tcPr>
          <w:p w:rsidR="0045144C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144C" w:rsidRPr="00065D63" w:rsidTr="004D6837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5144C" w:rsidRPr="00065D63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5144C" w:rsidRPr="00065D63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</w:tcPr>
          <w:p w:rsidR="0045144C" w:rsidRPr="006C18FA" w:rsidRDefault="0045144C" w:rsidP="00D72986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  <w:vMerge/>
          </w:tcPr>
          <w:p w:rsidR="0045144C" w:rsidRPr="006C18FA" w:rsidRDefault="0045144C" w:rsidP="00D72986">
            <w:pPr>
              <w:jc w:val="center"/>
            </w:pPr>
          </w:p>
        </w:tc>
        <w:tc>
          <w:tcPr>
            <w:tcW w:w="2175" w:type="dxa"/>
          </w:tcPr>
          <w:p w:rsidR="0045144C" w:rsidRPr="006C18FA" w:rsidRDefault="0045144C" w:rsidP="00D72986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</w:tcPr>
          <w:p w:rsidR="0045144C" w:rsidRDefault="0045144C" w:rsidP="00D72986">
            <w:pPr>
              <w:jc w:val="center"/>
            </w:pPr>
            <w:r w:rsidRPr="006C18FA">
              <w:t>2</w:t>
            </w:r>
          </w:p>
        </w:tc>
      </w:tr>
      <w:tr w:rsidR="0045144C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5144C" w:rsidRPr="00065D63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5144C" w:rsidRPr="00065D63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</w:tcPr>
          <w:p w:rsidR="0045144C" w:rsidRPr="006C18FA" w:rsidRDefault="0045144C" w:rsidP="00D72986">
            <w:pPr>
              <w:jc w:val="center"/>
            </w:pPr>
            <w:r w:rsidRPr="006C18FA">
              <w:t>Organizacja usług opiekuńczych</w:t>
            </w:r>
          </w:p>
        </w:tc>
        <w:tc>
          <w:tcPr>
            <w:tcW w:w="1064" w:type="dxa"/>
            <w:vMerge/>
            <w:shd w:val="clear" w:color="auto" w:fill="auto"/>
          </w:tcPr>
          <w:p w:rsidR="0045144C" w:rsidRPr="006C18FA" w:rsidRDefault="0045144C" w:rsidP="00D72986">
            <w:pPr>
              <w:jc w:val="center"/>
            </w:pPr>
          </w:p>
        </w:tc>
        <w:tc>
          <w:tcPr>
            <w:tcW w:w="2175" w:type="dxa"/>
          </w:tcPr>
          <w:p w:rsidR="0045144C" w:rsidRPr="006C18FA" w:rsidRDefault="0045144C" w:rsidP="00D72986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</w:tcPr>
          <w:p w:rsidR="0045144C" w:rsidRDefault="0045144C" w:rsidP="00D72986">
            <w:pPr>
              <w:jc w:val="center"/>
            </w:pPr>
            <w:r w:rsidRPr="006C18FA">
              <w:t>2</w:t>
            </w:r>
          </w:p>
        </w:tc>
      </w:tr>
      <w:tr w:rsidR="0045144C" w:rsidRPr="00065D63" w:rsidTr="00D72986">
        <w:trPr>
          <w:trHeight w:hRule="exact" w:val="631"/>
          <w:jc w:val="center"/>
        </w:trPr>
        <w:tc>
          <w:tcPr>
            <w:tcW w:w="848" w:type="dxa"/>
            <w:vAlign w:val="center"/>
          </w:tcPr>
          <w:p w:rsidR="0045144C" w:rsidRPr="00065D63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5144C" w:rsidRPr="00065D63" w:rsidRDefault="0045144C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</w:tcPr>
          <w:p w:rsidR="0045144C" w:rsidRPr="006C18FA" w:rsidRDefault="0045144C" w:rsidP="00D72986">
            <w:pPr>
              <w:jc w:val="center"/>
            </w:pPr>
            <w:r w:rsidRPr="006C18FA">
              <w:t>Organizacja usług opiekuńczych</w:t>
            </w:r>
            <w:r>
              <w:t xml:space="preserve"> </w:t>
            </w:r>
            <w:r w:rsidRPr="00D72986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</w:tcPr>
          <w:p w:rsidR="0045144C" w:rsidRPr="006C18FA" w:rsidRDefault="0045144C" w:rsidP="00D72986">
            <w:pPr>
              <w:jc w:val="center"/>
            </w:pPr>
          </w:p>
        </w:tc>
        <w:tc>
          <w:tcPr>
            <w:tcW w:w="2175" w:type="dxa"/>
          </w:tcPr>
          <w:p w:rsidR="0045144C" w:rsidRPr="006C18FA" w:rsidRDefault="0045144C" w:rsidP="00D72986">
            <w:pPr>
              <w:jc w:val="center"/>
            </w:pPr>
            <w:r w:rsidRPr="006C18FA">
              <w:t>D. Życka</w:t>
            </w:r>
          </w:p>
        </w:tc>
        <w:tc>
          <w:tcPr>
            <w:tcW w:w="1462" w:type="dxa"/>
          </w:tcPr>
          <w:p w:rsidR="0045144C" w:rsidRDefault="0045144C" w:rsidP="00D72986">
            <w:pPr>
              <w:jc w:val="center"/>
            </w:pPr>
            <w:r w:rsidRPr="006C18FA">
              <w:t>2</w:t>
            </w: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44C" w:rsidRDefault="0045144C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E495B" w:rsidRDefault="00EE495B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EE495B" w:rsidRDefault="00EE495B" w:rsidP="00D7298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72986" w:rsidRPr="00EE495B" w:rsidRDefault="00EE495B" w:rsidP="00D7298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E495B">
        <w:rPr>
          <w:rFonts w:ascii="Arial" w:hAnsi="Arial" w:cs="Arial"/>
          <w:b/>
          <w:i/>
          <w:color w:val="FF0000"/>
          <w:sz w:val="20"/>
          <w:szCs w:val="20"/>
        </w:rPr>
        <w:t>02</w:t>
      </w:r>
      <w:r w:rsidR="00D72986" w:rsidRPr="00EE495B">
        <w:rPr>
          <w:rFonts w:ascii="Arial" w:hAnsi="Arial" w:cs="Arial"/>
          <w:b/>
          <w:i/>
          <w:color w:val="FF0000"/>
          <w:sz w:val="20"/>
          <w:szCs w:val="20"/>
        </w:rPr>
        <w:t>.02.2020(</w:t>
      </w:r>
      <w:r w:rsidRPr="00EE495B">
        <w:rPr>
          <w:rFonts w:ascii="Arial" w:hAnsi="Arial" w:cs="Arial"/>
          <w:b/>
          <w:i/>
          <w:color w:val="FF0000"/>
          <w:sz w:val="20"/>
          <w:szCs w:val="20"/>
        </w:rPr>
        <w:t>niedziela</w:t>
      </w:r>
      <w:r w:rsidR="00D72986" w:rsidRPr="00EE495B">
        <w:rPr>
          <w:rFonts w:ascii="Arial" w:hAnsi="Arial" w:cs="Arial"/>
          <w:b/>
          <w:i/>
          <w:color w:val="FF0000"/>
          <w:sz w:val="20"/>
          <w:szCs w:val="20"/>
        </w:rPr>
        <w:t>)</w:t>
      </w:r>
    </w:p>
    <w:p w:rsidR="00D72986" w:rsidRPr="00065D63" w:rsidRDefault="00D72986" w:rsidP="00D7298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72986" w:rsidRPr="00065D63" w:rsidTr="007D14D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72986" w:rsidRPr="00065D63" w:rsidRDefault="00D72986" w:rsidP="007D1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2986" w:rsidRPr="00065D63" w:rsidTr="00D72986">
        <w:trPr>
          <w:trHeight w:hRule="exact" w:val="76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72986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-społeczne funkcjonowanie człowieka </w:t>
            </w:r>
            <w:r w:rsidRPr="00D72986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</w:tcPr>
          <w:p w:rsidR="00D72986" w:rsidRDefault="00EE495B" w:rsidP="00D72986">
            <w:pPr>
              <w:jc w:val="center"/>
            </w:pPr>
            <w:r>
              <w:t>205</w:t>
            </w:r>
          </w:p>
        </w:tc>
        <w:tc>
          <w:tcPr>
            <w:tcW w:w="2175" w:type="dxa"/>
            <w:vAlign w:val="center"/>
          </w:tcPr>
          <w:p w:rsidR="00D72986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D72986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986" w:rsidRPr="00065D63" w:rsidTr="007D14D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2986" w:rsidRPr="00065D63" w:rsidRDefault="00D72986" w:rsidP="00D729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D7298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sectPr w:rsidR="00341449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E5" w:rsidRDefault="008B72E5" w:rsidP="0083735F">
      <w:pPr>
        <w:spacing w:after="0" w:line="240" w:lineRule="auto"/>
      </w:pPr>
      <w:r>
        <w:separator/>
      </w:r>
    </w:p>
  </w:endnote>
  <w:endnote w:type="continuationSeparator" w:id="0">
    <w:p w:rsidR="008B72E5" w:rsidRDefault="008B72E5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E5" w:rsidRDefault="008B72E5" w:rsidP="0083735F">
      <w:pPr>
        <w:spacing w:after="0" w:line="240" w:lineRule="auto"/>
      </w:pPr>
      <w:r>
        <w:separator/>
      </w:r>
    </w:p>
  </w:footnote>
  <w:footnote w:type="continuationSeparator" w:id="0">
    <w:p w:rsidR="008B72E5" w:rsidRDefault="008B72E5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D0" w:rsidRDefault="007D14D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Centrum Nauki i Biznesu "ŻAK”</w:t>
    </w:r>
  </w:p>
  <w:p w:rsidR="007D14D0" w:rsidRPr="00EE35E0" w:rsidRDefault="007D14D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Opiekun w domu pomocy społecznej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 xml:space="preserve">. I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14D0" w:rsidRPr="0083735F" w:rsidRDefault="007D14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60A3"/>
    <w:rsid w:val="00027368"/>
    <w:rsid w:val="00027D0D"/>
    <w:rsid w:val="00030B4E"/>
    <w:rsid w:val="00033C16"/>
    <w:rsid w:val="000405DA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5D3E"/>
    <w:rsid w:val="000A648D"/>
    <w:rsid w:val="000B2CC4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C1307"/>
    <w:rsid w:val="001C3F4B"/>
    <w:rsid w:val="001D4F6E"/>
    <w:rsid w:val="001D5718"/>
    <w:rsid w:val="001E0D7E"/>
    <w:rsid w:val="001E0F48"/>
    <w:rsid w:val="001E7CD6"/>
    <w:rsid w:val="001F6DCE"/>
    <w:rsid w:val="002014AD"/>
    <w:rsid w:val="00213C05"/>
    <w:rsid w:val="00215EF5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4E5A"/>
    <w:rsid w:val="002B164E"/>
    <w:rsid w:val="002B79C4"/>
    <w:rsid w:val="002C455A"/>
    <w:rsid w:val="002D19BC"/>
    <w:rsid w:val="002D5430"/>
    <w:rsid w:val="002D76DB"/>
    <w:rsid w:val="002E65D0"/>
    <w:rsid w:val="002F3B80"/>
    <w:rsid w:val="0030237D"/>
    <w:rsid w:val="0030307A"/>
    <w:rsid w:val="003033CB"/>
    <w:rsid w:val="003350FD"/>
    <w:rsid w:val="00341449"/>
    <w:rsid w:val="003451A4"/>
    <w:rsid w:val="00351577"/>
    <w:rsid w:val="003559E0"/>
    <w:rsid w:val="003878F1"/>
    <w:rsid w:val="003912E6"/>
    <w:rsid w:val="00396187"/>
    <w:rsid w:val="003A2F8E"/>
    <w:rsid w:val="003B0A6B"/>
    <w:rsid w:val="003B1040"/>
    <w:rsid w:val="003C2ABD"/>
    <w:rsid w:val="003C7D53"/>
    <w:rsid w:val="003D506E"/>
    <w:rsid w:val="003D72BC"/>
    <w:rsid w:val="003F0364"/>
    <w:rsid w:val="00400E43"/>
    <w:rsid w:val="00402552"/>
    <w:rsid w:val="00410452"/>
    <w:rsid w:val="004249BE"/>
    <w:rsid w:val="004368B8"/>
    <w:rsid w:val="004409E4"/>
    <w:rsid w:val="00443FED"/>
    <w:rsid w:val="00446D2D"/>
    <w:rsid w:val="0045144C"/>
    <w:rsid w:val="004536CD"/>
    <w:rsid w:val="00462C39"/>
    <w:rsid w:val="00466EB5"/>
    <w:rsid w:val="00471CF1"/>
    <w:rsid w:val="00477DE4"/>
    <w:rsid w:val="0048233C"/>
    <w:rsid w:val="00483A0A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506E65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23E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4FA3"/>
    <w:rsid w:val="005E6684"/>
    <w:rsid w:val="0060475B"/>
    <w:rsid w:val="00622ACB"/>
    <w:rsid w:val="00627E72"/>
    <w:rsid w:val="0063079E"/>
    <w:rsid w:val="0064186C"/>
    <w:rsid w:val="00641EDD"/>
    <w:rsid w:val="00651F8F"/>
    <w:rsid w:val="00654C39"/>
    <w:rsid w:val="00662A56"/>
    <w:rsid w:val="0066519A"/>
    <w:rsid w:val="00666AB0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9B6"/>
    <w:rsid w:val="006D31D2"/>
    <w:rsid w:val="006E08D5"/>
    <w:rsid w:val="006E1BB2"/>
    <w:rsid w:val="006E1BDC"/>
    <w:rsid w:val="006E21C1"/>
    <w:rsid w:val="006E230E"/>
    <w:rsid w:val="006F018E"/>
    <w:rsid w:val="0071307A"/>
    <w:rsid w:val="00717A7E"/>
    <w:rsid w:val="00720B54"/>
    <w:rsid w:val="00734B15"/>
    <w:rsid w:val="0074204A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B6240"/>
    <w:rsid w:val="007C06BA"/>
    <w:rsid w:val="007C1771"/>
    <w:rsid w:val="007C1D3B"/>
    <w:rsid w:val="007D0AE9"/>
    <w:rsid w:val="007D0C0B"/>
    <w:rsid w:val="007D0E96"/>
    <w:rsid w:val="007D14D0"/>
    <w:rsid w:val="007D5652"/>
    <w:rsid w:val="007E0AC8"/>
    <w:rsid w:val="007E386E"/>
    <w:rsid w:val="007F383B"/>
    <w:rsid w:val="007F3A0E"/>
    <w:rsid w:val="007F50FE"/>
    <w:rsid w:val="00807871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B72E5"/>
    <w:rsid w:val="008C0254"/>
    <w:rsid w:val="008C4D3F"/>
    <w:rsid w:val="008D46D0"/>
    <w:rsid w:val="008E08FF"/>
    <w:rsid w:val="008E2C86"/>
    <w:rsid w:val="008E3FB9"/>
    <w:rsid w:val="008E77BF"/>
    <w:rsid w:val="008F44B8"/>
    <w:rsid w:val="008F46A8"/>
    <w:rsid w:val="008F6A8C"/>
    <w:rsid w:val="009062A3"/>
    <w:rsid w:val="00907075"/>
    <w:rsid w:val="0092088C"/>
    <w:rsid w:val="0092352A"/>
    <w:rsid w:val="0092592A"/>
    <w:rsid w:val="00926CDF"/>
    <w:rsid w:val="00926D66"/>
    <w:rsid w:val="00934E8C"/>
    <w:rsid w:val="00960C74"/>
    <w:rsid w:val="009633AD"/>
    <w:rsid w:val="00972B0A"/>
    <w:rsid w:val="00973A4F"/>
    <w:rsid w:val="00975DCA"/>
    <w:rsid w:val="00985690"/>
    <w:rsid w:val="009B63C9"/>
    <w:rsid w:val="009C7CA4"/>
    <w:rsid w:val="009D1369"/>
    <w:rsid w:val="009D6098"/>
    <w:rsid w:val="009E3251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6509C"/>
    <w:rsid w:val="00A706B7"/>
    <w:rsid w:val="00A93A0B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5CC"/>
    <w:rsid w:val="00AF14D7"/>
    <w:rsid w:val="00B0363C"/>
    <w:rsid w:val="00B06C11"/>
    <w:rsid w:val="00B21CA4"/>
    <w:rsid w:val="00B22CDF"/>
    <w:rsid w:val="00B24AB7"/>
    <w:rsid w:val="00B272C5"/>
    <w:rsid w:val="00B3072D"/>
    <w:rsid w:val="00B45852"/>
    <w:rsid w:val="00B460F3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B1FF7"/>
    <w:rsid w:val="00BB4E14"/>
    <w:rsid w:val="00BC4746"/>
    <w:rsid w:val="00BF104A"/>
    <w:rsid w:val="00BF2577"/>
    <w:rsid w:val="00C0120C"/>
    <w:rsid w:val="00C01F93"/>
    <w:rsid w:val="00C20E95"/>
    <w:rsid w:val="00C31B0C"/>
    <w:rsid w:val="00C31EE2"/>
    <w:rsid w:val="00C32D46"/>
    <w:rsid w:val="00C36E42"/>
    <w:rsid w:val="00C507B4"/>
    <w:rsid w:val="00C57D89"/>
    <w:rsid w:val="00C65471"/>
    <w:rsid w:val="00C9254F"/>
    <w:rsid w:val="00C95B87"/>
    <w:rsid w:val="00CA5442"/>
    <w:rsid w:val="00CB0C21"/>
    <w:rsid w:val="00CB168B"/>
    <w:rsid w:val="00CB4189"/>
    <w:rsid w:val="00CB5317"/>
    <w:rsid w:val="00CC3A4E"/>
    <w:rsid w:val="00CC432B"/>
    <w:rsid w:val="00CC5A05"/>
    <w:rsid w:val="00CC644B"/>
    <w:rsid w:val="00CD2DED"/>
    <w:rsid w:val="00CE275D"/>
    <w:rsid w:val="00CE37B9"/>
    <w:rsid w:val="00CF0CAB"/>
    <w:rsid w:val="00CF4BB3"/>
    <w:rsid w:val="00D12421"/>
    <w:rsid w:val="00D14144"/>
    <w:rsid w:val="00D17A07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886"/>
    <w:rsid w:val="00D7058F"/>
    <w:rsid w:val="00D72986"/>
    <w:rsid w:val="00D72AE6"/>
    <w:rsid w:val="00D7777F"/>
    <w:rsid w:val="00D8100C"/>
    <w:rsid w:val="00D85503"/>
    <w:rsid w:val="00D93102"/>
    <w:rsid w:val="00DB3493"/>
    <w:rsid w:val="00DB5F39"/>
    <w:rsid w:val="00DB6D6A"/>
    <w:rsid w:val="00DC54A7"/>
    <w:rsid w:val="00DD30A3"/>
    <w:rsid w:val="00DF042E"/>
    <w:rsid w:val="00DF3C98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1752"/>
    <w:rsid w:val="00E62790"/>
    <w:rsid w:val="00E65FBD"/>
    <w:rsid w:val="00E726CE"/>
    <w:rsid w:val="00E74D56"/>
    <w:rsid w:val="00E83732"/>
    <w:rsid w:val="00E8684C"/>
    <w:rsid w:val="00EA7AF4"/>
    <w:rsid w:val="00EB333A"/>
    <w:rsid w:val="00EB5B59"/>
    <w:rsid w:val="00EB65FF"/>
    <w:rsid w:val="00EB79AD"/>
    <w:rsid w:val="00EB7CE9"/>
    <w:rsid w:val="00EC118E"/>
    <w:rsid w:val="00ED3359"/>
    <w:rsid w:val="00EE12A4"/>
    <w:rsid w:val="00EE1AFD"/>
    <w:rsid w:val="00EE35E0"/>
    <w:rsid w:val="00EE495B"/>
    <w:rsid w:val="00EF160B"/>
    <w:rsid w:val="00F0065B"/>
    <w:rsid w:val="00F107CD"/>
    <w:rsid w:val="00F114BA"/>
    <w:rsid w:val="00F23397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52C"/>
    <w:rsid w:val="00FC0332"/>
    <w:rsid w:val="00FC03C1"/>
    <w:rsid w:val="00FC7D43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9E09-5931-4F11-BD8D-F065C83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 </cp:lastModifiedBy>
  <cp:revision>2</cp:revision>
  <cp:lastPrinted>2020-01-29T13:33:00Z</cp:lastPrinted>
  <dcterms:created xsi:type="dcterms:W3CDTF">2020-01-29T13:33:00Z</dcterms:created>
  <dcterms:modified xsi:type="dcterms:W3CDTF">2020-01-29T13:33:00Z</dcterms:modified>
</cp:coreProperties>
</file>