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Pr="00A536AA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0959BE" w:rsidRPr="00A536AA" w:rsidRDefault="00EE35E0" w:rsidP="000959B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A536AA">
        <w:rPr>
          <w:rFonts w:ascii="Arial" w:hAnsi="Arial" w:cs="Arial"/>
          <w:b/>
          <w:i/>
          <w:color w:val="FF0000"/>
          <w:sz w:val="24"/>
        </w:rPr>
        <w:t>2</w:t>
      </w:r>
      <w:r w:rsidR="00A536AA" w:rsidRPr="00A536AA">
        <w:rPr>
          <w:rFonts w:ascii="Arial" w:hAnsi="Arial" w:cs="Arial"/>
          <w:b/>
          <w:i/>
          <w:color w:val="FF0000"/>
          <w:sz w:val="24"/>
        </w:rPr>
        <w:t>2</w:t>
      </w:r>
      <w:r w:rsidR="001D5718" w:rsidRPr="00A536AA">
        <w:rPr>
          <w:rFonts w:ascii="Arial" w:hAnsi="Arial" w:cs="Arial"/>
          <w:b/>
          <w:i/>
          <w:color w:val="FF0000"/>
          <w:sz w:val="24"/>
        </w:rPr>
        <w:t>.09.201</w:t>
      </w:r>
      <w:r w:rsidR="00C36E42" w:rsidRPr="00A536AA">
        <w:rPr>
          <w:rFonts w:ascii="Arial" w:hAnsi="Arial" w:cs="Arial"/>
          <w:b/>
          <w:i/>
          <w:color w:val="FF0000"/>
          <w:sz w:val="24"/>
        </w:rPr>
        <w:t>9</w:t>
      </w:r>
      <w:r w:rsidR="008D46D0" w:rsidRPr="00A536AA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959BE" w:rsidRPr="00A536AA">
        <w:rPr>
          <w:rFonts w:ascii="Arial" w:hAnsi="Arial" w:cs="Arial"/>
          <w:b/>
          <w:i/>
          <w:color w:val="FF0000"/>
          <w:sz w:val="24"/>
        </w:rPr>
        <w:t xml:space="preserve"> (</w:t>
      </w:r>
      <w:r w:rsidR="00A536AA" w:rsidRPr="00A536AA">
        <w:rPr>
          <w:rFonts w:ascii="Arial" w:hAnsi="Arial" w:cs="Arial"/>
          <w:b/>
          <w:i/>
          <w:color w:val="FF0000"/>
          <w:sz w:val="24"/>
        </w:rPr>
        <w:t>niedziela</w:t>
      </w:r>
      <w:r w:rsidR="000959BE" w:rsidRPr="00A536AA">
        <w:rPr>
          <w:rFonts w:ascii="Arial" w:hAnsi="Arial" w:cs="Arial"/>
          <w:b/>
          <w:i/>
          <w:color w:val="FF0000"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1EE2" w:rsidRDefault="00A536AA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  <w:p w:rsidR="00C31EE2" w:rsidRPr="001449B2" w:rsidRDefault="00C31EE2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050ECF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D31D2" w:rsidRPr="001449B2" w:rsidRDefault="00A536AA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6D31D2" w:rsidRPr="001449B2" w:rsidRDefault="00C31EE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0E95" w:rsidRPr="001449B2" w:rsidTr="007D0AE9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95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95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95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17D1" w:rsidRPr="00065D63" w:rsidRDefault="005A17D1" w:rsidP="005A17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A17D1" w:rsidRPr="00065D63" w:rsidRDefault="005A17D1" w:rsidP="005A17D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A17D1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625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250A39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BED" w:rsidRPr="00065D63" w:rsidTr="00250A39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D1" w:rsidRPr="00065D63" w:rsidRDefault="005A17D1" w:rsidP="005A17D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A17D1" w:rsidRPr="00DF2DD5" w:rsidRDefault="005A17D1" w:rsidP="005A17D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5A17D1" w:rsidRPr="00065D63" w:rsidRDefault="005A17D1" w:rsidP="005A17D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A17D1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17D1" w:rsidRPr="00065D63" w:rsidTr="005A17D1">
        <w:trPr>
          <w:trHeight w:hRule="exact" w:val="51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w archiwistyce </w:t>
            </w:r>
          </w:p>
        </w:tc>
        <w:tc>
          <w:tcPr>
            <w:tcW w:w="1064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A17D1">
        <w:trPr>
          <w:trHeight w:hRule="exact" w:val="582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w archiwistyce </w:t>
            </w:r>
          </w:p>
        </w:tc>
        <w:tc>
          <w:tcPr>
            <w:tcW w:w="1064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11 - 12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D1" w:rsidRPr="00065D63" w:rsidRDefault="005A17D1" w:rsidP="005A17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A17D1" w:rsidRPr="00065D63" w:rsidRDefault="005A17D1" w:rsidP="005A17D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A17D1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A17D1">
        <w:trPr>
          <w:trHeight w:hRule="exact" w:val="651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A17D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A17D1" w:rsidRPr="00065D63" w:rsidRDefault="005A17D1" w:rsidP="005A17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250A39">
        <w:trPr>
          <w:trHeight w:hRule="exact" w:val="61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250A39" w:rsidRDefault="00250A39" w:rsidP="00250A39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250A39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250A39" w:rsidRDefault="00250A39" w:rsidP="00250A39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D1" w:rsidRPr="00065D63" w:rsidRDefault="005A17D1" w:rsidP="005A17D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A17D1" w:rsidRPr="00DF2DD5" w:rsidRDefault="005A17D1" w:rsidP="005A17D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5A17D1" w:rsidRPr="00065D63" w:rsidRDefault="005A17D1" w:rsidP="005A17D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A17D1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50A39" w:rsidRPr="00065D63" w:rsidTr="00250A39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250A39" w:rsidRDefault="00250A39" w:rsidP="00250A39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250A39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250A39" w:rsidRDefault="00250A39" w:rsidP="00250A39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1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17D1" w:rsidRPr="00065D63" w:rsidRDefault="005A17D1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50A39" w:rsidRPr="00065D63" w:rsidRDefault="00250A39" w:rsidP="00250A3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50A39" w:rsidRPr="00065D63" w:rsidTr="00250A39">
        <w:trPr>
          <w:trHeight w:hRule="exact" w:val="671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250A39" w:rsidRDefault="00250A39" w:rsidP="00250A39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250A39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250A39" w:rsidRDefault="00250A39" w:rsidP="00250A39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50A39" w:rsidRPr="00065D63" w:rsidRDefault="00250A39" w:rsidP="0025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50A39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50A39" w:rsidRPr="00DF2DD5" w:rsidRDefault="00250A39" w:rsidP="00250A3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17.11.2019 (niedziela)</w:t>
      </w: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68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490AEC" w:rsidRDefault="00490AEC" w:rsidP="00490AEC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105F89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490AEC" w:rsidRDefault="00490AEC" w:rsidP="00490AEC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50A39" w:rsidRPr="00065D63" w:rsidRDefault="00250A39" w:rsidP="00250A3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50A39" w:rsidRPr="00065D63" w:rsidTr="00250A39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w archiwistyce 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50A39" w:rsidRPr="00065D63" w:rsidRDefault="00250A39" w:rsidP="0025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250A39" w:rsidRPr="00065D63" w:rsidRDefault="00250A39" w:rsidP="00250A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5895" w:rsidRPr="00065D63" w:rsidTr="0089226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55895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</w:p>
        </w:tc>
        <w:tc>
          <w:tcPr>
            <w:tcW w:w="1064" w:type="dxa"/>
            <w:shd w:val="clear" w:color="auto" w:fill="auto"/>
          </w:tcPr>
          <w:p w:rsidR="00755895" w:rsidRDefault="00755895" w:rsidP="00755895"/>
        </w:tc>
        <w:tc>
          <w:tcPr>
            <w:tcW w:w="2175" w:type="dxa"/>
            <w:vAlign w:val="center"/>
          </w:tcPr>
          <w:p w:rsidR="00755895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55895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490AEC">
        <w:trPr>
          <w:trHeight w:hRule="exact" w:val="595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w archiwistyce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Pr="00DF2DD5" w:rsidRDefault="00250A39" w:rsidP="00250A3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0AEC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250A39">
        <w:trPr>
          <w:trHeight w:hRule="exact" w:val="550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558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490AEC" w:rsidRDefault="00490AEC" w:rsidP="00490AEC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490AEC" w:rsidRDefault="00490AEC" w:rsidP="00490AEC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AEC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0AEC" w:rsidRPr="00065D63" w:rsidRDefault="00490AEC" w:rsidP="00490A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BED" w:rsidRPr="00065D63" w:rsidRDefault="00526BED" w:rsidP="00526BE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26BED" w:rsidRPr="00065D63" w:rsidRDefault="00526BED" w:rsidP="00526B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26BED" w:rsidRPr="00065D63" w:rsidRDefault="00526BED" w:rsidP="00526BE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26BED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26BED" w:rsidRDefault="00526BED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26BED" w:rsidRDefault="00526BED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50A39" w:rsidRPr="00065D63" w:rsidRDefault="00250A39" w:rsidP="00250A3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643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663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Pr="00DF2DD5" w:rsidRDefault="00250A39" w:rsidP="00250A3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Działalność popularyzatorska archiwum </w:t>
            </w:r>
            <w:r w:rsidRPr="00526BE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526BED" w:rsidRDefault="00490AEC" w:rsidP="00526BE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576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526BED" w:rsidRDefault="00526BED" w:rsidP="00526BED">
            <w:pPr>
              <w:jc w:val="center"/>
            </w:pPr>
            <w:r w:rsidRPr="004D1CC9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E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50A39" w:rsidRPr="00065D63" w:rsidRDefault="00250A39" w:rsidP="00250A3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55895" w:rsidRPr="00065D63" w:rsidTr="00AF5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755895" w:rsidRDefault="00755895" w:rsidP="00755895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5895" w:rsidRPr="00065D63" w:rsidTr="00AF5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755895" w:rsidRDefault="00755895" w:rsidP="00755895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5895" w:rsidRPr="00065D63" w:rsidTr="00AF5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755895" w:rsidRDefault="00755895" w:rsidP="00755895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591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w archiwistyce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gospodarczej w archiwistyce  </w:t>
            </w:r>
            <w:r w:rsidRPr="00526BE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90AEC" w:rsidRDefault="00490AEC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90AEC" w:rsidRDefault="00490AEC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90AEC" w:rsidRDefault="00490AEC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90AEC" w:rsidRDefault="00490AEC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90AEC" w:rsidRDefault="00490AEC" w:rsidP="00250A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26BED" w:rsidRPr="00065D63" w:rsidRDefault="00526BED" w:rsidP="00526BE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26BED" w:rsidRPr="00065D63" w:rsidRDefault="00526BED" w:rsidP="00526B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26BED" w:rsidRPr="00065D63" w:rsidRDefault="00526BED" w:rsidP="00526BE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26BED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6BED" w:rsidRPr="00065D63" w:rsidTr="00526BED">
        <w:trPr>
          <w:trHeight w:hRule="exact" w:val="453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526BE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50A39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97733" w:rsidRPr="00DF2DD5" w:rsidRDefault="00D97733" w:rsidP="00D9773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.20</w:t>
      </w: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 (niedziela)</w:t>
      </w:r>
    </w:p>
    <w:p w:rsidR="00D97733" w:rsidRPr="00065D63" w:rsidRDefault="00D97733" w:rsidP="00D9773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97733" w:rsidRPr="00065D63" w:rsidTr="009F673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97733" w:rsidRPr="00065D63" w:rsidTr="009F673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97733" w:rsidRPr="001449B2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D97733" w:rsidRDefault="00D97733" w:rsidP="009F6734"/>
        </w:tc>
        <w:tc>
          <w:tcPr>
            <w:tcW w:w="2175" w:type="dxa"/>
            <w:vAlign w:val="center"/>
          </w:tcPr>
          <w:p w:rsidR="00D97733" w:rsidRPr="001449B2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97733" w:rsidRPr="001449B2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733" w:rsidRPr="00065D63" w:rsidTr="009F6734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97733" w:rsidRPr="001449B2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D97733" w:rsidRDefault="00D97733" w:rsidP="009F6734"/>
        </w:tc>
        <w:tc>
          <w:tcPr>
            <w:tcW w:w="2175" w:type="dxa"/>
            <w:vAlign w:val="center"/>
          </w:tcPr>
          <w:p w:rsidR="00D97733" w:rsidRPr="001449B2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97733" w:rsidRPr="001449B2" w:rsidRDefault="00D97733" w:rsidP="009F6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733" w:rsidRPr="00065D63" w:rsidTr="0038181D">
        <w:trPr>
          <w:trHeight w:hRule="exact" w:val="523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</w:p>
        </w:tc>
        <w:tc>
          <w:tcPr>
            <w:tcW w:w="1064" w:type="dxa"/>
            <w:vAlign w:val="center"/>
          </w:tcPr>
          <w:p w:rsidR="00D97733" w:rsidRDefault="0038181D" w:rsidP="0038181D">
            <w:pPr>
              <w:jc w:val="center"/>
            </w:pPr>
            <w:r>
              <w:t>209</w:t>
            </w:r>
          </w:p>
        </w:tc>
        <w:tc>
          <w:tcPr>
            <w:tcW w:w="2175" w:type="dxa"/>
            <w:vAlign w:val="center"/>
          </w:tcPr>
          <w:p w:rsidR="00D9773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7733" w:rsidRPr="00065D63" w:rsidTr="0038181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97733" w:rsidRDefault="0038181D" w:rsidP="0038181D">
            <w:pPr>
              <w:jc w:val="center"/>
            </w:pPr>
            <w:r>
              <w:t>209</w:t>
            </w:r>
          </w:p>
        </w:tc>
        <w:tc>
          <w:tcPr>
            <w:tcW w:w="2175" w:type="dxa"/>
            <w:vAlign w:val="center"/>
          </w:tcPr>
          <w:p w:rsidR="00D9773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7733" w:rsidRPr="00065D63" w:rsidTr="009F673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D97733" w:rsidRDefault="00D97733" w:rsidP="00D97733"/>
        </w:tc>
        <w:tc>
          <w:tcPr>
            <w:tcW w:w="2175" w:type="dxa"/>
            <w:vAlign w:val="center"/>
          </w:tcPr>
          <w:p w:rsidR="00D9773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733" w:rsidRPr="00065D63" w:rsidTr="009F673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D97733" w:rsidRDefault="00D97733" w:rsidP="00D97733"/>
        </w:tc>
        <w:tc>
          <w:tcPr>
            <w:tcW w:w="2175" w:type="dxa"/>
            <w:vAlign w:val="center"/>
          </w:tcPr>
          <w:p w:rsidR="00D9773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97733" w:rsidRPr="001449B2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733" w:rsidRPr="00065D63" w:rsidTr="009F673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97733" w:rsidRPr="00065D63" w:rsidRDefault="00D97733" w:rsidP="00D97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733" w:rsidRDefault="00D97733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97733" w:rsidRDefault="00D97733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97733" w:rsidRDefault="00D97733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250A39" w:rsidRPr="00065D63" w:rsidRDefault="00250A39" w:rsidP="00250A3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F54A8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Merge w:val="restart"/>
            <w:vAlign w:val="center"/>
          </w:tcPr>
          <w:p w:rsidR="009F54A8" w:rsidRPr="00065D63" w:rsidRDefault="009F54A8" w:rsidP="009F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A8">
              <w:rPr>
                <w:rFonts w:ascii="Arial" w:hAnsi="Arial" w:cs="Arial"/>
                <w:sz w:val="28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4A8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Merge/>
            <w:vAlign w:val="center"/>
          </w:tcPr>
          <w:p w:rsidR="009F54A8" w:rsidRPr="00065D63" w:rsidRDefault="009F54A8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4A8" w:rsidRPr="00065D63" w:rsidTr="007E70B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9F54A8" w:rsidRDefault="009F54A8" w:rsidP="00755895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4A8" w:rsidRPr="00065D63" w:rsidTr="007E70B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9F54A8" w:rsidRDefault="009F54A8" w:rsidP="00755895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A39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Pr="00DF2DD5" w:rsidRDefault="00250A39" w:rsidP="00250A3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BED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6BED" w:rsidRPr="00065D63" w:rsidRDefault="00526BED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A8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Merge w:val="restart"/>
            <w:vAlign w:val="center"/>
          </w:tcPr>
          <w:p w:rsidR="009F54A8" w:rsidRPr="00065D63" w:rsidRDefault="009F54A8" w:rsidP="009F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A8">
              <w:rPr>
                <w:rFonts w:ascii="Arial" w:hAnsi="Arial" w:cs="Arial"/>
                <w:sz w:val="28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4A8" w:rsidRPr="00065D63" w:rsidTr="00BF45F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Merge/>
            <w:vAlign w:val="center"/>
          </w:tcPr>
          <w:p w:rsidR="009F54A8" w:rsidRPr="00065D63" w:rsidRDefault="009F54A8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4A8" w:rsidRPr="00065D63" w:rsidTr="00565AF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9F54A8" w:rsidRDefault="009F54A8" w:rsidP="008F3A5E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4A8" w:rsidRPr="00065D63" w:rsidTr="00565AF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526BE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9F54A8" w:rsidRDefault="009F54A8" w:rsidP="008F3A5E">
            <w:pPr>
              <w:jc w:val="center"/>
            </w:pPr>
            <w:r w:rsidRPr="00D94E8C">
              <w:t>J. Wielgus</w:t>
            </w:r>
          </w:p>
        </w:tc>
        <w:tc>
          <w:tcPr>
            <w:tcW w:w="1462" w:type="dxa"/>
            <w:vAlign w:val="center"/>
          </w:tcPr>
          <w:p w:rsidR="009F54A8" w:rsidRPr="00065D63" w:rsidRDefault="009F54A8" w:rsidP="008F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5895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55895" w:rsidRPr="00065D63" w:rsidRDefault="00755895" w:rsidP="007558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4A8" w:rsidRDefault="009F54A8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D08C3" w:rsidRDefault="00BD08C3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D08C3" w:rsidRDefault="00BD08C3" w:rsidP="00250A3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0A39" w:rsidRPr="00065D63" w:rsidRDefault="00250A39" w:rsidP="00250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250A39" w:rsidRPr="00065D63" w:rsidRDefault="00250A39" w:rsidP="00250A3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50A39" w:rsidRPr="00065D63" w:rsidTr="00526BED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50A39" w:rsidRPr="00065D63" w:rsidRDefault="00250A39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BD08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archiwalne </w:t>
            </w:r>
          </w:p>
        </w:tc>
        <w:tc>
          <w:tcPr>
            <w:tcW w:w="1064" w:type="dxa"/>
            <w:vMerge w:val="restart"/>
            <w:vAlign w:val="center"/>
          </w:tcPr>
          <w:p w:rsidR="00BD08C3" w:rsidRPr="00065D63" w:rsidRDefault="00BD08C3" w:rsidP="00BD08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064" w:type="dxa"/>
            <w:vMerge/>
            <w:vAlign w:val="center"/>
          </w:tcPr>
          <w:p w:rsidR="00BD08C3" w:rsidRPr="00065D63" w:rsidRDefault="00BD08C3" w:rsidP="00526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BD08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Prawo archiwalne </w:t>
            </w:r>
            <w:r w:rsidRPr="00526BE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08C3" w:rsidRPr="00065D63" w:rsidRDefault="00BD08C3" w:rsidP="00B1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BD08C3" w:rsidRPr="00065D63" w:rsidRDefault="00BD08C3" w:rsidP="00B1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8C3" w:rsidRPr="00065D63" w:rsidTr="00526BE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D08C3" w:rsidRPr="00065D63" w:rsidRDefault="00BD08C3" w:rsidP="00526B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490AE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341449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CE" w:rsidRDefault="00456FCE" w:rsidP="0083735F">
      <w:pPr>
        <w:spacing w:after="0" w:line="240" w:lineRule="auto"/>
      </w:pPr>
      <w:r>
        <w:separator/>
      </w:r>
    </w:p>
  </w:endnote>
  <w:endnote w:type="continuationSeparator" w:id="0">
    <w:p w:rsidR="00456FCE" w:rsidRDefault="00456FCE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CE" w:rsidRDefault="00456FCE" w:rsidP="0083735F">
      <w:pPr>
        <w:spacing w:after="0" w:line="240" w:lineRule="auto"/>
      </w:pPr>
      <w:r>
        <w:separator/>
      </w:r>
    </w:p>
  </w:footnote>
  <w:footnote w:type="continuationSeparator" w:id="0">
    <w:p w:rsidR="00456FCE" w:rsidRDefault="00456FCE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ED" w:rsidRDefault="00526BE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526BED" w:rsidRPr="00EE35E0" w:rsidRDefault="00526BE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archiwista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6BED" w:rsidRPr="0083735F" w:rsidRDefault="00526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50ECF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D21E8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001D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4214A"/>
    <w:rsid w:val="0024652D"/>
    <w:rsid w:val="00250A39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181D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56FCE"/>
    <w:rsid w:val="00466EB5"/>
    <w:rsid w:val="00471CF1"/>
    <w:rsid w:val="00477DE4"/>
    <w:rsid w:val="0048233C"/>
    <w:rsid w:val="00490AE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07FA8"/>
    <w:rsid w:val="00526BED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9791B"/>
    <w:rsid w:val="005A049A"/>
    <w:rsid w:val="005A17D1"/>
    <w:rsid w:val="005A66A9"/>
    <w:rsid w:val="005B44F8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5F5843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283B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5895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A3516"/>
    <w:rsid w:val="008C0254"/>
    <w:rsid w:val="008D46D0"/>
    <w:rsid w:val="008E08FF"/>
    <w:rsid w:val="008E2C86"/>
    <w:rsid w:val="008E3FB9"/>
    <w:rsid w:val="008E77BF"/>
    <w:rsid w:val="008F3A5E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23E3"/>
    <w:rsid w:val="009E3251"/>
    <w:rsid w:val="009E77DC"/>
    <w:rsid w:val="009E7D20"/>
    <w:rsid w:val="009F2498"/>
    <w:rsid w:val="009F54A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60A2E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4A7A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D08C3"/>
    <w:rsid w:val="00BF104A"/>
    <w:rsid w:val="00BF2577"/>
    <w:rsid w:val="00C0120C"/>
    <w:rsid w:val="00C068E4"/>
    <w:rsid w:val="00C103C9"/>
    <w:rsid w:val="00C20E95"/>
    <w:rsid w:val="00C31B0C"/>
    <w:rsid w:val="00C31EE2"/>
    <w:rsid w:val="00C32D46"/>
    <w:rsid w:val="00C36E42"/>
    <w:rsid w:val="00C507B4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97733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DB9C-6237-4B12-A8D0-AB8DDB11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2020-01-29T13:26:00Z</cp:lastPrinted>
  <dcterms:created xsi:type="dcterms:W3CDTF">2020-01-29T13:26:00Z</dcterms:created>
  <dcterms:modified xsi:type="dcterms:W3CDTF">2020-01-29T13:26:00Z</dcterms:modified>
</cp:coreProperties>
</file>