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7D0AE9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Default="00C20E95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C31EE2" w:rsidRDefault="00C31EE2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 w:rsidR="00C20E95">
              <w:rPr>
                <w:rFonts w:ascii="Arial" w:hAnsi="Arial" w:cs="Arial"/>
                <w:color w:val="0070C0"/>
                <w:sz w:val="20"/>
                <w:szCs w:val="20"/>
              </w:rPr>
              <w:t>Forysta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13463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C31EE2" w:rsidRPr="001449B2" w:rsidRDefault="00C31EE2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730B51" w:rsidP="00D67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6D31D2" w:rsidRPr="001449B2" w:rsidRDefault="00C20E95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6D31D2" w:rsidRPr="001449B2" w:rsidRDefault="00C31EE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0E95" w:rsidRPr="001449B2" w:rsidTr="007D0AE9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E95" w:rsidRPr="001449B2" w:rsidTr="000A5D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E95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E95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20E95" w:rsidRPr="001449B2" w:rsidRDefault="00C20E95" w:rsidP="00C20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3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A5D3E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7D0AE9" w:rsidRDefault="007D0AE9" w:rsidP="007D0A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31FC3" w:rsidRDefault="00131FC3" w:rsidP="00131FC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1FC3" w:rsidRPr="00065D63" w:rsidRDefault="00131FC3" w:rsidP="00131F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05.10.2019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131FC3" w:rsidRPr="00065D63" w:rsidRDefault="00131FC3" w:rsidP="00131FC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1FC3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1FC3" w:rsidRPr="00065D63" w:rsidTr="00D67FE1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31FC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131FC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Forysta </w:t>
            </w:r>
            <w:r w:rsidR="00134631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131FC3" w:rsidRPr="001449B2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31FC3" w:rsidRPr="001449B2" w:rsidRDefault="00131FC3" w:rsidP="00D67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131FC3" w:rsidRPr="001449B2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31FC3" w:rsidRPr="001449B2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1FC3" w:rsidRPr="00065D63" w:rsidTr="00D67FE1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131FC3" w:rsidRDefault="00131FC3" w:rsidP="00131FC3"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1FC3" w:rsidRPr="00065D63" w:rsidTr="00131FC3">
        <w:trPr>
          <w:trHeight w:hRule="exact" w:val="625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131FC3" w:rsidRDefault="00131FC3" w:rsidP="00131FC3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131FC3" w:rsidRDefault="00131FC3" w:rsidP="00131FC3">
            <w:r w:rsidRPr="007337E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1FC3" w:rsidRPr="00065D63" w:rsidTr="00D67FE1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okolicznościowych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31FC3" w:rsidRDefault="00131FC3" w:rsidP="00131FC3">
            <w:r w:rsidRPr="007337E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</w:tcPr>
          <w:p w:rsidR="00131FC3" w:rsidRDefault="00131FC3" w:rsidP="00131FC3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1FC3" w:rsidRPr="00065D63" w:rsidTr="00131FC3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okolicznościowych</w:t>
            </w:r>
          </w:p>
        </w:tc>
        <w:tc>
          <w:tcPr>
            <w:tcW w:w="1064" w:type="dxa"/>
            <w:shd w:val="clear" w:color="auto" w:fill="auto"/>
          </w:tcPr>
          <w:p w:rsidR="00131FC3" w:rsidRDefault="00131FC3" w:rsidP="00131FC3">
            <w:r w:rsidRPr="007337E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</w:tcPr>
          <w:p w:rsidR="00131FC3" w:rsidRDefault="00131FC3" w:rsidP="00131FC3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1FC3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FC3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FC3" w:rsidRPr="00065D63" w:rsidRDefault="00131FC3" w:rsidP="00131FC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31FC3" w:rsidRPr="00DF2DD5" w:rsidRDefault="00131FC3" w:rsidP="00131FC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.10.2019  (niedziela)</w:t>
      </w:r>
    </w:p>
    <w:p w:rsidR="00131FC3" w:rsidRPr="00065D63" w:rsidRDefault="00131FC3" w:rsidP="00131FC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1FC3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1FC3" w:rsidRPr="00065D63" w:rsidTr="00D67FE1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131FC3" w:rsidRDefault="00131FC3" w:rsidP="00131FC3">
            <w:r w:rsidRPr="00C8779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Janilewicz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1FC3" w:rsidRPr="00065D63" w:rsidTr="00D67FE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131FC3" w:rsidRDefault="00131FC3" w:rsidP="00131FC3">
            <w:r w:rsidRPr="00C8779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Janilewicz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1FC3" w:rsidRPr="00065D63" w:rsidTr="00D67FE1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131FC3" w:rsidRDefault="00131FC3" w:rsidP="00131FC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florystyki</w:t>
            </w:r>
          </w:p>
        </w:tc>
        <w:tc>
          <w:tcPr>
            <w:tcW w:w="1064" w:type="dxa"/>
          </w:tcPr>
          <w:p w:rsidR="00131FC3" w:rsidRDefault="00131FC3" w:rsidP="00131FC3">
            <w:r w:rsidRPr="00C8779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1FC3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31FC3" w:rsidRDefault="00131FC3" w:rsidP="00131FC3">
            <w:r w:rsidRPr="00C8779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1FC3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31FC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 nieroślinne</w:t>
            </w:r>
          </w:p>
          <w:p w:rsidR="00131FC3" w:rsidRPr="00065D63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131FC3" w:rsidRDefault="00131FC3" w:rsidP="00131FC3">
            <w:r w:rsidRPr="00C8779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31FC3" w:rsidRPr="001449B2" w:rsidRDefault="00131FC3" w:rsidP="00131F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1FC3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lastRenderedPageBreak/>
              <w:t>11 - 12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FC3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1FC3" w:rsidRPr="00065D63" w:rsidRDefault="00131FC3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134631" w:rsidRPr="00065D63" w:rsidRDefault="00134631" w:rsidP="0013463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4631" w:rsidRPr="00065D63" w:rsidTr="00134631">
        <w:trPr>
          <w:trHeight w:hRule="exact" w:val="489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34631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134631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Forysta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134631" w:rsidRDefault="00134631" w:rsidP="00134631"/>
        </w:tc>
        <w:tc>
          <w:tcPr>
            <w:tcW w:w="2175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134631" w:rsidRDefault="00134631" w:rsidP="00134631"/>
        </w:tc>
        <w:tc>
          <w:tcPr>
            <w:tcW w:w="2175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134631" w:rsidRPr="00065D63" w:rsidRDefault="00134631" w:rsidP="0013463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134631" w:rsidRDefault="00134631" w:rsidP="001346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florystyki</w:t>
            </w:r>
          </w:p>
        </w:tc>
        <w:tc>
          <w:tcPr>
            <w:tcW w:w="1064" w:type="dxa"/>
          </w:tcPr>
          <w:p w:rsidR="00134631" w:rsidRDefault="00134631" w:rsidP="00134631"/>
        </w:tc>
        <w:tc>
          <w:tcPr>
            <w:tcW w:w="2175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</w:t>
            </w:r>
          </w:p>
        </w:tc>
        <w:tc>
          <w:tcPr>
            <w:tcW w:w="1064" w:type="dxa"/>
          </w:tcPr>
          <w:p w:rsidR="00134631" w:rsidRDefault="00134631" w:rsidP="00134631"/>
        </w:tc>
        <w:tc>
          <w:tcPr>
            <w:tcW w:w="2175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1CF2" w:rsidRPr="00065D63" w:rsidTr="000A521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21CF2" w:rsidRPr="001449B2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F21CF2" w:rsidRDefault="00F21CF2" w:rsidP="00F21CF2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2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F21CF2" w:rsidRPr="001449B2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1CF2" w:rsidRPr="00065D63" w:rsidTr="000A521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21CF2" w:rsidRPr="001449B2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F21CF2" w:rsidRDefault="00F21CF2" w:rsidP="00F21CF2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2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F21CF2" w:rsidRPr="001449B2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34631" w:rsidRPr="00DF2DD5" w:rsidRDefault="00134631" w:rsidP="00134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4631" w:rsidRPr="00065D63" w:rsidTr="00134631">
        <w:trPr>
          <w:trHeight w:hRule="exact" w:val="52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funeralnych</w:t>
            </w:r>
          </w:p>
        </w:tc>
        <w:tc>
          <w:tcPr>
            <w:tcW w:w="1064" w:type="dxa"/>
          </w:tcPr>
          <w:p w:rsidR="00134631" w:rsidRDefault="00134631" w:rsidP="00134631"/>
        </w:tc>
        <w:tc>
          <w:tcPr>
            <w:tcW w:w="2175" w:type="dxa"/>
          </w:tcPr>
          <w:p w:rsidR="00134631" w:rsidRDefault="00134631" w:rsidP="0013463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134631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funeralnych</w:t>
            </w:r>
          </w:p>
        </w:tc>
        <w:tc>
          <w:tcPr>
            <w:tcW w:w="1064" w:type="dxa"/>
          </w:tcPr>
          <w:p w:rsidR="00134631" w:rsidRDefault="00134631" w:rsidP="00134631"/>
        </w:tc>
        <w:tc>
          <w:tcPr>
            <w:tcW w:w="2175" w:type="dxa"/>
          </w:tcPr>
          <w:p w:rsidR="00134631" w:rsidRDefault="00134631" w:rsidP="0013463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134631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okolicznościowych</w:t>
            </w:r>
          </w:p>
        </w:tc>
        <w:tc>
          <w:tcPr>
            <w:tcW w:w="1064" w:type="dxa"/>
          </w:tcPr>
          <w:p w:rsidR="00134631" w:rsidRDefault="00134631" w:rsidP="00134631"/>
        </w:tc>
        <w:tc>
          <w:tcPr>
            <w:tcW w:w="2175" w:type="dxa"/>
          </w:tcPr>
          <w:p w:rsidR="00134631" w:rsidRDefault="00134631" w:rsidP="0013463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134631">
        <w:trPr>
          <w:trHeight w:hRule="exact" w:val="566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okolicznościowych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34631" w:rsidRDefault="00134631" w:rsidP="00134631"/>
        </w:tc>
        <w:tc>
          <w:tcPr>
            <w:tcW w:w="2175" w:type="dxa"/>
          </w:tcPr>
          <w:p w:rsidR="00134631" w:rsidRDefault="00134631" w:rsidP="0013463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134631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65EC" w:rsidRPr="00065D63" w:rsidTr="00CA65EC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CA65EC" w:rsidRPr="00065D63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A65EC" w:rsidRPr="00065D63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A65EC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CA65EC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Forysta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</w:p>
          <w:p w:rsidR="00CA65EC" w:rsidRPr="001449B2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A65EC" w:rsidRPr="001449B2" w:rsidRDefault="00CA65EC" w:rsidP="00CA65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A65EC" w:rsidRPr="001449B2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CA65EC" w:rsidRPr="001449B2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65EC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A65EC" w:rsidRPr="00065D63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A65EC" w:rsidRPr="00065D63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A65EC" w:rsidRPr="00065D63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A65EC" w:rsidRPr="00065D63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A65EC" w:rsidRPr="00065D63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A65EC" w:rsidRPr="00065D63" w:rsidRDefault="00CA65EC" w:rsidP="00CA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134631" w:rsidRPr="00065D63" w:rsidRDefault="00134631" w:rsidP="0013463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708" w:rsidRPr="00065D63" w:rsidTr="00EA1DB1">
        <w:trPr>
          <w:trHeight w:hRule="exact" w:val="467"/>
          <w:jc w:val="center"/>
        </w:trPr>
        <w:tc>
          <w:tcPr>
            <w:tcW w:w="848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lastRenderedPageBreak/>
              <w:t>3 - 4</w:t>
            </w:r>
          </w:p>
        </w:tc>
        <w:tc>
          <w:tcPr>
            <w:tcW w:w="19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okolicznościowych</w:t>
            </w:r>
          </w:p>
        </w:tc>
        <w:tc>
          <w:tcPr>
            <w:tcW w:w="1064" w:type="dxa"/>
          </w:tcPr>
          <w:p w:rsidR="002A0708" w:rsidRDefault="002A0708" w:rsidP="002A0708"/>
        </w:tc>
        <w:tc>
          <w:tcPr>
            <w:tcW w:w="2175" w:type="dxa"/>
          </w:tcPr>
          <w:p w:rsidR="002A0708" w:rsidRDefault="002A0708" w:rsidP="002A0708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2A0708" w:rsidRPr="001449B2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708" w:rsidRPr="00065D63" w:rsidTr="00DD6FB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A0708" w:rsidRPr="001449B2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2A0708" w:rsidRDefault="002A0708" w:rsidP="002A0708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8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2A0708" w:rsidRPr="001449B2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708" w:rsidRPr="00065D63" w:rsidTr="002A0708">
        <w:trPr>
          <w:trHeight w:hRule="exact" w:val="735"/>
          <w:jc w:val="center"/>
        </w:trPr>
        <w:tc>
          <w:tcPr>
            <w:tcW w:w="848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2A0708" w:rsidRDefault="002A0708" w:rsidP="002A0708"/>
        </w:tc>
        <w:tc>
          <w:tcPr>
            <w:tcW w:w="2175" w:type="dxa"/>
          </w:tcPr>
          <w:p w:rsidR="002A0708" w:rsidRDefault="002A0708" w:rsidP="002A0708">
            <w:pPr>
              <w:jc w:val="center"/>
            </w:pPr>
          </w:p>
        </w:tc>
        <w:tc>
          <w:tcPr>
            <w:tcW w:w="1462" w:type="dxa"/>
            <w:vAlign w:val="center"/>
          </w:tcPr>
          <w:p w:rsidR="002A0708" w:rsidRPr="001449B2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708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708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708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34631" w:rsidRPr="00DF2DD5" w:rsidRDefault="00134631" w:rsidP="00134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7FE1" w:rsidRPr="00065D63" w:rsidTr="00D67FE1">
        <w:trPr>
          <w:trHeight w:hRule="exact" w:val="574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funeralnych</w:t>
            </w:r>
          </w:p>
        </w:tc>
        <w:tc>
          <w:tcPr>
            <w:tcW w:w="1064" w:type="dxa"/>
          </w:tcPr>
          <w:p w:rsidR="00D67FE1" w:rsidRDefault="00D67FE1" w:rsidP="00D67FE1"/>
        </w:tc>
        <w:tc>
          <w:tcPr>
            <w:tcW w:w="2175" w:type="dxa"/>
          </w:tcPr>
          <w:p w:rsidR="00D67FE1" w:rsidRDefault="00D67FE1" w:rsidP="00D67FE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134631">
        <w:trPr>
          <w:trHeight w:hRule="exact" w:val="568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</w:p>
        </w:tc>
        <w:tc>
          <w:tcPr>
            <w:tcW w:w="1064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134631" w:rsidRDefault="00134631" w:rsidP="0013463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134631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134631" w:rsidRDefault="00134631" w:rsidP="00134631"/>
        </w:tc>
        <w:tc>
          <w:tcPr>
            <w:tcW w:w="2175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134631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134631" w:rsidRDefault="00134631" w:rsidP="0013463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34631" w:rsidRDefault="00134631" w:rsidP="00134631"/>
        </w:tc>
        <w:tc>
          <w:tcPr>
            <w:tcW w:w="2175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134631" w:rsidRPr="001449B2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708" w:rsidRPr="00065D63" w:rsidTr="00A113AA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A0708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2A0708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Forysta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2A0708" w:rsidRPr="001449B2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A0708" w:rsidRPr="001449B2" w:rsidRDefault="002A0708" w:rsidP="002A0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A0708" w:rsidRPr="001449B2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2A0708" w:rsidRPr="001449B2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708" w:rsidRPr="00065D63" w:rsidTr="002A0708">
        <w:trPr>
          <w:trHeight w:hRule="exact" w:val="535"/>
          <w:jc w:val="center"/>
        </w:trPr>
        <w:tc>
          <w:tcPr>
            <w:tcW w:w="848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A0708" w:rsidRPr="00065D63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A0708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2A0708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Forysta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2A0708" w:rsidRPr="001449B2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A0708" w:rsidRPr="001449B2" w:rsidRDefault="002A0708" w:rsidP="002A0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A0708" w:rsidRPr="001449B2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2A0708" w:rsidRPr="001449B2" w:rsidRDefault="002A0708" w:rsidP="002A07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134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67AEA" w:rsidRPr="00F3387E" w:rsidRDefault="00867AEA" w:rsidP="00867A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7E">
        <w:rPr>
          <w:rFonts w:ascii="Arial" w:hAnsi="Arial" w:cs="Arial"/>
          <w:b/>
          <w:i/>
          <w:sz w:val="20"/>
          <w:szCs w:val="20"/>
        </w:rPr>
        <w:t>07.12.2019 (sobota)</w:t>
      </w:r>
    </w:p>
    <w:p w:rsidR="00867AEA" w:rsidRPr="00F3387E" w:rsidRDefault="00867AEA" w:rsidP="00867AE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67AEA" w:rsidRPr="00F3387E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67AEA" w:rsidRPr="00F3387E" w:rsidTr="008E7A90">
        <w:trPr>
          <w:trHeight w:hRule="exact" w:val="752"/>
          <w:jc w:val="center"/>
        </w:trPr>
        <w:tc>
          <w:tcPr>
            <w:tcW w:w="848" w:type="dxa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7AEA" w:rsidRPr="00F3387E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67AEA" w:rsidRPr="00065D63" w:rsidRDefault="00867AEA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134631" w:rsidRPr="00065D63" w:rsidRDefault="00134631" w:rsidP="0013463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32179" w:rsidRPr="00065D63" w:rsidTr="00432179">
        <w:trPr>
          <w:trHeight w:hRule="exact" w:val="52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32179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432179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Forysta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432179">
        <w:trPr>
          <w:trHeight w:hRule="exact" w:val="562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32179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432179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Forysta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432179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32179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432179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Forysta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432179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funeralnych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32179" w:rsidRDefault="00432179" w:rsidP="00432179"/>
        </w:tc>
        <w:tc>
          <w:tcPr>
            <w:tcW w:w="2175" w:type="dxa"/>
          </w:tcPr>
          <w:p w:rsidR="00432179" w:rsidRDefault="00432179" w:rsidP="00432179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432179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funeralnych</w:t>
            </w:r>
          </w:p>
        </w:tc>
        <w:tc>
          <w:tcPr>
            <w:tcW w:w="1064" w:type="dxa"/>
            <w:shd w:val="clear" w:color="auto" w:fill="auto"/>
          </w:tcPr>
          <w:p w:rsidR="00432179" w:rsidRDefault="00432179" w:rsidP="00432179"/>
        </w:tc>
        <w:tc>
          <w:tcPr>
            <w:tcW w:w="2175" w:type="dxa"/>
          </w:tcPr>
          <w:p w:rsidR="00432179" w:rsidRDefault="00432179" w:rsidP="00432179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432179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okolicznościowych</w:t>
            </w:r>
          </w:p>
        </w:tc>
        <w:tc>
          <w:tcPr>
            <w:tcW w:w="1064" w:type="dxa"/>
            <w:shd w:val="clear" w:color="auto" w:fill="auto"/>
          </w:tcPr>
          <w:p w:rsidR="00432179" w:rsidRDefault="00432179" w:rsidP="00432179"/>
        </w:tc>
        <w:tc>
          <w:tcPr>
            <w:tcW w:w="2175" w:type="dxa"/>
          </w:tcPr>
          <w:p w:rsidR="00432179" w:rsidRDefault="00432179" w:rsidP="00432179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34631" w:rsidRPr="00DF2DD5" w:rsidRDefault="00134631" w:rsidP="00134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432179" w:rsidRDefault="00432179" w:rsidP="004321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florystyki</w:t>
            </w:r>
          </w:p>
        </w:tc>
        <w:tc>
          <w:tcPr>
            <w:tcW w:w="1064" w:type="dxa"/>
          </w:tcPr>
          <w:p w:rsidR="00432179" w:rsidRDefault="00432179" w:rsidP="00432179"/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</w:t>
            </w:r>
          </w:p>
        </w:tc>
        <w:tc>
          <w:tcPr>
            <w:tcW w:w="1064" w:type="dxa"/>
          </w:tcPr>
          <w:p w:rsidR="00432179" w:rsidRDefault="00432179" w:rsidP="00432179"/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32179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 nieroślinne</w:t>
            </w:r>
          </w:p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32179" w:rsidRDefault="00432179" w:rsidP="00432179"/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32179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 nieroślinne</w:t>
            </w:r>
          </w:p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32179" w:rsidRDefault="00432179" w:rsidP="00432179"/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1CF2" w:rsidRPr="00065D63" w:rsidTr="006673F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21CF2" w:rsidRPr="001449B2" w:rsidRDefault="00F21CF2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F21CF2" w:rsidRDefault="00F21CF2" w:rsidP="00F21CF2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F2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F21CF2" w:rsidRPr="001449B2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1CF2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CF2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1CF2" w:rsidRPr="00065D63" w:rsidRDefault="00F21CF2" w:rsidP="00F21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FE1" w:rsidRPr="00065D63" w:rsidRDefault="00D67FE1" w:rsidP="00D67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D67FE1" w:rsidRPr="00065D63" w:rsidRDefault="00D67FE1" w:rsidP="00D67FE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67FE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7FE1" w:rsidRPr="00065D63" w:rsidTr="00D67FE1">
        <w:trPr>
          <w:trHeight w:hRule="exact" w:val="651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funeralnych</w:t>
            </w:r>
          </w:p>
        </w:tc>
        <w:tc>
          <w:tcPr>
            <w:tcW w:w="1064" w:type="dxa"/>
          </w:tcPr>
          <w:p w:rsidR="00D67FE1" w:rsidRDefault="00D67FE1" w:rsidP="00D67FE1"/>
        </w:tc>
        <w:tc>
          <w:tcPr>
            <w:tcW w:w="2175" w:type="dxa"/>
          </w:tcPr>
          <w:p w:rsidR="00D67FE1" w:rsidRDefault="00D67FE1" w:rsidP="00D67FE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FE1" w:rsidRPr="00065D63" w:rsidTr="00D67FE1">
        <w:trPr>
          <w:trHeight w:hRule="exact" w:val="685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funeralnych</w:t>
            </w:r>
          </w:p>
        </w:tc>
        <w:tc>
          <w:tcPr>
            <w:tcW w:w="1064" w:type="dxa"/>
          </w:tcPr>
          <w:p w:rsidR="00D67FE1" w:rsidRDefault="00D67FE1" w:rsidP="00D67FE1"/>
        </w:tc>
        <w:tc>
          <w:tcPr>
            <w:tcW w:w="2175" w:type="dxa"/>
          </w:tcPr>
          <w:p w:rsidR="00D67FE1" w:rsidRDefault="00D67FE1" w:rsidP="00D67FE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FE1" w:rsidRPr="00065D63" w:rsidTr="00D67FE1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okolicznościowych</w:t>
            </w:r>
          </w:p>
        </w:tc>
        <w:tc>
          <w:tcPr>
            <w:tcW w:w="1064" w:type="dxa"/>
          </w:tcPr>
          <w:p w:rsidR="00D67FE1" w:rsidRDefault="00D67FE1" w:rsidP="00D67FE1"/>
        </w:tc>
        <w:tc>
          <w:tcPr>
            <w:tcW w:w="2175" w:type="dxa"/>
          </w:tcPr>
          <w:p w:rsidR="00D67FE1" w:rsidRDefault="00D67FE1" w:rsidP="00D67FE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FE1" w:rsidRPr="00065D63" w:rsidTr="00D67FE1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okolicznościowych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67FE1" w:rsidRDefault="00D67FE1" w:rsidP="00D67FE1"/>
        </w:tc>
        <w:tc>
          <w:tcPr>
            <w:tcW w:w="2175" w:type="dxa"/>
          </w:tcPr>
          <w:p w:rsidR="00D67FE1" w:rsidRDefault="00D67FE1" w:rsidP="00D67FE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FE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FE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FE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FE1" w:rsidRPr="00065D63" w:rsidRDefault="00D67FE1" w:rsidP="00D67FE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7FE1" w:rsidRPr="00DF2DD5" w:rsidRDefault="00D67FE1" w:rsidP="00D67FE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D67FE1" w:rsidRPr="00065D63" w:rsidRDefault="00D67FE1" w:rsidP="00D67FE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67FE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7FE1" w:rsidRPr="00065D63" w:rsidTr="00D67FE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D67FE1" w:rsidRDefault="00D67FE1" w:rsidP="00D67FE1"/>
        </w:tc>
        <w:tc>
          <w:tcPr>
            <w:tcW w:w="2175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FE1" w:rsidRPr="00065D63" w:rsidTr="00D67FE1">
        <w:trPr>
          <w:trHeight w:hRule="exact" w:val="611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</w:tcPr>
          <w:p w:rsidR="00D67FE1" w:rsidRDefault="00D67FE1" w:rsidP="00D67FE1"/>
        </w:tc>
        <w:tc>
          <w:tcPr>
            <w:tcW w:w="2175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FE1" w:rsidRPr="00065D63" w:rsidTr="00D67FE1">
        <w:trPr>
          <w:trHeight w:hRule="exact" w:val="523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okolicznościowych</w:t>
            </w:r>
          </w:p>
        </w:tc>
        <w:tc>
          <w:tcPr>
            <w:tcW w:w="1064" w:type="dxa"/>
          </w:tcPr>
          <w:p w:rsidR="00D67FE1" w:rsidRDefault="00D67FE1" w:rsidP="00D67FE1"/>
        </w:tc>
        <w:tc>
          <w:tcPr>
            <w:tcW w:w="2175" w:type="dxa"/>
          </w:tcPr>
          <w:p w:rsidR="00D67FE1" w:rsidRDefault="00D67FE1" w:rsidP="00D67FE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FE1" w:rsidRPr="00065D63" w:rsidTr="00D67FE1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okolicznościowych </w:t>
            </w:r>
            <w:r w:rsidRPr="0043217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67FE1" w:rsidRDefault="00D67FE1" w:rsidP="00D67FE1"/>
        </w:tc>
        <w:tc>
          <w:tcPr>
            <w:tcW w:w="2175" w:type="dxa"/>
          </w:tcPr>
          <w:p w:rsidR="00D67FE1" w:rsidRDefault="00D67FE1" w:rsidP="00D67FE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335D" w:rsidRPr="00065D63" w:rsidTr="008A251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E335D" w:rsidRPr="00065D63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E335D" w:rsidRPr="00065D63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E335D" w:rsidRPr="001449B2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3E335D" w:rsidRDefault="003E335D" w:rsidP="003E335D"/>
        </w:tc>
        <w:tc>
          <w:tcPr>
            <w:tcW w:w="2175" w:type="dxa"/>
            <w:vAlign w:val="center"/>
          </w:tcPr>
          <w:p w:rsidR="003E335D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E335D" w:rsidRPr="001449B2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35D" w:rsidRPr="00065D63" w:rsidTr="000D4C3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E335D" w:rsidRPr="00065D63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E335D" w:rsidRPr="00065D63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E335D" w:rsidRPr="001449B2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3E335D" w:rsidRDefault="003E335D" w:rsidP="003E335D"/>
        </w:tc>
        <w:tc>
          <w:tcPr>
            <w:tcW w:w="2175" w:type="dxa"/>
            <w:vAlign w:val="center"/>
          </w:tcPr>
          <w:p w:rsidR="003E335D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E335D" w:rsidRPr="001449B2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35D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E335D" w:rsidRPr="00065D63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3E335D" w:rsidRPr="00065D63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3E335D" w:rsidRPr="00065D63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E335D" w:rsidRPr="00065D63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E335D" w:rsidRPr="00065D63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E335D" w:rsidRPr="00065D63" w:rsidRDefault="003E335D" w:rsidP="003E3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AEA" w:rsidRPr="00F3387E" w:rsidRDefault="00867AEA" w:rsidP="00867A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7E">
        <w:rPr>
          <w:rFonts w:ascii="Arial" w:hAnsi="Arial" w:cs="Arial"/>
          <w:b/>
          <w:i/>
          <w:sz w:val="20"/>
          <w:szCs w:val="20"/>
        </w:rPr>
        <w:t>11.01.2020(sobota)</w:t>
      </w:r>
    </w:p>
    <w:p w:rsidR="00867AEA" w:rsidRPr="00F3387E" w:rsidRDefault="00867AEA" w:rsidP="00867AE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67AEA" w:rsidRPr="00F3387E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67AEA" w:rsidRPr="00F3387E" w:rsidTr="008E7A90">
        <w:trPr>
          <w:trHeight w:hRule="exact" w:val="661"/>
          <w:jc w:val="center"/>
        </w:trPr>
        <w:tc>
          <w:tcPr>
            <w:tcW w:w="848" w:type="dxa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7AEA" w:rsidRPr="00F3387E" w:rsidTr="008E7A90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lastRenderedPageBreak/>
              <w:t>3 - 4</w:t>
            </w:r>
          </w:p>
        </w:tc>
        <w:tc>
          <w:tcPr>
            <w:tcW w:w="1962" w:type="dxa"/>
            <w:vAlign w:val="center"/>
          </w:tcPr>
          <w:p w:rsidR="00867AEA" w:rsidRPr="00F3387E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F3387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67AEA" w:rsidRPr="00065D63" w:rsidRDefault="00867AEA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67FE1" w:rsidRDefault="00D67FE1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134631" w:rsidRPr="00065D63" w:rsidRDefault="00134631" w:rsidP="0013463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32179" w:rsidRDefault="00432179" w:rsidP="00432179"/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432179" w:rsidRDefault="00432179" w:rsidP="004321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florystyki</w:t>
            </w:r>
          </w:p>
        </w:tc>
        <w:tc>
          <w:tcPr>
            <w:tcW w:w="1064" w:type="dxa"/>
          </w:tcPr>
          <w:p w:rsidR="00432179" w:rsidRDefault="00432179" w:rsidP="00432179"/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</w:t>
            </w:r>
          </w:p>
        </w:tc>
        <w:tc>
          <w:tcPr>
            <w:tcW w:w="1064" w:type="dxa"/>
          </w:tcPr>
          <w:p w:rsidR="00432179" w:rsidRDefault="00432179" w:rsidP="00432179"/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3E335D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D67FE1">
        <w:trPr>
          <w:trHeight w:hRule="exact" w:val="683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34631" w:rsidRPr="00DF2DD5" w:rsidRDefault="00134631" w:rsidP="00134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32179" w:rsidRPr="00065D63" w:rsidTr="00D67FE1">
        <w:trPr>
          <w:trHeight w:hRule="exact" w:val="501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32179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 nieroślinne</w:t>
            </w:r>
            <w:r w:rsidR="00D67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FE1" w:rsidRPr="0043217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32179" w:rsidRDefault="00432179" w:rsidP="00432179"/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432179" w:rsidRDefault="00432179" w:rsidP="0043217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Podstawy florystyki</w:t>
            </w:r>
          </w:p>
        </w:tc>
        <w:tc>
          <w:tcPr>
            <w:tcW w:w="1064" w:type="dxa"/>
          </w:tcPr>
          <w:p w:rsidR="00432179" w:rsidRDefault="00432179" w:rsidP="00432179"/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</w:t>
            </w:r>
            <w:r w:rsidR="00D67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FE1" w:rsidRPr="0043217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</w:tcPr>
          <w:p w:rsidR="00432179" w:rsidRDefault="00432179" w:rsidP="00432179"/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432179">
        <w:trPr>
          <w:trHeight w:hRule="exact" w:val="523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5954" w:rsidRPr="009A5954" w:rsidRDefault="009A5954" w:rsidP="009A595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A5954">
        <w:rPr>
          <w:rFonts w:ascii="Arial" w:hAnsi="Arial" w:cs="Arial"/>
          <w:b/>
          <w:i/>
          <w:color w:val="FF0000"/>
          <w:sz w:val="20"/>
          <w:szCs w:val="20"/>
        </w:rPr>
        <w:t>19.01.2020 (niedziela)</w:t>
      </w:r>
    </w:p>
    <w:p w:rsidR="009A5954" w:rsidRPr="00065D63" w:rsidRDefault="009A5954" w:rsidP="009A595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9A5954" w:rsidRPr="00065D63" w:rsidTr="009F673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A5954" w:rsidRPr="00065D63" w:rsidRDefault="009A5954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A5954" w:rsidRPr="00065D63" w:rsidRDefault="009A5954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9A5954" w:rsidRPr="00065D63" w:rsidRDefault="009A5954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9A5954" w:rsidRPr="00065D63" w:rsidRDefault="009A5954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9A5954" w:rsidRPr="00065D63" w:rsidRDefault="009A5954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9A5954" w:rsidRPr="00065D63" w:rsidRDefault="009A5954" w:rsidP="009F6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A5954" w:rsidRPr="00065D63" w:rsidTr="009F6734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A5954" w:rsidRPr="001449B2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</w:p>
        </w:tc>
        <w:tc>
          <w:tcPr>
            <w:tcW w:w="1064" w:type="dxa"/>
          </w:tcPr>
          <w:p w:rsidR="009A5954" w:rsidRDefault="001057A1" w:rsidP="001057A1">
            <w:pPr>
              <w:jc w:val="center"/>
            </w:pPr>
            <w:r>
              <w:t>209</w:t>
            </w:r>
          </w:p>
        </w:tc>
        <w:tc>
          <w:tcPr>
            <w:tcW w:w="2175" w:type="dxa"/>
            <w:vAlign w:val="center"/>
          </w:tcPr>
          <w:p w:rsidR="009A5954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9A5954" w:rsidRPr="001449B2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5954" w:rsidRPr="00065D63" w:rsidTr="009F6734">
        <w:trPr>
          <w:trHeight w:hRule="exact" w:val="611"/>
          <w:jc w:val="center"/>
        </w:trPr>
        <w:tc>
          <w:tcPr>
            <w:tcW w:w="848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A5954" w:rsidRPr="001449B2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43217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</w:tcPr>
          <w:p w:rsidR="009A5954" w:rsidRDefault="001057A1" w:rsidP="001057A1">
            <w:pPr>
              <w:jc w:val="center"/>
            </w:pPr>
            <w:r>
              <w:t>209</w:t>
            </w:r>
          </w:p>
        </w:tc>
        <w:tc>
          <w:tcPr>
            <w:tcW w:w="2175" w:type="dxa"/>
            <w:vAlign w:val="center"/>
          </w:tcPr>
          <w:p w:rsidR="009A5954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9A5954" w:rsidRPr="001449B2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5954" w:rsidRPr="00065D63" w:rsidTr="009F6734">
        <w:trPr>
          <w:trHeight w:hRule="exact" w:val="523"/>
          <w:jc w:val="center"/>
        </w:trPr>
        <w:tc>
          <w:tcPr>
            <w:tcW w:w="848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9A5954" w:rsidRDefault="009A5954" w:rsidP="009A5954"/>
        </w:tc>
        <w:tc>
          <w:tcPr>
            <w:tcW w:w="2175" w:type="dxa"/>
          </w:tcPr>
          <w:p w:rsidR="009A5954" w:rsidRDefault="009A5954" w:rsidP="009A5954">
            <w:pPr>
              <w:jc w:val="center"/>
            </w:pPr>
          </w:p>
        </w:tc>
        <w:tc>
          <w:tcPr>
            <w:tcW w:w="1462" w:type="dxa"/>
            <w:vAlign w:val="center"/>
          </w:tcPr>
          <w:p w:rsidR="009A5954" w:rsidRPr="001449B2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54" w:rsidRPr="00065D63" w:rsidTr="009F6734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9A5954" w:rsidRDefault="009A5954" w:rsidP="009A5954"/>
        </w:tc>
        <w:tc>
          <w:tcPr>
            <w:tcW w:w="2175" w:type="dxa"/>
          </w:tcPr>
          <w:p w:rsidR="009A5954" w:rsidRDefault="009A5954" w:rsidP="009A5954">
            <w:pPr>
              <w:jc w:val="center"/>
            </w:pPr>
          </w:p>
        </w:tc>
        <w:tc>
          <w:tcPr>
            <w:tcW w:w="1462" w:type="dxa"/>
            <w:vAlign w:val="center"/>
          </w:tcPr>
          <w:p w:rsidR="009A5954" w:rsidRPr="001449B2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54" w:rsidRPr="00065D63" w:rsidTr="009F673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A5954" w:rsidRPr="001449B2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9A5954" w:rsidRDefault="009A5954" w:rsidP="009A5954"/>
        </w:tc>
        <w:tc>
          <w:tcPr>
            <w:tcW w:w="2175" w:type="dxa"/>
            <w:vAlign w:val="center"/>
          </w:tcPr>
          <w:p w:rsidR="009A5954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A5954" w:rsidRPr="001449B2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54" w:rsidRPr="00065D63" w:rsidTr="009F673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A5954" w:rsidRPr="001449B2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9A5954" w:rsidRDefault="009A5954" w:rsidP="009A5954"/>
        </w:tc>
        <w:tc>
          <w:tcPr>
            <w:tcW w:w="2175" w:type="dxa"/>
            <w:vAlign w:val="center"/>
          </w:tcPr>
          <w:p w:rsidR="009A5954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A5954" w:rsidRPr="001449B2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54" w:rsidRPr="00065D63" w:rsidTr="009F673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A5954" w:rsidRPr="00065D63" w:rsidRDefault="009A5954" w:rsidP="009A5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954" w:rsidRDefault="009A5954" w:rsidP="0013463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A5954" w:rsidRDefault="009A5954" w:rsidP="0013463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134631" w:rsidRPr="00065D63" w:rsidRDefault="00134631" w:rsidP="0013463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224A8" w:rsidRPr="00065D63" w:rsidTr="00432179">
        <w:trPr>
          <w:trHeight w:hRule="exact" w:val="477"/>
          <w:jc w:val="center"/>
        </w:trPr>
        <w:tc>
          <w:tcPr>
            <w:tcW w:w="848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224A8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7224A8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Forysta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224A8" w:rsidRPr="001449B2" w:rsidRDefault="007224A8" w:rsidP="00722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24A8" w:rsidRPr="00065D63" w:rsidTr="00432179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224A8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7224A8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Forysta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224A8" w:rsidRPr="001449B2" w:rsidRDefault="007224A8" w:rsidP="00722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24A8" w:rsidRPr="00065D63" w:rsidTr="00DD1BFE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224A8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7224A8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Forysta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  <w:p w:rsidR="00DD1BFE" w:rsidRPr="00DD1BFE" w:rsidRDefault="00DD1BFE" w:rsidP="0043217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1BF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224A8" w:rsidRPr="001449B2" w:rsidRDefault="007224A8" w:rsidP="00722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24A8" w:rsidRPr="00065D63" w:rsidTr="0098204E">
        <w:trPr>
          <w:trHeight w:hRule="exact" w:val="527"/>
          <w:jc w:val="center"/>
        </w:trPr>
        <w:tc>
          <w:tcPr>
            <w:tcW w:w="848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</w:p>
        </w:tc>
        <w:tc>
          <w:tcPr>
            <w:tcW w:w="1064" w:type="dxa"/>
            <w:vMerge w:val="restart"/>
            <w:vAlign w:val="center"/>
          </w:tcPr>
          <w:p w:rsidR="007224A8" w:rsidRPr="00065D63" w:rsidRDefault="007224A8" w:rsidP="00722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</w:tcPr>
          <w:p w:rsidR="007224A8" w:rsidRDefault="007224A8" w:rsidP="00432179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24A8" w:rsidRPr="00065D63" w:rsidTr="00432179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7224A8" w:rsidRPr="00065D63" w:rsidRDefault="007224A8" w:rsidP="00432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7224A8" w:rsidRDefault="007224A8" w:rsidP="00432179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3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32179" w:rsidRDefault="00432179" w:rsidP="0013463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A6836" w:rsidRDefault="008A6836" w:rsidP="0013463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34631" w:rsidRPr="00DF2DD5" w:rsidRDefault="00134631" w:rsidP="00134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224A8" w:rsidRPr="00065D63" w:rsidTr="00432179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224A8" w:rsidRPr="00065D63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dekoracji wnętrz i aranżacji obsadzanych </w:t>
            </w:r>
            <w:r w:rsidRPr="0043217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 w:val="restart"/>
            <w:vAlign w:val="center"/>
          </w:tcPr>
          <w:p w:rsidR="007224A8" w:rsidRPr="007224A8" w:rsidRDefault="007224A8" w:rsidP="007224A8">
            <w:pPr>
              <w:jc w:val="center"/>
              <w:rPr>
                <w:rFonts w:ascii="Arial" w:hAnsi="Arial" w:cs="Arial"/>
                <w:szCs w:val="20"/>
              </w:rPr>
            </w:pPr>
            <w:r w:rsidRPr="007224A8">
              <w:rPr>
                <w:rFonts w:ascii="Arial" w:hAnsi="Arial" w:cs="Arial"/>
                <w:szCs w:val="20"/>
              </w:rPr>
              <w:t>Sala A</w:t>
            </w:r>
          </w:p>
          <w:p w:rsidR="007224A8" w:rsidRPr="00065D63" w:rsidRDefault="007224A8" w:rsidP="00D67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7224A8" w:rsidRDefault="007224A8" w:rsidP="00432179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7224A8" w:rsidRPr="001449B2" w:rsidRDefault="007224A8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24A8" w:rsidRPr="00065D63" w:rsidTr="00D67FE1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7224A8" w:rsidRPr="00065D63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224A8" w:rsidRPr="00065D63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224A8" w:rsidRPr="00065D63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</w:t>
            </w:r>
            <w:r>
              <w:rPr>
                <w:rFonts w:ascii="Arial" w:hAnsi="Arial" w:cs="Arial"/>
                <w:sz w:val="20"/>
                <w:szCs w:val="20"/>
              </w:rPr>
              <w:t xml:space="preserve"> funeralnych </w:t>
            </w:r>
            <w:r w:rsidRPr="0043217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7224A8" w:rsidRDefault="007224A8" w:rsidP="00D67FE1"/>
        </w:tc>
        <w:tc>
          <w:tcPr>
            <w:tcW w:w="2175" w:type="dxa"/>
          </w:tcPr>
          <w:p w:rsidR="007224A8" w:rsidRDefault="007224A8" w:rsidP="00D67FE1">
            <w:pPr>
              <w:jc w:val="center"/>
            </w:pPr>
            <w:r w:rsidRPr="00185356"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7224A8" w:rsidRPr="001449B2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24A8" w:rsidRPr="00065D63" w:rsidTr="00D67FE1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7224A8" w:rsidRPr="00065D63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224A8" w:rsidRPr="00065D63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224A8" w:rsidRPr="001449B2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</w:p>
        </w:tc>
        <w:tc>
          <w:tcPr>
            <w:tcW w:w="1064" w:type="dxa"/>
            <w:vMerge/>
          </w:tcPr>
          <w:p w:rsidR="007224A8" w:rsidRDefault="007224A8" w:rsidP="00D67FE1"/>
        </w:tc>
        <w:tc>
          <w:tcPr>
            <w:tcW w:w="2175" w:type="dxa"/>
            <w:vAlign w:val="center"/>
          </w:tcPr>
          <w:p w:rsidR="007224A8" w:rsidRPr="001449B2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7224A8" w:rsidRPr="001449B2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24A8" w:rsidRPr="00065D63" w:rsidTr="00D67FE1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7224A8" w:rsidRPr="00065D63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224A8" w:rsidRPr="00065D63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7224A8" w:rsidRDefault="007224A8" w:rsidP="00D67FE1">
            <w:pPr>
              <w:jc w:val="center"/>
            </w:pPr>
            <w:r w:rsidRPr="0024028C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17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7224A8" w:rsidRDefault="007224A8" w:rsidP="00D67FE1"/>
        </w:tc>
        <w:tc>
          <w:tcPr>
            <w:tcW w:w="2175" w:type="dxa"/>
            <w:vAlign w:val="center"/>
          </w:tcPr>
          <w:p w:rsidR="007224A8" w:rsidRPr="001449B2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Zawadzka</w:t>
            </w:r>
          </w:p>
        </w:tc>
        <w:tc>
          <w:tcPr>
            <w:tcW w:w="1462" w:type="dxa"/>
            <w:vAlign w:val="center"/>
          </w:tcPr>
          <w:p w:rsidR="007224A8" w:rsidRPr="001449B2" w:rsidRDefault="007224A8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FE1" w:rsidRPr="00065D63" w:rsidTr="00432179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D67FE1" w:rsidRDefault="00D67FE1" w:rsidP="00D67FE1">
            <w:pPr>
              <w:jc w:val="center"/>
            </w:pPr>
          </w:p>
        </w:tc>
        <w:tc>
          <w:tcPr>
            <w:tcW w:w="1064" w:type="dxa"/>
            <w:shd w:val="clear" w:color="auto" w:fill="auto"/>
          </w:tcPr>
          <w:p w:rsidR="00D67FE1" w:rsidRDefault="00D67FE1" w:rsidP="00D67FE1"/>
        </w:tc>
        <w:tc>
          <w:tcPr>
            <w:tcW w:w="2175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7FE1" w:rsidRPr="001449B2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FE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FE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7FE1" w:rsidRPr="00065D63" w:rsidRDefault="00D67FE1" w:rsidP="00D67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4A8" w:rsidRDefault="007224A8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224A8" w:rsidRDefault="007224A8" w:rsidP="00DF562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7224A8" w:rsidRDefault="007224A8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134631" w:rsidRPr="00065D63" w:rsidRDefault="00134631" w:rsidP="0013463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34631" w:rsidRPr="00065D63" w:rsidTr="00D67F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34631" w:rsidRPr="00065D63" w:rsidRDefault="00134631" w:rsidP="00D67F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32179" w:rsidRPr="00065D63" w:rsidTr="00D67FE1">
        <w:trPr>
          <w:trHeight w:hRule="exact" w:val="724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2179" w:rsidRPr="001449B2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179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2179" w:rsidRPr="00065D63" w:rsidRDefault="00432179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62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F5621" w:rsidRDefault="00DF5621" w:rsidP="00B32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nieroślinne</w:t>
            </w:r>
          </w:p>
          <w:p w:rsidR="00DF5621" w:rsidRDefault="00DF5621" w:rsidP="00B32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5621" w:rsidRPr="001449B2" w:rsidRDefault="00DF5621" w:rsidP="00B32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F5621" w:rsidRPr="001449B2" w:rsidRDefault="00DF5621" w:rsidP="00DF5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DF5621" w:rsidRPr="001449B2" w:rsidRDefault="00DF5621" w:rsidP="00B32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DF5621" w:rsidRPr="001449B2" w:rsidRDefault="00DF5621" w:rsidP="00B326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562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62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621" w:rsidRPr="00065D63" w:rsidTr="00D67FE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5621" w:rsidRPr="00065D63" w:rsidRDefault="00DF5621" w:rsidP="00432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31" w:rsidRPr="00065D63" w:rsidRDefault="00134631" w:rsidP="0013463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134631" w:rsidRPr="00065D63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9F" w:rsidRDefault="00195D9F" w:rsidP="0083735F">
      <w:pPr>
        <w:spacing w:after="0" w:line="240" w:lineRule="auto"/>
      </w:pPr>
      <w:r>
        <w:separator/>
      </w:r>
    </w:p>
  </w:endnote>
  <w:endnote w:type="continuationSeparator" w:id="0">
    <w:p w:rsidR="00195D9F" w:rsidRDefault="00195D9F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9F" w:rsidRDefault="00195D9F" w:rsidP="0083735F">
      <w:pPr>
        <w:spacing w:after="0" w:line="240" w:lineRule="auto"/>
      </w:pPr>
      <w:r>
        <w:separator/>
      </w:r>
    </w:p>
  </w:footnote>
  <w:footnote w:type="continuationSeparator" w:id="0">
    <w:p w:rsidR="00195D9F" w:rsidRDefault="00195D9F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E1" w:rsidRDefault="00D67FE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D67FE1" w:rsidRPr="00EE35E0" w:rsidRDefault="00D67FE1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Florysta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 xml:space="preserve">. I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 wp14:anchorId="0A5E1DC9" wp14:editId="57A96D67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FE1" w:rsidRPr="0083735F" w:rsidRDefault="00D67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E2C8D"/>
    <w:rsid w:val="000E435C"/>
    <w:rsid w:val="000E4B99"/>
    <w:rsid w:val="000F1721"/>
    <w:rsid w:val="00105061"/>
    <w:rsid w:val="00105225"/>
    <w:rsid w:val="001057A1"/>
    <w:rsid w:val="001122AA"/>
    <w:rsid w:val="00112352"/>
    <w:rsid w:val="00114326"/>
    <w:rsid w:val="00117D68"/>
    <w:rsid w:val="001218C0"/>
    <w:rsid w:val="0012755A"/>
    <w:rsid w:val="00131FC3"/>
    <w:rsid w:val="00134631"/>
    <w:rsid w:val="00141DBD"/>
    <w:rsid w:val="001449B2"/>
    <w:rsid w:val="00162409"/>
    <w:rsid w:val="0016398E"/>
    <w:rsid w:val="00163ABE"/>
    <w:rsid w:val="00165728"/>
    <w:rsid w:val="00167756"/>
    <w:rsid w:val="00167F0B"/>
    <w:rsid w:val="0017693A"/>
    <w:rsid w:val="00176C3D"/>
    <w:rsid w:val="00195D9F"/>
    <w:rsid w:val="001A326F"/>
    <w:rsid w:val="001B5549"/>
    <w:rsid w:val="001C3F4B"/>
    <w:rsid w:val="001D4F6E"/>
    <w:rsid w:val="001D5718"/>
    <w:rsid w:val="001E0F48"/>
    <w:rsid w:val="001E3818"/>
    <w:rsid w:val="001E7CD6"/>
    <w:rsid w:val="001F6DCE"/>
    <w:rsid w:val="002014AD"/>
    <w:rsid w:val="00215EF5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0708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350FD"/>
    <w:rsid w:val="00341449"/>
    <w:rsid w:val="003451A4"/>
    <w:rsid w:val="00351577"/>
    <w:rsid w:val="003559E0"/>
    <w:rsid w:val="00374B25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E335D"/>
    <w:rsid w:val="003F0364"/>
    <w:rsid w:val="00400E43"/>
    <w:rsid w:val="00402552"/>
    <w:rsid w:val="00410452"/>
    <w:rsid w:val="004249BE"/>
    <w:rsid w:val="00432179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76407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74C5D"/>
    <w:rsid w:val="00685566"/>
    <w:rsid w:val="00694717"/>
    <w:rsid w:val="006956B7"/>
    <w:rsid w:val="006A50BE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03A7F"/>
    <w:rsid w:val="0071307A"/>
    <w:rsid w:val="00713A5E"/>
    <w:rsid w:val="00717A7E"/>
    <w:rsid w:val="00720B54"/>
    <w:rsid w:val="007224A8"/>
    <w:rsid w:val="00730B51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67AEA"/>
    <w:rsid w:val="00874CDF"/>
    <w:rsid w:val="008755A9"/>
    <w:rsid w:val="00881A98"/>
    <w:rsid w:val="00885385"/>
    <w:rsid w:val="008854E4"/>
    <w:rsid w:val="008876A5"/>
    <w:rsid w:val="00890155"/>
    <w:rsid w:val="00896008"/>
    <w:rsid w:val="008A08E1"/>
    <w:rsid w:val="008A6836"/>
    <w:rsid w:val="008C0254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5954"/>
    <w:rsid w:val="009B63C9"/>
    <w:rsid w:val="009C7CA4"/>
    <w:rsid w:val="009D1369"/>
    <w:rsid w:val="009D6098"/>
    <w:rsid w:val="009E3251"/>
    <w:rsid w:val="009E77DC"/>
    <w:rsid w:val="009E7D20"/>
    <w:rsid w:val="009F2498"/>
    <w:rsid w:val="009F55ED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2F5"/>
    <w:rsid w:val="00B567F1"/>
    <w:rsid w:val="00B626D0"/>
    <w:rsid w:val="00B67AF7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E13CD"/>
    <w:rsid w:val="00BF104A"/>
    <w:rsid w:val="00BF2577"/>
    <w:rsid w:val="00C0120C"/>
    <w:rsid w:val="00C20E95"/>
    <w:rsid w:val="00C31B0C"/>
    <w:rsid w:val="00C31EE2"/>
    <w:rsid w:val="00C32D46"/>
    <w:rsid w:val="00C36E42"/>
    <w:rsid w:val="00C507B4"/>
    <w:rsid w:val="00C65471"/>
    <w:rsid w:val="00C9254F"/>
    <w:rsid w:val="00C95B87"/>
    <w:rsid w:val="00CA5442"/>
    <w:rsid w:val="00CA65EC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7FE1"/>
    <w:rsid w:val="00D7058F"/>
    <w:rsid w:val="00D72AE6"/>
    <w:rsid w:val="00D7777F"/>
    <w:rsid w:val="00D8100C"/>
    <w:rsid w:val="00D85503"/>
    <w:rsid w:val="00D93102"/>
    <w:rsid w:val="00DA206D"/>
    <w:rsid w:val="00DB3493"/>
    <w:rsid w:val="00DB5F39"/>
    <w:rsid w:val="00DB6D6A"/>
    <w:rsid w:val="00DC54A7"/>
    <w:rsid w:val="00DD1BFE"/>
    <w:rsid w:val="00DD30A3"/>
    <w:rsid w:val="00DF042E"/>
    <w:rsid w:val="00DF3C98"/>
    <w:rsid w:val="00DF5621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3167"/>
    <w:rsid w:val="00E65FBD"/>
    <w:rsid w:val="00E726CE"/>
    <w:rsid w:val="00E74D56"/>
    <w:rsid w:val="00E83732"/>
    <w:rsid w:val="00E84E98"/>
    <w:rsid w:val="00E8684C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00FAB"/>
    <w:rsid w:val="00F07810"/>
    <w:rsid w:val="00F114BA"/>
    <w:rsid w:val="00F21CF2"/>
    <w:rsid w:val="00F23397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D7718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8435-387E-4913-910D-A1E99A7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2020-01-29T13:41:00Z</cp:lastPrinted>
  <dcterms:created xsi:type="dcterms:W3CDTF">2020-01-29T13:42:00Z</dcterms:created>
  <dcterms:modified xsi:type="dcterms:W3CDTF">2020-01-29T13:42:00Z</dcterms:modified>
</cp:coreProperties>
</file>