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C20E95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C31EE2" w:rsidRDefault="00C31EE2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 w:rsidR="00C20E95">
              <w:rPr>
                <w:rFonts w:ascii="Arial" w:hAnsi="Arial" w:cs="Arial"/>
                <w:color w:val="0070C0"/>
                <w:sz w:val="20"/>
                <w:szCs w:val="20"/>
              </w:rPr>
              <w:t>Forysta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31EE2" w:rsidRPr="001449B2" w:rsidRDefault="00C31EE2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151A3E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6D31D2" w:rsidRPr="001449B2" w:rsidRDefault="00C20E95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Kulturowe podstawy florystyki</w:t>
            </w:r>
          </w:p>
        </w:tc>
        <w:tc>
          <w:tcPr>
            <w:tcW w:w="1064" w:type="dxa"/>
          </w:tcPr>
          <w:p w:rsidR="00151A3E" w:rsidRDefault="00151A3E" w:rsidP="00151A3E">
            <w:r w:rsidRPr="0018374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wyrazu twórczego</w:t>
            </w:r>
          </w:p>
        </w:tc>
        <w:tc>
          <w:tcPr>
            <w:tcW w:w="1064" w:type="dxa"/>
          </w:tcPr>
          <w:p w:rsidR="00151A3E" w:rsidRDefault="00151A3E" w:rsidP="00151A3E">
            <w:r w:rsidRPr="0018374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51A3E" w:rsidRDefault="00151A3E" w:rsidP="00151A3E">
            <w:r w:rsidRPr="0018374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shd w:val="clear" w:color="auto" w:fill="auto"/>
          </w:tcPr>
          <w:p w:rsidR="00151A3E" w:rsidRDefault="00151A3E" w:rsidP="00151A3E">
            <w:r w:rsidRPr="0018374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Pr="000A5D3E" w:rsidRDefault="007D0AE9" w:rsidP="007D0AE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0A5D3E">
        <w:rPr>
          <w:rFonts w:ascii="Arial" w:hAnsi="Arial" w:cs="Arial"/>
          <w:b/>
          <w:i/>
          <w:color w:val="FF0000"/>
          <w:sz w:val="24"/>
        </w:rPr>
        <w:t>22.09.2019  (niedziela)</w:t>
      </w: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Pr="002E65D0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0AE9" w:rsidRPr="001449B2" w:rsidTr="00545A21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51A3E" w:rsidRPr="001449B2" w:rsidTr="00545A21">
        <w:trPr>
          <w:trHeight w:hRule="exact" w:val="793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51A3E" w:rsidRDefault="00151A3E" w:rsidP="00151A3E">
            <w:r w:rsidRPr="00651B5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151A3E" w:rsidRDefault="00151A3E" w:rsidP="00151A3E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51A3E" w:rsidRDefault="00151A3E" w:rsidP="00151A3E">
            <w:r w:rsidRPr="00651B5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151A3E" w:rsidRDefault="00151A3E" w:rsidP="00151A3E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51A3E" w:rsidRDefault="00151A3E" w:rsidP="00151A3E">
            <w:r w:rsidRPr="00651B5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51A3E" w:rsidRPr="001449B2" w:rsidRDefault="00E06B31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51A3E" w:rsidRDefault="00151A3E" w:rsidP="00151A3E">
            <w:r w:rsidRPr="00651B5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1A3E" w:rsidRPr="001449B2" w:rsidTr="00545A21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shd w:val="clear" w:color="auto" w:fill="auto"/>
          </w:tcPr>
          <w:p w:rsidR="00151A3E" w:rsidRDefault="00151A3E" w:rsidP="00151A3E">
            <w:r w:rsidRPr="00651B5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51A3E" w:rsidRPr="001449B2" w:rsidRDefault="00151A3E" w:rsidP="0015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E9" w:rsidRPr="001449B2" w:rsidTr="00545A2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0AE9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0AE9" w:rsidRPr="001449B2" w:rsidRDefault="007D0AE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B1D56" w:rsidRPr="00065D63" w:rsidRDefault="00EB1D56" w:rsidP="00EB1D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EB1D56" w:rsidRPr="00065D63" w:rsidRDefault="00EB1D56" w:rsidP="00EB1D5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B1D56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B1D56" w:rsidRPr="00065D63" w:rsidTr="00545A21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EB1D56" w:rsidRPr="00065D63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B1D56" w:rsidRPr="00065D63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B1D56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EB1D56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EB1D56" w:rsidRPr="001449B2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B1D56" w:rsidRPr="001449B2" w:rsidRDefault="00EB1D56" w:rsidP="006F0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F06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5" w:type="dxa"/>
            <w:vAlign w:val="center"/>
          </w:tcPr>
          <w:p w:rsidR="00EB1D56" w:rsidRPr="001449B2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EB1D56" w:rsidRPr="001449B2" w:rsidRDefault="00EB1D56" w:rsidP="00EB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</w:tcPr>
          <w:p w:rsidR="006F061B" w:rsidRDefault="006F061B" w:rsidP="006F061B">
            <w:r w:rsidRPr="00E810B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</w:tcPr>
          <w:p w:rsidR="006F061B" w:rsidRDefault="006F061B" w:rsidP="006F061B">
            <w:r w:rsidRPr="00E810B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Kulturowe podstawy florystyki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F061B" w:rsidRDefault="006F061B" w:rsidP="006F061B">
            <w:r w:rsidRPr="00E810B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9 - 10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wyrazu twórczego</w:t>
            </w:r>
          </w:p>
        </w:tc>
        <w:tc>
          <w:tcPr>
            <w:tcW w:w="1064" w:type="dxa"/>
            <w:shd w:val="clear" w:color="auto" w:fill="auto"/>
          </w:tcPr>
          <w:p w:rsidR="006F061B" w:rsidRDefault="006F061B" w:rsidP="006F061B">
            <w:r w:rsidRPr="00E810B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D56" w:rsidRPr="00065D63" w:rsidRDefault="00EB1D56" w:rsidP="00EB1D5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B1D56" w:rsidRPr="00DF2DD5" w:rsidRDefault="00EB1D56" w:rsidP="00EB1D5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EB1D56" w:rsidRPr="00065D63" w:rsidRDefault="00EB1D56" w:rsidP="00EB1D5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B1D56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B1D56" w:rsidRPr="00065D63" w:rsidRDefault="00EB1D56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F061B" w:rsidRPr="00065D63" w:rsidTr="006F061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6F061B" w:rsidRDefault="006F061B" w:rsidP="006F061B">
            <w:r w:rsidRPr="005E1CB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6F061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6F061B" w:rsidRDefault="006F061B" w:rsidP="006F061B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6F061B" w:rsidRDefault="006F061B" w:rsidP="006F061B">
            <w:r w:rsidRPr="005E1CB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6F061B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6F061B" w:rsidRDefault="006F061B" w:rsidP="006F061B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6F061B" w:rsidRDefault="006F061B" w:rsidP="006F061B">
            <w:r w:rsidRPr="005E1CB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F061B" w:rsidRDefault="006F061B" w:rsidP="006F061B">
            <w:r w:rsidRPr="005E1CB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6F061B" w:rsidRDefault="006F061B" w:rsidP="006F061B">
            <w:r w:rsidRPr="005E1CB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F061B" w:rsidRPr="001449B2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61B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61B" w:rsidRPr="00065D63" w:rsidRDefault="006F061B" w:rsidP="006F0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065D63" w:rsidTr="00545A21">
        <w:trPr>
          <w:trHeight w:hRule="exact" w:val="499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</w:tcPr>
          <w:p w:rsidR="00545A21" w:rsidRDefault="00545A21" w:rsidP="00545A21"/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</w:tcPr>
          <w:p w:rsidR="00545A21" w:rsidRDefault="00545A21" w:rsidP="00545A21"/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5A21" w:rsidRDefault="00545A21" w:rsidP="00545A21"/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7BE7" w:rsidRPr="00065D63" w:rsidTr="00545A21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057BE7" w:rsidRDefault="00057BE7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 w:val="restart"/>
          </w:tcPr>
          <w:p w:rsidR="00057BE7" w:rsidRPr="00057BE7" w:rsidRDefault="00057BE7" w:rsidP="00057BE7">
            <w:pPr>
              <w:jc w:val="center"/>
              <w:rPr>
                <w:sz w:val="24"/>
                <w:szCs w:val="24"/>
              </w:rPr>
            </w:pPr>
          </w:p>
          <w:p w:rsidR="00057BE7" w:rsidRPr="00057BE7" w:rsidRDefault="00057BE7" w:rsidP="00057BE7">
            <w:pPr>
              <w:jc w:val="center"/>
              <w:rPr>
                <w:sz w:val="24"/>
                <w:szCs w:val="24"/>
              </w:rPr>
            </w:pPr>
          </w:p>
          <w:p w:rsidR="00057BE7" w:rsidRPr="00057BE7" w:rsidRDefault="00057BE7" w:rsidP="00057BE7">
            <w:pPr>
              <w:jc w:val="center"/>
              <w:rPr>
                <w:sz w:val="24"/>
                <w:szCs w:val="24"/>
              </w:rPr>
            </w:pPr>
            <w:r w:rsidRPr="00057BE7">
              <w:rPr>
                <w:sz w:val="24"/>
                <w:szCs w:val="24"/>
              </w:rPr>
              <w:t>209</w:t>
            </w:r>
          </w:p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631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057BE7" w:rsidRDefault="00057BE7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CE0B1A">
        <w:trPr>
          <w:trHeight w:hRule="exact" w:val="589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vMerge/>
            <w:shd w:val="clear" w:color="auto" w:fill="auto"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45A21" w:rsidRPr="00DF2DD5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7BE7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vMerge w:val="restart"/>
          </w:tcPr>
          <w:p w:rsidR="00057BE7" w:rsidRDefault="00057BE7" w:rsidP="00057BE7">
            <w:pPr>
              <w:jc w:val="center"/>
              <w:rPr>
                <w:sz w:val="24"/>
                <w:szCs w:val="24"/>
              </w:rPr>
            </w:pPr>
          </w:p>
          <w:p w:rsidR="00057BE7" w:rsidRPr="00057BE7" w:rsidRDefault="00057BE7" w:rsidP="00057BE7">
            <w:pPr>
              <w:jc w:val="center"/>
              <w:rPr>
                <w:sz w:val="24"/>
                <w:szCs w:val="24"/>
              </w:rPr>
            </w:pPr>
            <w:r w:rsidRPr="00057BE7">
              <w:rPr>
                <w:sz w:val="24"/>
                <w:szCs w:val="24"/>
              </w:rPr>
              <w:t>209</w:t>
            </w:r>
          </w:p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wyrazu twórczego</w:t>
            </w:r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CE0B1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wyrazu twórczego</w:t>
            </w:r>
          </w:p>
        </w:tc>
        <w:tc>
          <w:tcPr>
            <w:tcW w:w="1064" w:type="dxa"/>
            <w:vMerge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E7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57BE7" w:rsidRPr="00065D63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Kulturowe podstawy florystyki</w:t>
            </w:r>
          </w:p>
        </w:tc>
        <w:tc>
          <w:tcPr>
            <w:tcW w:w="1064" w:type="dxa"/>
            <w:vMerge/>
            <w:shd w:val="clear" w:color="auto" w:fill="auto"/>
          </w:tcPr>
          <w:p w:rsidR="00057BE7" w:rsidRDefault="00057BE7" w:rsidP="00545A21"/>
        </w:tc>
        <w:tc>
          <w:tcPr>
            <w:tcW w:w="2175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057BE7" w:rsidRPr="001449B2" w:rsidRDefault="00057BE7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17EC" w:rsidRPr="00065D63" w:rsidTr="00CB17EC">
        <w:trPr>
          <w:trHeight w:hRule="exact" w:val="633"/>
          <w:jc w:val="center"/>
        </w:trPr>
        <w:tc>
          <w:tcPr>
            <w:tcW w:w="848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B17EC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CB17EC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CB17EC" w:rsidRPr="001449B2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B17EC" w:rsidRPr="001449B2" w:rsidRDefault="00057BE7" w:rsidP="00057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CB17EC" w:rsidRPr="001449B2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CB17EC" w:rsidRPr="001449B2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17EC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B17EC" w:rsidRPr="00065D63" w:rsidRDefault="00CB17EC" w:rsidP="00CB1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065D63" w:rsidTr="00545A21">
        <w:trPr>
          <w:trHeight w:hRule="exact" w:val="499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F28" w:rsidRPr="00065D63" w:rsidTr="00545A2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643F28" w:rsidRDefault="00643F28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 w:val="restart"/>
          </w:tcPr>
          <w:p w:rsidR="00643F28" w:rsidRDefault="00643F28" w:rsidP="00643F28">
            <w:pPr>
              <w:jc w:val="center"/>
              <w:rPr>
                <w:rFonts w:ascii="Arial" w:hAnsi="Arial" w:cs="Arial"/>
                <w:sz w:val="24"/>
              </w:rPr>
            </w:pPr>
          </w:p>
          <w:p w:rsidR="00643F28" w:rsidRDefault="00643F28" w:rsidP="00643F28">
            <w:pPr>
              <w:jc w:val="center"/>
              <w:rPr>
                <w:rFonts w:ascii="Arial" w:hAnsi="Arial" w:cs="Arial"/>
                <w:sz w:val="24"/>
              </w:rPr>
            </w:pPr>
          </w:p>
          <w:p w:rsidR="00643F28" w:rsidRPr="00643F28" w:rsidRDefault="00643F28" w:rsidP="00643F28">
            <w:pPr>
              <w:jc w:val="center"/>
              <w:rPr>
                <w:rFonts w:ascii="Arial" w:hAnsi="Arial" w:cs="Arial"/>
              </w:rPr>
            </w:pPr>
            <w:r w:rsidRPr="00643F28">
              <w:rPr>
                <w:rFonts w:ascii="Arial" w:hAnsi="Arial" w:cs="Arial"/>
                <w:sz w:val="24"/>
              </w:rPr>
              <w:t>Sala A</w:t>
            </w:r>
          </w:p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CE0B1A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643F28" w:rsidRDefault="00643F28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vMerge/>
            <w:shd w:val="clear" w:color="auto" w:fill="auto"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545A21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vMerge/>
            <w:shd w:val="clear" w:color="auto" w:fill="auto"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DF2DD5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3F28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vMerge w:val="restart"/>
          </w:tcPr>
          <w:p w:rsidR="00643F28" w:rsidRDefault="00643F28" w:rsidP="00643F28">
            <w:pPr>
              <w:jc w:val="center"/>
              <w:rPr>
                <w:rFonts w:ascii="Arial" w:hAnsi="Arial" w:cs="Arial"/>
                <w:sz w:val="24"/>
              </w:rPr>
            </w:pPr>
          </w:p>
          <w:p w:rsidR="00643F28" w:rsidRDefault="00643F28" w:rsidP="00643F28">
            <w:pPr>
              <w:jc w:val="center"/>
              <w:rPr>
                <w:rFonts w:ascii="Arial" w:hAnsi="Arial" w:cs="Arial"/>
                <w:sz w:val="24"/>
              </w:rPr>
            </w:pPr>
          </w:p>
          <w:p w:rsidR="00643F28" w:rsidRDefault="00643F28" w:rsidP="00643F28">
            <w:pPr>
              <w:jc w:val="center"/>
              <w:rPr>
                <w:rFonts w:ascii="Arial" w:hAnsi="Arial" w:cs="Arial"/>
                <w:sz w:val="24"/>
              </w:rPr>
            </w:pPr>
          </w:p>
          <w:p w:rsidR="00643F28" w:rsidRPr="00643F28" w:rsidRDefault="00643F28" w:rsidP="00643F28">
            <w:pPr>
              <w:jc w:val="center"/>
              <w:rPr>
                <w:rFonts w:ascii="Arial" w:hAnsi="Arial" w:cs="Arial"/>
              </w:rPr>
            </w:pPr>
            <w:r w:rsidRPr="00643F28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Kompozycje florystyczne</w:t>
            </w:r>
          </w:p>
        </w:tc>
        <w:tc>
          <w:tcPr>
            <w:tcW w:w="1064" w:type="dxa"/>
            <w:vMerge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wyrazu twórczego</w:t>
            </w:r>
          </w:p>
        </w:tc>
        <w:tc>
          <w:tcPr>
            <w:tcW w:w="1064" w:type="dxa"/>
            <w:vMerge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CE0B1A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Kulturowe podstawy florystyki </w:t>
            </w:r>
          </w:p>
        </w:tc>
        <w:tc>
          <w:tcPr>
            <w:tcW w:w="1064" w:type="dxa"/>
            <w:vMerge/>
          </w:tcPr>
          <w:p w:rsidR="00643F28" w:rsidRDefault="00643F28" w:rsidP="00545A21"/>
        </w:tc>
        <w:tc>
          <w:tcPr>
            <w:tcW w:w="2175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CE0B1A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3F28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643F28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3F28" w:rsidRPr="001449B2" w:rsidRDefault="00643F28" w:rsidP="00B8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F28" w:rsidRPr="00065D63" w:rsidTr="00B87C1A">
        <w:trPr>
          <w:trHeight w:hRule="exact" w:val="627"/>
          <w:jc w:val="center"/>
        </w:trPr>
        <w:tc>
          <w:tcPr>
            <w:tcW w:w="848" w:type="dxa"/>
            <w:vAlign w:val="center"/>
          </w:tcPr>
          <w:p w:rsidR="00643F28" w:rsidRPr="00065D63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43F28" w:rsidRPr="00065D63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43F28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643F28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3F28" w:rsidRPr="001449B2" w:rsidRDefault="00643F28" w:rsidP="00B8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43F28" w:rsidRPr="001449B2" w:rsidRDefault="00643F28" w:rsidP="00B8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F28" w:rsidRDefault="00643F28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065D63" w:rsidTr="00CE0B1A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CE0B1A" w:rsidP="00AF4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CE0B1A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CE0B1A" w:rsidP="00AF4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CE0B1A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545A21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CE0B1A" w:rsidP="00AF4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Kompozycje florystyczne </w:t>
            </w:r>
            <w:r w:rsidRPr="00545A21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5A21" w:rsidRDefault="00AF48B9" w:rsidP="00AF48B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wyrazu twórczego </w:t>
            </w:r>
            <w:r w:rsidRPr="00545A21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</w:tcPr>
          <w:p w:rsidR="00545A21" w:rsidRDefault="00AF48B9" w:rsidP="00AF48B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2C59D3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545A21" w:rsidRPr="002C59D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2C59D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2C59D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45A21" w:rsidRPr="002C59D3" w:rsidRDefault="00AF48B9" w:rsidP="00AF4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2C59D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45A21" w:rsidRPr="002C59D3" w:rsidRDefault="00AF48B9" w:rsidP="00AF4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45A21" w:rsidRPr="00DF2DD5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E06B3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065D63" w:rsidTr="00E06B31">
        <w:trPr>
          <w:trHeight w:hRule="exact" w:val="566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545A21" w:rsidRDefault="00545A21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545A21" w:rsidRDefault="00AF48B9" w:rsidP="00AF48B9">
            <w:pPr>
              <w:jc w:val="center"/>
            </w:pPr>
            <w:r>
              <w:t>sala A</w:t>
            </w: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8B9" w:rsidRPr="00065D63" w:rsidTr="00E06B31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AF48B9" w:rsidRDefault="00AF48B9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AF48B9" w:rsidRDefault="00AF48B9" w:rsidP="00AF48B9">
            <w:pPr>
              <w:jc w:val="center"/>
            </w:pPr>
            <w:r w:rsidRPr="00F94164">
              <w:t>sala A</w:t>
            </w:r>
          </w:p>
        </w:tc>
        <w:tc>
          <w:tcPr>
            <w:tcW w:w="2175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8B9" w:rsidRPr="00065D63" w:rsidTr="00AF48B9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AF48B9" w:rsidRDefault="00AF48B9" w:rsidP="00AF48B9">
            <w:pPr>
              <w:jc w:val="center"/>
            </w:pPr>
            <w:r w:rsidRPr="00F94164">
              <w:t>sala A</w:t>
            </w:r>
          </w:p>
        </w:tc>
        <w:tc>
          <w:tcPr>
            <w:tcW w:w="2175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8B9" w:rsidRPr="00065D63" w:rsidTr="00E06B31">
        <w:trPr>
          <w:trHeight w:hRule="exact" w:val="512"/>
          <w:jc w:val="center"/>
        </w:trPr>
        <w:tc>
          <w:tcPr>
            <w:tcW w:w="848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F48B9" w:rsidRPr="001449B2" w:rsidRDefault="00AF48B9" w:rsidP="00E06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F48B9" w:rsidRDefault="00AF48B9" w:rsidP="00AF48B9">
            <w:pPr>
              <w:jc w:val="center"/>
            </w:pPr>
            <w:r w:rsidRPr="00F94164">
              <w:t>sala A</w:t>
            </w:r>
          </w:p>
        </w:tc>
        <w:tc>
          <w:tcPr>
            <w:tcW w:w="2175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8B9" w:rsidRPr="00065D63" w:rsidTr="00E06B31">
        <w:trPr>
          <w:trHeight w:hRule="exact" w:val="531"/>
          <w:jc w:val="center"/>
        </w:trPr>
        <w:tc>
          <w:tcPr>
            <w:tcW w:w="848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F48B9" w:rsidRPr="00065D63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AF48B9" w:rsidRDefault="00AF48B9" w:rsidP="00545A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shd w:val="clear" w:color="auto" w:fill="auto"/>
          </w:tcPr>
          <w:p w:rsidR="00AF48B9" w:rsidRDefault="00AF48B9" w:rsidP="00AF48B9">
            <w:pPr>
              <w:jc w:val="center"/>
            </w:pPr>
            <w:r w:rsidRPr="00F94164">
              <w:t>sala A</w:t>
            </w:r>
          </w:p>
        </w:tc>
        <w:tc>
          <w:tcPr>
            <w:tcW w:w="2175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48B9" w:rsidRPr="001449B2" w:rsidRDefault="00AF48B9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E06B3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E06B3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7C50" w:rsidRDefault="00B47C50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F57B4" w:rsidRPr="00065D63" w:rsidTr="00545A21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 w:val="restart"/>
          </w:tcPr>
          <w:p w:rsidR="00AF57B4" w:rsidRDefault="00AF57B4" w:rsidP="00AF57B4">
            <w:pPr>
              <w:jc w:val="center"/>
              <w:rPr>
                <w:sz w:val="24"/>
              </w:rPr>
            </w:pPr>
          </w:p>
          <w:p w:rsidR="00AF57B4" w:rsidRDefault="00AF57B4" w:rsidP="00AF57B4">
            <w:pPr>
              <w:jc w:val="center"/>
              <w:rPr>
                <w:sz w:val="24"/>
              </w:rPr>
            </w:pPr>
          </w:p>
          <w:p w:rsidR="00AF57B4" w:rsidRPr="00AF57B4" w:rsidRDefault="00AF57B4" w:rsidP="00AF57B4">
            <w:pPr>
              <w:jc w:val="center"/>
              <w:rPr>
                <w:sz w:val="24"/>
              </w:rPr>
            </w:pPr>
            <w:r w:rsidRPr="00AF57B4">
              <w:rPr>
                <w:sz w:val="24"/>
              </w:rPr>
              <w:t>Sala A</w:t>
            </w:r>
          </w:p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45A21">
        <w:trPr>
          <w:trHeight w:hRule="exact" w:val="560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E06B31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2645CA">
        <w:trPr>
          <w:trHeight w:hRule="exact" w:val="613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45A21">
        <w:trPr>
          <w:trHeight w:hRule="exact" w:val="633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</w:p>
        </w:tc>
        <w:tc>
          <w:tcPr>
            <w:tcW w:w="1064" w:type="dxa"/>
            <w:vMerge/>
            <w:shd w:val="clear" w:color="auto" w:fill="auto"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2C59D3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545A21" w:rsidRPr="002C59D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2C59D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2C59D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45A21" w:rsidRPr="002C59D3" w:rsidRDefault="00AF57B4" w:rsidP="00AF57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2C59D3" w:rsidTr="00545A21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545A21" w:rsidRPr="002C59D3" w:rsidRDefault="00AF57B4" w:rsidP="00AF57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545A21" w:rsidRPr="002C59D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45A21" w:rsidRPr="00DF2DD5" w:rsidRDefault="00545A21" w:rsidP="00545A2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F57B4" w:rsidRPr="00065D63" w:rsidTr="00545A2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 w:val="restart"/>
          </w:tcPr>
          <w:p w:rsidR="00AF57B4" w:rsidRDefault="00AF57B4" w:rsidP="00AF57B4">
            <w:pPr>
              <w:jc w:val="center"/>
              <w:rPr>
                <w:sz w:val="24"/>
              </w:rPr>
            </w:pPr>
          </w:p>
          <w:p w:rsidR="00AF57B4" w:rsidRDefault="00AF57B4" w:rsidP="00AF57B4">
            <w:pPr>
              <w:jc w:val="center"/>
              <w:rPr>
                <w:sz w:val="24"/>
              </w:rPr>
            </w:pPr>
          </w:p>
          <w:p w:rsidR="00AF57B4" w:rsidRPr="00AF57B4" w:rsidRDefault="00AF57B4" w:rsidP="00AF57B4">
            <w:pPr>
              <w:jc w:val="center"/>
              <w:rPr>
                <w:sz w:val="24"/>
              </w:rPr>
            </w:pPr>
            <w:r w:rsidRPr="00AF57B4">
              <w:rPr>
                <w:sz w:val="24"/>
              </w:rPr>
              <w:t>Sala A</w:t>
            </w:r>
          </w:p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45A2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21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F57B4" w:rsidRPr="00065D63" w:rsidRDefault="00AF57B4" w:rsidP="00566B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66B46">
        <w:trPr>
          <w:trHeight w:hRule="exact" w:val="649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F57B4" w:rsidRDefault="00566B46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floralne</w:t>
            </w:r>
            <w:proofErr w:type="spellEnd"/>
          </w:p>
          <w:p w:rsidR="00566B46" w:rsidRPr="00566B46" w:rsidRDefault="00566B46" w:rsidP="00545A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6B46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7B4" w:rsidRPr="00065D63" w:rsidTr="00545A2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F57B4" w:rsidRPr="00065D63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AF57B4" w:rsidRDefault="00AF57B4" w:rsidP="00545A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kompozycji okolicznościowych </w:t>
            </w:r>
            <w:r w:rsidRPr="00545A21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AF57B4" w:rsidRDefault="00AF57B4" w:rsidP="00545A21"/>
        </w:tc>
        <w:tc>
          <w:tcPr>
            <w:tcW w:w="2175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AF57B4" w:rsidRPr="001449B2" w:rsidRDefault="00AF57B4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F57B4" w:rsidRDefault="00AF57B4" w:rsidP="00545A2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F75DD" w:rsidRPr="00065D63" w:rsidTr="00545A21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F75DD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2F75DD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2F75DD" w:rsidRPr="001449B2" w:rsidRDefault="002F75DD" w:rsidP="002F7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DD">
              <w:rPr>
                <w:rFonts w:ascii="Arial" w:hAnsi="Arial" w:cs="Arial"/>
                <w:sz w:val="28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75DD" w:rsidRPr="00065D63" w:rsidTr="00545A21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F75DD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2F75DD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F75DD" w:rsidRPr="001449B2" w:rsidRDefault="002F75DD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75DD" w:rsidRPr="00065D63" w:rsidTr="00CB17EC">
        <w:trPr>
          <w:trHeight w:hRule="exact" w:val="765"/>
          <w:jc w:val="center"/>
        </w:trPr>
        <w:tc>
          <w:tcPr>
            <w:tcW w:w="848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F75DD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2F75DD" w:rsidRPr="00CB17EC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B17EC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F75DD" w:rsidRPr="001449B2" w:rsidRDefault="002F75DD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75DD" w:rsidRPr="00065D63" w:rsidTr="002F75DD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F75DD" w:rsidRPr="00065D63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Kulturowe podstawy florystyki </w:t>
            </w:r>
            <w:r w:rsidRPr="00545A21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2F75DD" w:rsidRDefault="002F75DD" w:rsidP="00545A21"/>
        </w:tc>
        <w:tc>
          <w:tcPr>
            <w:tcW w:w="2175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F75DD" w:rsidRPr="001449B2" w:rsidRDefault="002F75DD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F75DD" w:rsidRDefault="002F75DD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F75DD" w:rsidRDefault="002F75DD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2F75DD" w:rsidRPr="00065D63" w:rsidRDefault="002F75DD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545A21" w:rsidRPr="00065D63" w:rsidRDefault="00545A21" w:rsidP="00545A2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45A21" w:rsidRPr="00065D63" w:rsidTr="00545A2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A21" w:rsidRPr="00065D63" w:rsidTr="00545A21">
        <w:trPr>
          <w:trHeight w:hRule="exact" w:val="72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1449B2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21" w:rsidRPr="00065D63" w:rsidTr="00545A2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45A21" w:rsidRPr="00065D63" w:rsidRDefault="00545A21" w:rsidP="00545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A21" w:rsidRPr="00065D63" w:rsidRDefault="00545A21" w:rsidP="00545A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545A21" w:rsidRPr="00065D6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78" w:rsidRDefault="003D7578" w:rsidP="0083735F">
      <w:pPr>
        <w:spacing w:after="0" w:line="240" w:lineRule="auto"/>
      </w:pPr>
      <w:r>
        <w:separator/>
      </w:r>
    </w:p>
  </w:endnote>
  <w:endnote w:type="continuationSeparator" w:id="0">
    <w:p w:rsidR="003D7578" w:rsidRDefault="003D757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78" w:rsidRDefault="003D7578" w:rsidP="0083735F">
      <w:pPr>
        <w:spacing w:after="0" w:line="240" w:lineRule="auto"/>
      </w:pPr>
      <w:r>
        <w:separator/>
      </w:r>
    </w:p>
  </w:footnote>
  <w:footnote w:type="continuationSeparator" w:id="0">
    <w:p w:rsidR="003D7578" w:rsidRDefault="003D757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1A" w:rsidRDefault="00CE0B1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CE0B1A" w:rsidRPr="00EE35E0" w:rsidRDefault="00CE0B1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Florysta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II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B1A" w:rsidRPr="0083735F" w:rsidRDefault="00CE0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454CD"/>
    <w:rsid w:val="00057BE7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51A3E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046A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CB3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2F75DD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5347"/>
    <w:rsid w:val="003D72BC"/>
    <w:rsid w:val="003D7578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45A21"/>
    <w:rsid w:val="005510A6"/>
    <w:rsid w:val="005520CB"/>
    <w:rsid w:val="005601EE"/>
    <w:rsid w:val="00560691"/>
    <w:rsid w:val="0056080C"/>
    <w:rsid w:val="00566B46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95B"/>
    <w:rsid w:val="00641C9D"/>
    <w:rsid w:val="00641EDD"/>
    <w:rsid w:val="00643F28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6F061B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D59B3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1A5"/>
    <w:rsid w:val="00AA781A"/>
    <w:rsid w:val="00AB0F0F"/>
    <w:rsid w:val="00AB57DD"/>
    <w:rsid w:val="00AC0ADC"/>
    <w:rsid w:val="00AC0F99"/>
    <w:rsid w:val="00AD034D"/>
    <w:rsid w:val="00AD0EC0"/>
    <w:rsid w:val="00AD54D0"/>
    <w:rsid w:val="00AD5CC9"/>
    <w:rsid w:val="00AD63BE"/>
    <w:rsid w:val="00AE07F8"/>
    <w:rsid w:val="00AE1614"/>
    <w:rsid w:val="00AE55CC"/>
    <w:rsid w:val="00AF14D7"/>
    <w:rsid w:val="00AF48B9"/>
    <w:rsid w:val="00AF57B4"/>
    <w:rsid w:val="00B0363C"/>
    <w:rsid w:val="00B06C11"/>
    <w:rsid w:val="00B21CA4"/>
    <w:rsid w:val="00B22CDF"/>
    <w:rsid w:val="00B24AB7"/>
    <w:rsid w:val="00B272C5"/>
    <w:rsid w:val="00B45852"/>
    <w:rsid w:val="00B460F3"/>
    <w:rsid w:val="00B47C50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87C1A"/>
    <w:rsid w:val="00B9095B"/>
    <w:rsid w:val="00BB1FF7"/>
    <w:rsid w:val="00BB4E14"/>
    <w:rsid w:val="00BC4746"/>
    <w:rsid w:val="00BF0657"/>
    <w:rsid w:val="00BF104A"/>
    <w:rsid w:val="00BF2577"/>
    <w:rsid w:val="00C0120C"/>
    <w:rsid w:val="00C20E95"/>
    <w:rsid w:val="00C31B0C"/>
    <w:rsid w:val="00C31EE2"/>
    <w:rsid w:val="00C32D46"/>
    <w:rsid w:val="00C36E42"/>
    <w:rsid w:val="00C507B4"/>
    <w:rsid w:val="00C65471"/>
    <w:rsid w:val="00C9254F"/>
    <w:rsid w:val="00C95B87"/>
    <w:rsid w:val="00CA5442"/>
    <w:rsid w:val="00CB0C21"/>
    <w:rsid w:val="00CB168B"/>
    <w:rsid w:val="00CB17EC"/>
    <w:rsid w:val="00CB4189"/>
    <w:rsid w:val="00CC3A4E"/>
    <w:rsid w:val="00CC432B"/>
    <w:rsid w:val="00CC5A05"/>
    <w:rsid w:val="00CC644B"/>
    <w:rsid w:val="00CD2DED"/>
    <w:rsid w:val="00CE0B1A"/>
    <w:rsid w:val="00CE275D"/>
    <w:rsid w:val="00CE37B9"/>
    <w:rsid w:val="00CF0CAB"/>
    <w:rsid w:val="00D033EC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D5E34"/>
    <w:rsid w:val="00DD6BF5"/>
    <w:rsid w:val="00DF042E"/>
    <w:rsid w:val="00DF3C98"/>
    <w:rsid w:val="00E02534"/>
    <w:rsid w:val="00E06B31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09EF"/>
    <w:rsid w:val="00E726CE"/>
    <w:rsid w:val="00E74D56"/>
    <w:rsid w:val="00E83732"/>
    <w:rsid w:val="00E8684C"/>
    <w:rsid w:val="00EB1D56"/>
    <w:rsid w:val="00EB5B59"/>
    <w:rsid w:val="00EB65FF"/>
    <w:rsid w:val="00EB79AD"/>
    <w:rsid w:val="00EB7CE9"/>
    <w:rsid w:val="00EC118E"/>
    <w:rsid w:val="00ED2241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6679-046B-4949-92A4-7BE0E07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2020-01-20T12:34:00Z</cp:lastPrinted>
  <dcterms:created xsi:type="dcterms:W3CDTF">2020-01-20T12:34:00Z</dcterms:created>
  <dcterms:modified xsi:type="dcterms:W3CDTF">2020-01-20T12:34:00Z</dcterms:modified>
</cp:coreProperties>
</file>