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 w:rsidRPr="009061E6">
        <w:rPr>
          <w:rFonts w:ascii="Arial" w:hAnsi="Arial" w:cs="Arial"/>
          <w:b/>
          <w:i/>
          <w:color w:val="FF0000"/>
          <w:sz w:val="24"/>
        </w:rPr>
        <w:t>2</w:t>
      </w:r>
      <w:r w:rsidR="009061E6" w:rsidRPr="009061E6">
        <w:rPr>
          <w:rFonts w:ascii="Arial" w:hAnsi="Arial" w:cs="Arial"/>
          <w:b/>
          <w:i/>
          <w:color w:val="FF0000"/>
          <w:sz w:val="24"/>
        </w:rPr>
        <w:t>2</w:t>
      </w:r>
      <w:r w:rsidR="001D5718" w:rsidRPr="009061E6">
        <w:rPr>
          <w:rFonts w:ascii="Arial" w:hAnsi="Arial" w:cs="Arial"/>
          <w:b/>
          <w:i/>
          <w:color w:val="FF0000"/>
          <w:sz w:val="24"/>
        </w:rPr>
        <w:t>.09.201</w:t>
      </w:r>
      <w:r w:rsidR="00C36E42" w:rsidRPr="009061E6">
        <w:rPr>
          <w:rFonts w:ascii="Arial" w:hAnsi="Arial" w:cs="Arial"/>
          <w:b/>
          <w:i/>
          <w:color w:val="FF0000"/>
          <w:sz w:val="24"/>
        </w:rPr>
        <w:t>9</w:t>
      </w:r>
      <w:r w:rsidR="008D46D0" w:rsidRPr="009061E6">
        <w:rPr>
          <w:rFonts w:ascii="Arial" w:hAnsi="Arial" w:cs="Arial"/>
          <w:b/>
          <w:i/>
          <w:color w:val="FF0000"/>
          <w:sz w:val="24"/>
        </w:rPr>
        <w:t xml:space="preserve"> </w:t>
      </w:r>
      <w:r w:rsidR="000959BE" w:rsidRPr="009061E6">
        <w:rPr>
          <w:rFonts w:ascii="Arial" w:hAnsi="Arial" w:cs="Arial"/>
          <w:b/>
          <w:i/>
          <w:color w:val="FF0000"/>
          <w:sz w:val="24"/>
        </w:rPr>
        <w:t xml:space="preserve"> (</w:t>
      </w:r>
      <w:r w:rsidR="009061E6" w:rsidRPr="009061E6">
        <w:rPr>
          <w:rFonts w:ascii="Arial" w:hAnsi="Arial" w:cs="Arial"/>
          <w:b/>
          <w:i/>
          <w:color w:val="FF0000"/>
          <w:sz w:val="24"/>
        </w:rPr>
        <w:t>niedziela</w:t>
      </w:r>
      <w:r w:rsidR="000959BE" w:rsidRPr="009061E6">
        <w:rPr>
          <w:rFonts w:ascii="Arial" w:hAnsi="Arial" w:cs="Arial"/>
          <w:b/>
          <w:i/>
          <w:color w:val="FF0000"/>
          <w:sz w:val="24"/>
        </w:rPr>
        <w:t>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F3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1E6" w:rsidRPr="001449B2" w:rsidTr="009061E6">
        <w:trPr>
          <w:trHeight w:hRule="exact" w:val="852"/>
          <w:jc w:val="center"/>
        </w:trPr>
        <w:tc>
          <w:tcPr>
            <w:tcW w:w="848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061E6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BHP z elementami pierwszej pomocy przedmedycznej</w:t>
            </w:r>
          </w:p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9061E6" w:rsidRPr="001449B2" w:rsidRDefault="00E96458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061E6" w:rsidRPr="001449B2" w:rsidTr="00C621AD">
        <w:trPr>
          <w:trHeight w:hRule="exact" w:val="866"/>
          <w:jc w:val="center"/>
        </w:trPr>
        <w:tc>
          <w:tcPr>
            <w:tcW w:w="848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1E6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1E6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061E6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9061E6" w:rsidRPr="001449B2" w:rsidRDefault="009061E6" w:rsidP="009061E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BA0C43" w:rsidRPr="00065D63" w:rsidRDefault="00BA0C43" w:rsidP="00BA0C4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BA0C43" w:rsidRPr="00065D63" w:rsidRDefault="00BA0C43" w:rsidP="00BA0C4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A0C43" w:rsidRPr="00065D63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526EB" w:rsidRPr="00065D63" w:rsidTr="00BA0C43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C526EB" w:rsidRPr="00065D63" w:rsidRDefault="00C526EB" w:rsidP="00C526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EB">
              <w:rPr>
                <w:rFonts w:ascii="Arial" w:hAnsi="Arial" w:cs="Arial"/>
                <w:sz w:val="28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C526EB" w:rsidRPr="00065D63" w:rsidRDefault="00C526EB" w:rsidP="00BA0C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D151F9">
        <w:trPr>
          <w:trHeight w:hRule="exact" w:val="721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986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1000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0C43" w:rsidRPr="00065D63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0C43" w:rsidRPr="00065D63" w:rsidRDefault="00BA0C43" w:rsidP="00BA0C4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526EB" w:rsidRDefault="00C526EB" w:rsidP="00BA0C4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BA0C43" w:rsidRPr="00DF2DD5" w:rsidRDefault="00BA0C43" w:rsidP="00BA0C4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27.10.2019 (niedziela)</w:t>
      </w:r>
    </w:p>
    <w:p w:rsidR="00BA0C43" w:rsidRPr="00065D63" w:rsidRDefault="00BA0C43" w:rsidP="00BA0C4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BA0C43" w:rsidRPr="00065D63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526EB" w:rsidRPr="00065D63" w:rsidTr="00BA0C43">
        <w:trPr>
          <w:trHeight w:hRule="exact" w:val="1020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 w:val="restart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26EB">
              <w:rPr>
                <w:rFonts w:ascii="Arial" w:hAnsi="Arial" w:cs="Arial"/>
                <w:sz w:val="28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1014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</w:t>
            </w:r>
          </w:p>
        </w:tc>
        <w:tc>
          <w:tcPr>
            <w:tcW w:w="1064" w:type="dxa"/>
            <w:vMerge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844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12916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526EB" w:rsidRPr="00065D63" w:rsidTr="00BA0C43">
        <w:trPr>
          <w:trHeight w:hRule="exact" w:val="706"/>
          <w:jc w:val="center"/>
        </w:trPr>
        <w:tc>
          <w:tcPr>
            <w:tcW w:w="848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C526EB" w:rsidRPr="00065D63" w:rsidRDefault="00C526EB" w:rsidP="00BA0C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A0C43" w:rsidRPr="00065D63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BA0C43" w:rsidRPr="00065D63" w:rsidRDefault="00BA0C43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26EB" w:rsidRDefault="00C526EB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26EB" w:rsidRDefault="00C526EB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26EB" w:rsidRDefault="00C526EB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26EB" w:rsidRDefault="00C526EB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26EB" w:rsidRDefault="00C526EB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26EB" w:rsidRDefault="00C526EB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C526EB" w:rsidRDefault="00C526EB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16.11.2019 (sobota)</w:t>
      </w:r>
    </w:p>
    <w:p w:rsidR="00F3387E" w:rsidRPr="00F3387E" w:rsidRDefault="00F3387E" w:rsidP="00F338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87E" w:rsidRPr="00F3387E" w:rsidTr="00F3387E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40" w:rsidRPr="00F3387E" w:rsidTr="00F3387E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4E6640" w:rsidRPr="00065D63" w:rsidRDefault="004E6640" w:rsidP="00F3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40" w:rsidRPr="00F3387E" w:rsidTr="00F3387E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4E6640" w:rsidRPr="00065D63" w:rsidRDefault="004E6640" w:rsidP="00F3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40" w:rsidRPr="00F3387E" w:rsidTr="00F3387E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40" w:rsidRPr="00F3387E" w:rsidTr="00F3387E">
        <w:trPr>
          <w:trHeight w:hRule="exact" w:val="831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3387E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4E6640" w:rsidRPr="00F3387E" w:rsidTr="00F3387E">
        <w:trPr>
          <w:trHeight w:hRule="exact" w:val="769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40" w:rsidRPr="00F3387E" w:rsidTr="00F3387E">
        <w:trPr>
          <w:trHeight w:hRule="exact" w:val="723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40" w:rsidRPr="00F3387E" w:rsidTr="00F3387E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40" w:rsidRPr="00F3387E" w:rsidTr="00F3387E">
        <w:trPr>
          <w:trHeight w:hRule="exact" w:val="856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E6640" w:rsidRPr="00F3387E" w:rsidTr="000E6BCF">
        <w:trPr>
          <w:trHeight w:hRule="exact" w:val="872"/>
          <w:jc w:val="center"/>
        </w:trPr>
        <w:tc>
          <w:tcPr>
            <w:tcW w:w="848" w:type="dxa"/>
            <w:vAlign w:val="center"/>
          </w:tcPr>
          <w:p w:rsidR="004E6640" w:rsidRPr="00F3387E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4E6640" w:rsidRPr="00F3387E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4E6640" w:rsidRPr="00065D63" w:rsidRDefault="004E6640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6BCF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BCF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E6BCF" w:rsidRPr="00F3387E" w:rsidRDefault="000E6BCF" w:rsidP="000E6B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D60D55" w:rsidRDefault="00F3387E" w:rsidP="00D60D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23.11.2019 (sobota)</w:t>
      </w:r>
    </w:p>
    <w:p w:rsidR="00D60D55" w:rsidRPr="00F3387E" w:rsidRDefault="00D60D55" w:rsidP="00F338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0D55" w:rsidRPr="00F3387E" w:rsidTr="00F3387E">
        <w:trPr>
          <w:trHeight w:hRule="exact" w:val="773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D55">
              <w:rPr>
                <w:rFonts w:ascii="Arial" w:hAnsi="Arial" w:cs="Arial"/>
                <w:sz w:val="24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F3387E">
        <w:trPr>
          <w:trHeight w:hRule="exact" w:val="665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F3387E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A23483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D60D55" w:rsidRPr="00065D63" w:rsidRDefault="00D60D55" w:rsidP="00F3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F3387E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60D55" w:rsidRPr="00065D63" w:rsidRDefault="00D60D55" w:rsidP="00F3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3387E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0D55" w:rsidRPr="00F3387E" w:rsidTr="00F3387E">
        <w:trPr>
          <w:trHeight w:hRule="exact" w:val="789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 w:val="restart"/>
            <w:vAlign w:val="center"/>
          </w:tcPr>
          <w:p w:rsidR="00D60D55" w:rsidRPr="00D60D55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0D55">
              <w:rPr>
                <w:rFonts w:ascii="Arial" w:hAnsi="Arial" w:cs="Arial"/>
                <w:sz w:val="24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F3387E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/>
            <w:vAlign w:val="center"/>
          </w:tcPr>
          <w:p w:rsidR="00D60D55" w:rsidRPr="00D60D55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F3387E">
        <w:trPr>
          <w:trHeight w:hRule="exact" w:val="697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vAlign w:val="center"/>
          </w:tcPr>
          <w:p w:rsidR="00D60D55" w:rsidRPr="00D60D55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84711E">
        <w:trPr>
          <w:trHeight w:hRule="exact" w:val="721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D60D55" w:rsidRPr="00D60D55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60D55">
              <w:rPr>
                <w:rFonts w:ascii="Arial" w:hAnsi="Arial" w:cs="Arial"/>
                <w:sz w:val="24"/>
                <w:szCs w:val="20"/>
              </w:rPr>
              <w:t>303</w:t>
            </w: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0D55" w:rsidRPr="00F3387E" w:rsidTr="00F3387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0D55" w:rsidRPr="00F3387E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D60D55" w:rsidRPr="00065D63" w:rsidRDefault="00D60D5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0D55" w:rsidRDefault="00D60D5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07.12.2019 (sobota)</w:t>
      </w:r>
    </w:p>
    <w:p w:rsidR="00F3387E" w:rsidRPr="00F3387E" w:rsidRDefault="00F3387E" w:rsidP="00F338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87E" w:rsidRPr="00F3387E" w:rsidTr="00F3387E">
        <w:trPr>
          <w:trHeight w:hRule="exact" w:val="752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3387E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3387E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2ADC">
              <w:rPr>
                <w:rFonts w:ascii="Arial" w:hAnsi="Arial" w:cs="Arial"/>
                <w:sz w:val="20"/>
                <w:szCs w:val="20"/>
              </w:rPr>
              <w:t>Sala B</w:t>
            </w: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2ADC" w:rsidRPr="00F3387E" w:rsidTr="00F3387E">
        <w:trPr>
          <w:trHeight w:hRule="exact" w:val="588"/>
          <w:jc w:val="center"/>
        </w:trPr>
        <w:tc>
          <w:tcPr>
            <w:tcW w:w="848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0B2ADC" w:rsidRPr="00065D63" w:rsidRDefault="000B2ADC" w:rsidP="00C472D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2DC">
              <w:rPr>
                <w:rFonts w:ascii="Arial" w:hAnsi="Arial" w:cs="Arial"/>
                <w:sz w:val="18"/>
                <w:szCs w:val="20"/>
              </w:rPr>
              <w:t xml:space="preserve">CEZ w Sieradzu, ul. Leszka Czarnego 2, </w:t>
            </w:r>
            <w:r w:rsidRPr="00C472DC">
              <w:rPr>
                <w:rFonts w:ascii="Arial" w:hAnsi="Arial" w:cs="Arial"/>
                <w:b/>
                <w:sz w:val="18"/>
                <w:szCs w:val="20"/>
              </w:rPr>
              <w:t>sala: 9A</w:t>
            </w:r>
          </w:p>
        </w:tc>
        <w:tc>
          <w:tcPr>
            <w:tcW w:w="2175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2ADC" w:rsidRPr="00F3387E" w:rsidTr="000B15F5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0B2ADC" w:rsidRPr="00065D63" w:rsidRDefault="000B2ADC" w:rsidP="00F3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0EBB" w:rsidRPr="00F3387E" w:rsidTr="006A0EBB">
        <w:trPr>
          <w:trHeight w:hRule="exact" w:val="727"/>
          <w:jc w:val="center"/>
        </w:trPr>
        <w:tc>
          <w:tcPr>
            <w:tcW w:w="848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A0EBB" w:rsidRPr="00065D63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EBB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A0EBB" w:rsidRPr="00065D63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A0EBB" w:rsidRPr="00065D63" w:rsidRDefault="006A0EBB" w:rsidP="00996C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6A0EBB" w:rsidRPr="00065D63" w:rsidRDefault="006A0EBB" w:rsidP="00996C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0EBB" w:rsidRPr="00F3387E" w:rsidTr="006A0EBB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A0EBB" w:rsidRPr="00065D63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A0EBB" w:rsidRPr="00065D63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A0EBB" w:rsidRPr="00065D63" w:rsidRDefault="006A0EBB" w:rsidP="00996C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6A0EBB" w:rsidRPr="00065D63" w:rsidRDefault="006A0EBB" w:rsidP="00996C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A0EBB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A0EBB" w:rsidRPr="00F3387E" w:rsidRDefault="006A0EB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3387E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8"/>
        <w:gridCol w:w="3302"/>
        <w:gridCol w:w="1084"/>
        <w:gridCol w:w="2171"/>
        <w:gridCol w:w="1459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B2ADC" w:rsidRPr="00F3387E" w:rsidTr="00F3387E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CEZ w Sieradzu, ul. Leszka Czarnego 2, </w:t>
            </w:r>
            <w:r w:rsidRPr="000B2ADC">
              <w:rPr>
                <w:rFonts w:ascii="Arial" w:hAnsi="Arial" w:cs="Arial"/>
                <w:b/>
                <w:sz w:val="20"/>
                <w:szCs w:val="20"/>
              </w:rPr>
              <w:t>sala: 9A</w:t>
            </w:r>
          </w:p>
        </w:tc>
        <w:tc>
          <w:tcPr>
            <w:tcW w:w="2175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2ADC" w:rsidRPr="00F3387E" w:rsidTr="00F3387E">
        <w:trPr>
          <w:trHeight w:hRule="exact" w:val="723"/>
          <w:jc w:val="center"/>
        </w:trPr>
        <w:tc>
          <w:tcPr>
            <w:tcW w:w="848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2ADC" w:rsidRPr="00F3387E" w:rsidTr="00F3387E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2ADC" w:rsidRPr="00F3387E" w:rsidTr="00F3387E">
        <w:trPr>
          <w:trHeight w:hRule="exact" w:val="857"/>
          <w:jc w:val="center"/>
        </w:trPr>
        <w:tc>
          <w:tcPr>
            <w:tcW w:w="848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B2ADC" w:rsidRPr="00F3387E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0B2ADC" w:rsidRPr="00065D63" w:rsidRDefault="000B2ADC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40FA1" w:rsidRDefault="00C40FA1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C40FA1" w:rsidRDefault="00C40FA1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B2ADC" w:rsidRDefault="000B2ADC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14.12.2019 (sobota)</w:t>
      </w:r>
    </w:p>
    <w:p w:rsidR="00F3387E" w:rsidRPr="00F3387E" w:rsidRDefault="00F3387E" w:rsidP="00F338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A91631">
        <w:trPr>
          <w:trHeight w:hRule="exact" w:val="774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F3387E" w:rsidRPr="00065D63" w:rsidRDefault="00A91631" w:rsidP="00A9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631" w:rsidRPr="00F3387E" w:rsidTr="00A91631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A91631" w:rsidRDefault="00A91631" w:rsidP="00A91631">
            <w:pPr>
              <w:jc w:val="center"/>
            </w:pPr>
            <w:r w:rsidRPr="00402E8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631" w:rsidRPr="00F3387E" w:rsidTr="00A91631">
        <w:trPr>
          <w:trHeight w:hRule="exact" w:val="583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91631" w:rsidRDefault="00A91631" w:rsidP="00A91631">
            <w:pPr>
              <w:jc w:val="center"/>
            </w:pPr>
            <w:r w:rsidRPr="00402E8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631" w:rsidRPr="00F3387E" w:rsidTr="00A91631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91631" w:rsidRDefault="00A91631" w:rsidP="00A91631">
            <w:pPr>
              <w:jc w:val="center"/>
            </w:pPr>
            <w:r w:rsidRPr="00402E8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3387E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91631" w:rsidRPr="00F3387E" w:rsidTr="00A91631">
        <w:trPr>
          <w:trHeight w:hRule="exact" w:val="730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Align w:val="center"/>
          </w:tcPr>
          <w:p w:rsidR="00A91631" w:rsidRDefault="00A91631" w:rsidP="00A91631">
            <w:pPr>
              <w:jc w:val="center"/>
            </w:pPr>
            <w:r w:rsidRPr="00F422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631" w:rsidRPr="00F3387E" w:rsidTr="00A91631">
        <w:trPr>
          <w:trHeight w:hRule="exact" w:val="727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Align w:val="center"/>
          </w:tcPr>
          <w:p w:rsidR="00A91631" w:rsidRDefault="00A91631" w:rsidP="00A91631">
            <w:pPr>
              <w:jc w:val="center"/>
            </w:pPr>
            <w:r w:rsidRPr="00F422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631" w:rsidRPr="00F3387E" w:rsidTr="00A91631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Align w:val="center"/>
          </w:tcPr>
          <w:p w:rsidR="00A91631" w:rsidRDefault="00A91631" w:rsidP="00A91631">
            <w:pPr>
              <w:jc w:val="center"/>
            </w:pPr>
            <w:r w:rsidRPr="00F422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631" w:rsidRPr="00F3387E" w:rsidTr="00A91631">
        <w:trPr>
          <w:trHeight w:hRule="exact" w:val="718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91631" w:rsidRDefault="00A91631" w:rsidP="00A91631">
            <w:pPr>
              <w:jc w:val="center"/>
            </w:pPr>
            <w:r w:rsidRPr="00F422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91631" w:rsidRPr="00065D63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91631" w:rsidRPr="00F3387E" w:rsidTr="00A91631">
        <w:trPr>
          <w:trHeight w:hRule="exact" w:val="725"/>
          <w:jc w:val="center"/>
        </w:trPr>
        <w:tc>
          <w:tcPr>
            <w:tcW w:w="848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EBB">
              <w:rPr>
                <w:rFonts w:ascii="Arial" w:hAnsi="Arial" w:cs="Arial"/>
                <w:sz w:val="20"/>
                <w:szCs w:val="20"/>
              </w:rPr>
              <w:t>Podstawy ochrony i bezpieczeństwa osób i mienia (przepisy ogólne)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91631" w:rsidRDefault="00A91631" w:rsidP="00A91631">
            <w:pPr>
              <w:jc w:val="center"/>
            </w:pPr>
            <w:r w:rsidRPr="00F4221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A91631" w:rsidRPr="00F3387E" w:rsidRDefault="00A91631" w:rsidP="008217F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E.Herc</w:t>
            </w:r>
            <w:proofErr w:type="spellEnd"/>
          </w:p>
        </w:tc>
        <w:tc>
          <w:tcPr>
            <w:tcW w:w="1462" w:type="dxa"/>
            <w:vAlign w:val="center"/>
          </w:tcPr>
          <w:p w:rsidR="00A91631" w:rsidRPr="00F3387E" w:rsidRDefault="00A91631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11.01.2020(sobota)</w:t>
      </w:r>
    </w:p>
    <w:p w:rsidR="00F3387E" w:rsidRPr="00F3387E" w:rsidRDefault="00F3387E" w:rsidP="00F338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87E" w:rsidRPr="00F3387E" w:rsidTr="00F3387E">
        <w:trPr>
          <w:trHeight w:hRule="exact" w:val="661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Align w:val="center"/>
          </w:tcPr>
          <w:p w:rsidR="00F3387E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F3387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F3387E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723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Align w:val="center"/>
          </w:tcPr>
          <w:p w:rsidR="00F3387E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195" w:rsidRPr="00F3387E" w:rsidTr="005A6BE2">
        <w:trPr>
          <w:trHeight w:hRule="exact" w:val="833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195" w:rsidRPr="00F3387E" w:rsidTr="00F3387E">
        <w:trPr>
          <w:trHeight w:hRule="exact" w:val="716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195" w:rsidRPr="00F3387E" w:rsidTr="00F3387E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3387E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0195" w:rsidRPr="00F3387E" w:rsidTr="00F3387E">
        <w:trPr>
          <w:trHeight w:hRule="exact" w:val="818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ekonomii w ochronie osób i mienia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3387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 w:val="restart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195">
              <w:rPr>
                <w:rFonts w:ascii="Arial" w:hAnsi="Arial" w:cs="Arial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Skalski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195" w:rsidRPr="00F3387E" w:rsidTr="00F3387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195" w:rsidRPr="00F3387E" w:rsidTr="00F3387E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195" w:rsidRPr="00F3387E" w:rsidTr="00CA0E13">
        <w:trPr>
          <w:trHeight w:hRule="exact" w:val="711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0195" w:rsidRPr="00F3387E" w:rsidTr="00660F01">
        <w:trPr>
          <w:trHeight w:hRule="exact" w:val="741"/>
          <w:jc w:val="center"/>
        </w:trPr>
        <w:tc>
          <w:tcPr>
            <w:tcW w:w="848" w:type="dxa"/>
            <w:vAlign w:val="center"/>
          </w:tcPr>
          <w:p w:rsidR="00F40195" w:rsidRPr="00F3387E" w:rsidRDefault="00F40195" w:rsidP="00660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40195" w:rsidRPr="00F3387E" w:rsidRDefault="00F40195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40195" w:rsidRPr="00065D63" w:rsidRDefault="00F40195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40195" w:rsidRPr="00065D63" w:rsidRDefault="00F40195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40195" w:rsidRPr="00065D63" w:rsidRDefault="00F40195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0195" w:rsidRPr="00065D63" w:rsidRDefault="00F40195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0F01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01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40195" w:rsidRPr="00F3387E" w:rsidRDefault="00F40195" w:rsidP="00F3387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25.01.2020(sobota)</w:t>
      </w:r>
    </w:p>
    <w:p w:rsidR="00F3387E" w:rsidRPr="00F3387E" w:rsidRDefault="00F3387E" w:rsidP="00F338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87E" w:rsidRPr="00F3387E" w:rsidTr="00F3387E">
        <w:trPr>
          <w:trHeight w:hRule="exact" w:val="743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D7B" w:rsidRPr="00F3387E" w:rsidTr="00F3387E">
        <w:trPr>
          <w:trHeight w:hRule="exact" w:val="867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 w:val="restart"/>
            <w:vAlign w:val="center"/>
          </w:tcPr>
          <w:p w:rsidR="00A23D7B" w:rsidRPr="00A23D7B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3D7B"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2175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3D7B" w:rsidRPr="00F3387E" w:rsidTr="00F3387E">
        <w:trPr>
          <w:trHeight w:hRule="exact" w:val="695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3D7B" w:rsidRPr="00F3387E" w:rsidTr="00660F01">
        <w:trPr>
          <w:trHeight w:hRule="exact" w:val="696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660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vAlign w:val="center"/>
          </w:tcPr>
          <w:p w:rsidR="00A23D7B" w:rsidRPr="00065D63" w:rsidRDefault="00A23D7B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3D7B" w:rsidRPr="00065D63" w:rsidRDefault="00A23D7B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60F01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01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F01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60F01" w:rsidRPr="00F3387E" w:rsidRDefault="00660F01" w:rsidP="00660F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F3387E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23D7B" w:rsidRPr="00F3387E" w:rsidTr="00F3387E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A23D7B" w:rsidRPr="00A23D7B" w:rsidRDefault="00A23D7B" w:rsidP="00A23D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3D7B">
              <w:rPr>
                <w:rFonts w:ascii="Arial" w:hAnsi="Arial" w:cs="Arial"/>
                <w:sz w:val="28"/>
                <w:szCs w:val="28"/>
              </w:rPr>
              <w:t>310</w:t>
            </w:r>
          </w:p>
        </w:tc>
        <w:tc>
          <w:tcPr>
            <w:tcW w:w="2175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3D7B" w:rsidRPr="00F3387E" w:rsidTr="00660F01">
        <w:trPr>
          <w:trHeight w:hRule="exact" w:val="791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Techniczne środki zabezpieczeń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3387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A23D7B" w:rsidRPr="00A23D7B" w:rsidRDefault="00A23D7B" w:rsidP="00A23D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Kępka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3D7B" w:rsidRPr="00F3387E" w:rsidTr="00F3387E">
        <w:trPr>
          <w:trHeight w:hRule="exact" w:val="767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 w:val="restart"/>
            <w:vAlign w:val="center"/>
          </w:tcPr>
          <w:p w:rsidR="00A23D7B" w:rsidRPr="00A23D7B" w:rsidRDefault="00A23D7B" w:rsidP="00A23D7B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23D7B"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2175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3D7B" w:rsidRPr="00F3387E" w:rsidTr="004F0046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</w:t>
            </w:r>
          </w:p>
        </w:tc>
        <w:tc>
          <w:tcPr>
            <w:tcW w:w="1064" w:type="dxa"/>
            <w:vMerge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3D7B" w:rsidRPr="00F3387E" w:rsidTr="00F3387E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23D7B" w:rsidRPr="00F3387E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ochrony i bezpieczeństwa osób i mienia (przepisy ogólne)  </w:t>
            </w:r>
            <w:r w:rsidRPr="00F3387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A23D7B" w:rsidRPr="00065D63" w:rsidRDefault="00A23D7B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F01" w:rsidRDefault="00660F01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60F01" w:rsidRDefault="00660F01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60F01" w:rsidRDefault="00660F01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23D7B" w:rsidRDefault="00A23D7B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387E">
        <w:rPr>
          <w:rFonts w:ascii="Arial" w:hAnsi="Arial" w:cs="Arial"/>
          <w:b/>
          <w:i/>
          <w:sz w:val="20"/>
          <w:szCs w:val="20"/>
        </w:rPr>
        <w:t>01.02.2020(sobota)</w:t>
      </w:r>
      <w:bookmarkStart w:id="0" w:name="_GoBack"/>
      <w:bookmarkEnd w:id="0"/>
    </w:p>
    <w:p w:rsidR="00F3387E" w:rsidRPr="00F3387E" w:rsidRDefault="00F3387E" w:rsidP="00F3387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F3387E" w:rsidRPr="00F3387E" w:rsidTr="00F3387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3387E" w:rsidRPr="00F3387E" w:rsidTr="00F3387E">
        <w:trPr>
          <w:trHeight w:hRule="exact" w:val="721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BHP z elementami pierwszej pomocy przedmedycznej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RC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660F0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60F01" w:rsidRPr="00F3387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F3387E" w:rsidRPr="00065D63" w:rsidRDefault="008A3A05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A</w:t>
            </w:r>
          </w:p>
        </w:tc>
        <w:tc>
          <w:tcPr>
            <w:tcW w:w="2175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1462" w:type="dxa"/>
            <w:vAlign w:val="center"/>
          </w:tcPr>
          <w:p w:rsidR="00F3387E" w:rsidRPr="00065D63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87E" w:rsidRPr="00F3387E" w:rsidTr="00F3387E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87E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387E">
              <w:rPr>
                <w:rFonts w:ascii="Arial" w:hAnsi="Arial" w:cs="Arial"/>
                <w:sz w:val="20"/>
                <w:szCs w:val="20"/>
              </w:rPr>
              <w:t>17:40 – 19.10</w:t>
            </w:r>
          </w:p>
        </w:tc>
        <w:tc>
          <w:tcPr>
            <w:tcW w:w="3310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3387E" w:rsidRPr="00F3387E" w:rsidRDefault="00F3387E" w:rsidP="00F338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87E" w:rsidRPr="00F3387E" w:rsidRDefault="00F3387E" w:rsidP="00F3387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sectPr w:rsidR="004C7CE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20" w:rsidRDefault="00CE3520" w:rsidP="0083735F">
      <w:pPr>
        <w:spacing w:after="0" w:line="240" w:lineRule="auto"/>
      </w:pPr>
      <w:r>
        <w:separator/>
      </w:r>
    </w:p>
  </w:endnote>
  <w:endnote w:type="continuationSeparator" w:id="0">
    <w:p w:rsidR="00CE3520" w:rsidRDefault="00CE3520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20" w:rsidRDefault="00CE3520" w:rsidP="0083735F">
      <w:pPr>
        <w:spacing w:after="0" w:line="240" w:lineRule="auto"/>
      </w:pPr>
      <w:r>
        <w:separator/>
      </w:r>
    </w:p>
  </w:footnote>
  <w:footnote w:type="continuationSeparator" w:id="0">
    <w:p w:rsidR="00CE3520" w:rsidRDefault="00CE3520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87E" w:rsidRDefault="00F338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F3387E" w:rsidRDefault="00F338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F3387E" w:rsidRPr="00EE35E0" w:rsidRDefault="00F3387E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ochrony fizycznej osób i mienia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</w:t>
    </w:r>
    <w:r>
      <w:rPr>
        <w:b/>
        <w:i/>
        <w:sz w:val="24"/>
        <w:szCs w:val="24"/>
      </w:rPr>
      <w:tab/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2" name="Obraz 2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sz w:val="24"/>
        <w:szCs w:val="24"/>
      </w:rPr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</w:p>
  <w:p w:rsidR="00F3387E" w:rsidRPr="0083735F" w:rsidRDefault="00F338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101B5"/>
    <w:rsid w:val="000160A3"/>
    <w:rsid w:val="00027368"/>
    <w:rsid w:val="00027D0D"/>
    <w:rsid w:val="00030B4E"/>
    <w:rsid w:val="00033C16"/>
    <w:rsid w:val="000405DA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3617"/>
    <w:rsid w:val="000A648D"/>
    <w:rsid w:val="000B2ADC"/>
    <w:rsid w:val="000B2CC4"/>
    <w:rsid w:val="000E2C8D"/>
    <w:rsid w:val="000E435C"/>
    <w:rsid w:val="000E4B99"/>
    <w:rsid w:val="000E6BCF"/>
    <w:rsid w:val="000F1721"/>
    <w:rsid w:val="000F311E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A326F"/>
    <w:rsid w:val="001B5549"/>
    <w:rsid w:val="001C3F4B"/>
    <w:rsid w:val="001D4F6E"/>
    <w:rsid w:val="001D5718"/>
    <w:rsid w:val="001E7CD6"/>
    <w:rsid w:val="001F6DCE"/>
    <w:rsid w:val="002014AD"/>
    <w:rsid w:val="00215EF5"/>
    <w:rsid w:val="002230A6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9483E"/>
    <w:rsid w:val="002A1484"/>
    <w:rsid w:val="002A4E5A"/>
    <w:rsid w:val="002B164E"/>
    <w:rsid w:val="002B79C4"/>
    <w:rsid w:val="002C455A"/>
    <w:rsid w:val="002D19BC"/>
    <w:rsid w:val="002D7122"/>
    <w:rsid w:val="002D76DB"/>
    <w:rsid w:val="002E523A"/>
    <w:rsid w:val="002E65D0"/>
    <w:rsid w:val="002E6F45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400E43"/>
    <w:rsid w:val="00402552"/>
    <w:rsid w:val="00410452"/>
    <w:rsid w:val="00420B50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E1A02"/>
    <w:rsid w:val="004E5CF0"/>
    <w:rsid w:val="004E6640"/>
    <w:rsid w:val="004F0593"/>
    <w:rsid w:val="004F2109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77D4C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27EE0"/>
    <w:rsid w:val="0063079E"/>
    <w:rsid w:val="0064186C"/>
    <w:rsid w:val="00641EDD"/>
    <w:rsid w:val="00651F8F"/>
    <w:rsid w:val="00654C39"/>
    <w:rsid w:val="00660F01"/>
    <w:rsid w:val="00662A56"/>
    <w:rsid w:val="0066519A"/>
    <w:rsid w:val="00666810"/>
    <w:rsid w:val="00667EE1"/>
    <w:rsid w:val="006720BD"/>
    <w:rsid w:val="00685566"/>
    <w:rsid w:val="00694717"/>
    <w:rsid w:val="006956B7"/>
    <w:rsid w:val="006A0EBB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E43D7"/>
    <w:rsid w:val="007F383B"/>
    <w:rsid w:val="007F3A0E"/>
    <w:rsid w:val="007F50FE"/>
    <w:rsid w:val="00807871"/>
    <w:rsid w:val="008217F6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455B"/>
    <w:rsid w:val="00885385"/>
    <w:rsid w:val="008854E4"/>
    <w:rsid w:val="008876A5"/>
    <w:rsid w:val="00896008"/>
    <w:rsid w:val="008A08E1"/>
    <w:rsid w:val="008A3A05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5A88"/>
    <w:rsid w:val="009061E6"/>
    <w:rsid w:val="009062A3"/>
    <w:rsid w:val="00907075"/>
    <w:rsid w:val="00914D95"/>
    <w:rsid w:val="0092088C"/>
    <w:rsid w:val="00921BD4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1915"/>
    <w:rsid w:val="009F2498"/>
    <w:rsid w:val="009F580C"/>
    <w:rsid w:val="00A01DC4"/>
    <w:rsid w:val="00A0572E"/>
    <w:rsid w:val="00A10B64"/>
    <w:rsid w:val="00A11B89"/>
    <w:rsid w:val="00A14190"/>
    <w:rsid w:val="00A14742"/>
    <w:rsid w:val="00A168E6"/>
    <w:rsid w:val="00A16E86"/>
    <w:rsid w:val="00A22E2E"/>
    <w:rsid w:val="00A23D7B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706B7"/>
    <w:rsid w:val="00A91631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0C43"/>
    <w:rsid w:val="00BB1FF7"/>
    <w:rsid w:val="00BB4E14"/>
    <w:rsid w:val="00BC4746"/>
    <w:rsid w:val="00BF104A"/>
    <w:rsid w:val="00BF2577"/>
    <w:rsid w:val="00C0120C"/>
    <w:rsid w:val="00C31B0C"/>
    <w:rsid w:val="00C32D46"/>
    <w:rsid w:val="00C36E42"/>
    <w:rsid w:val="00C40FA1"/>
    <w:rsid w:val="00C472DC"/>
    <w:rsid w:val="00C507B4"/>
    <w:rsid w:val="00C526EB"/>
    <w:rsid w:val="00C621AD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520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0D55"/>
    <w:rsid w:val="00D7058F"/>
    <w:rsid w:val="00D72AE6"/>
    <w:rsid w:val="00D7777F"/>
    <w:rsid w:val="00D8100C"/>
    <w:rsid w:val="00D85503"/>
    <w:rsid w:val="00D93102"/>
    <w:rsid w:val="00DB05CE"/>
    <w:rsid w:val="00DB3493"/>
    <w:rsid w:val="00DB5F39"/>
    <w:rsid w:val="00DB6D6A"/>
    <w:rsid w:val="00DC54A7"/>
    <w:rsid w:val="00DD30A3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3732"/>
    <w:rsid w:val="00E96458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114BA"/>
    <w:rsid w:val="00F23397"/>
    <w:rsid w:val="00F305AB"/>
    <w:rsid w:val="00F3387E"/>
    <w:rsid w:val="00F40171"/>
    <w:rsid w:val="00F40195"/>
    <w:rsid w:val="00F407F1"/>
    <w:rsid w:val="00F549AA"/>
    <w:rsid w:val="00F54E0C"/>
    <w:rsid w:val="00F574FE"/>
    <w:rsid w:val="00F666C2"/>
    <w:rsid w:val="00F70222"/>
    <w:rsid w:val="00F73DD5"/>
    <w:rsid w:val="00F746AD"/>
    <w:rsid w:val="00F92E68"/>
    <w:rsid w:val="00F9624F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4980-D8B6-49DF-90B8-47079B4A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2020-01-29T13:36:00Z</cp:lastPrinted>
  <dcterms:created xsi:type="dcterms:W3CDTF">2020-01-29T13:36:00Z</dcterms:created>
  <dcterms:modified xsi:type="dcterms:W3CDTF">2020-01-29T13:36:00Z</dcterms:modified>
</cp:coreProperties>
</file>