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30" w:rsidRDefault="00326F30" w:rsidP="00326F30">
      <w:pPr>
        <w:spacing w:after="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Miejsce prowadzenia zajęć: ul. Plac Wojewódzki 3, 98-200 Sieradz </w:t>
      </w:r>
      <w:r>
        <w:rPr>
          <w:rFonts w:ascii="Arial" w:hAnsi="Arial" w:cs="Arial"/>
          <w:b/>
          <w:i/>
          <w:sz w:val="24"/>
        </w:rPr>
        <w:br/>
        <w:t xml:space="preserve">(budynek Politechniki Łódzkiej); pracownia kosmetyczna, </w:t>
      </w:r>
      <w:r>
        <w:rPr>
          <w:rFonts w:ascii="Arial" w:hAnsi="Arial" w:cs="Arial"/>
          <w:b/>
          <w:i/>
          <w:sz w:val="24"/>
        </w:rPr>
        <w:br/>
        <w:t>ul. Braterstwa Broni 10A, 98-200 Sieradz</w:t>
      </w:r>
    </w:p>
    <w:p w:rsidR="00582580" w:rsidRDefault="00582580" w:rsidP="000959B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959BE" w:rsidRPr="000E435C" w:rsidRDefault="00EE35E0" w:rsidP="000959BE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2</w:t>
      </w:r>
      <w:r w:rsidR="00C36E42">
        <w:rPr>
          <w:rFonts w:ascii="Arial" w:hAnsi="Arial" w:cs="Arial"/>
          <w:b/>
          <w:i/>
          <w:sz w:val="24"/>
        </w:rPr>
        <w:t>1</w:t>
      </w:r>
      <w:r w:rsidR="001D5718">
        <w:rPr>
          <w:rFonts w:ascii="Arial" w:hAnsi="Arial" w:cs="Arial"/>
          <w:b/>
          <w:i/>
          <w:sz w:val="24"/>
        </w:rPr>
        <w:t>.09.201</w:t>
      </w:r>
      <w:r w:rsidR="00C36E42">
        <w:rPr>
          <w:rFonts w:ascii="Arial" w:hAnsi="Arial" w:cs="Arial"/>
          <w:b/>
          <w:i/>
          <w:sz w:val="24"/>
        </w:rPr>
        <w:t>9</w:t>
      </w:r>
      <w:r w:rsidR="008D46D0">
        <w:rPr>
          <w:rFonts w:ascii="Arial" w:hAnsi="Arial" w:cs="Arial"/>
          <w:b/>
          <w:i/>
          <w:sz w:val="24"/>
        </w:rPr>
        <w:t xml:space="preserve"> </w:t>
      </w:r>
      <w:r w:rsidR="000959BE" w:rsidRPr="000E435C">
        <w:rPr>
          <w:rFonts w:ascii="Arial" w:hAnsi="Arial" w:cs="Arial"/>
          <w:b/>
          <w:i/>
          <w:sz w:val="24"/>
        </w:rPr>
        <w:t xml:space="preserve"> (sobota)</w:t>
      </w:r>
    </w:p>
    <w:p w:rsidR="000959BE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959BE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959BE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959BE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959BE" w:rsidRPr="002E65D0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0959BE" w:rsidRPr="001449B2" w:rsidTr="009D1369">
        <w:trPr>
          <w:trHeight w:val="449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6D31D2" w:rsidRPr="001449B2" w:rsidTr="007D0AE9">
        <w:trPr>
          <w:trHeight w:hRule="exact" w:val="998"/>
          <w:jc w:val="center"/>
        </w:trPr>
        <w:tc>
          <w:tcPr>
            <w:tcW w:w="848" w:type="dxa"/>
            <w:vAlign w:val="center"/>
          </w:tcPr>
          <w:p w:rsidR="006D31D2" w:rsidRPr="001449B2" w:rsidRDefault="006D31D2" w:rsidP="006F01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6D31D2" w:rsidRPr="001449B2" w:rsidRDefault="006D31D2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6D31D2" w:rsidRDefault="007D0AE9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Działalność gospodarcza i usługowa w salonie kosmetycznym</w:t>
            </w:r>
          </w:p>
          <w:p w:rsidR="00C31EE2" w:rsidRDefault="00C31EE2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K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  <w:p w:rsidR="00C31EE2" w:rsidRPr="001449B2" w:rsidRDefault="00C31EE2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6D31D2" w:rsidRPr="001449B2" w:rsidRDefault="002E1C90" w:rsidP="00FB6A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2175" w:type="dxa"/>
            <w:vAlign w:val="center"/>
          </w:tcPr>
          <w:p w:rsidR="006D31D2" w:rsidRPr="001449B2" w:rsidRDefault="00C31EE2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Skalski</w:t>
            </w:r>
          </w:p>
        </w:tc>
        <w:tc>
          <w:tcPr>
            <w:tcW w:w="1462" w:type="dxa"/>
            <w:vAlign w:val="center"/>
          </w:tcPr>
          <w:p w:rsidR="006D31D2" w:rsidRPr="001449B2" w:rsidRDefault="00C31EE2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E1C90" w:rsidRPr="001449B2" w:rsidTr="00FB6ACB">
        <w:trPr>
          <w:trHeight w:hRule="exact" w:val="715"/>
          <w:jc w:val="center"/>
        </w:trPr>
        <w:tc>
          <w:tcPr>
            <w:tcW w:w="848" w:type="dxa"/>
            <w:vAlign w:val="center"/>
          </w:tcPr>
          <w:p w:rsidR="002E1C90" w:rsidRPr="001449B2" w:rsidRDefault="002E1C90" w:rsidP="002E1C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2E1C90" w:rsidRPr="001449B2" w:rsidRDefault="002E1C90" w:rsidP="002E1C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2E1C90" w:rsidRDefault="002E1C90" w:rsidP="002E1C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Kosmetyka pielęgnacyjna twarzy, szyi i dekoltu</w:t>
            </w:r>
          </w:p>
          <w:p w:rsidR="002E1C90" w:rsidRPr="001449B2" w:rsidRDefault="002E1C90" w:rsidP="002E1C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K II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064" w:type="dxa"/>
          </w:tcPr>
          <w:p w:rsidR="002E1C90" w:rsidRDefault="002E1C90" w:rsidP="002E1C90">
            <w:r w:rsidRPr="00303517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2175" w:type="dxa"/>
            <w:vAlign w:val="center"/>
          </w:tcPr>
          <w:p w:rsidR="002E1C90" w:rsidRPr="001449B2" w:rsidRDefault="002E1C90" w:rsidP="002E1C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Dykalska</w:t>
            </w:r>
          </w:p>
        </w:tc>
        <w:tc>
          <w:tcPr>
            <w:tcW w:w="1462" w:type="dxa"/>
            <w:vAlign w:val="center"/>
          </w:tcPr>
          <w:p w:rsidR="002E1C90" w:rsidRPr="001449B2" w:rsidRDefault="002E1C90" w:rsidP="002E1C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E1C90" w:rsidRPr="001449B2" w:rsidTr="00FB6ACB">
        <w:trPr>
          <w:trHeight w:hRule="exact" w:val="717"/>
          <w:jc w:val="center"/>
        </w:trPr>
        <w:tc>
          <w:tcPr>
            <w:tcW w:w="848" w:type="dxa"/>
            <w:vAlign w:val="center"/>
          </w:tcPr>
          <w:p w:rsidR="002E1C90" w:rsidRPr="001449B2" w:rsidRDefault="002E1C90" w:rsidP="002E1C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2E1C90" w:rsidRPr="001449B2" w:rsidRDefault="002E1C90" w:rsidP="002E1C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2E1C90" w:rsidRDefault="002E1C90" w:rsidP="002E1C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Kosmetyka pielęgnacyjna twarzy, szyi i dekoltu</w:t>
            </w:r>
          </w:p>
          <w:p w:rsidR="002E1C90" w:rsidRPr="001449B2" w:rsidRDefault="002E1C90" w:rsidP="002E1C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K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</w:tcPr>
          <w:p w:rsidR="002E1C90" w:rsidRDefault="002E1C90" w:rsidP="002E1C90">
            <w:r w:rsidRPr="00303517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2175" w:type="dxa"/>
            <w:vAlign w:val="center"/>
          </w:tcPr>
          <w:p w:rsidR="002E1C90" w:rsidRPr="001449B2" w:rsidRDefault="002E1C90" w:rsidP="002E1C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Dykalska</w:t>
            </w:r>
          </w:p>
        </w:tc>
        <w:tc>
          <w:tcPr>
            <w:tcW w:w="1462" w:type="dxa"/>
            <w:vAlign w:val="center"/>
          </w:tcPr>
          <w:p w:rsidR="002E1C90" w:rsidRPr="001449B2" w:rsidRDefault="002E1C90" w:rsidP="002E1C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E1C90" w:rsidRPr="001449B2" w:rsidTr="00FB6ACB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2E1C90" w:rsidRPr="001449B2" w:rsidRDefault="002E1C90" w:rsidP="002E1C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2E1C90" w:rsidRPr="001449B2" w:rsidRDefault="002E1C90" w:rsidP="002E1C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2E1C90" w:rsidRPr="001449B2" w:rsidRDefault="002E1C90" w:rsidP="002E1C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Dietetyka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2E1C90" w:rsidRDefault="002E1C90" w:rsidP="002E1C90">
            <w:r w:rsidRPr="00303517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2175" w:type="dxa"/>
            <w:vAlign w:val="center"/>
          </w:tcPr>
          <w:p w:rsidR="002E1C90" w:rsidRPr="001449B2" w:rsidRDefault="002E1C90" w:rsidP="002E1C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Godlewska</w:t>
            </w:r>
          </w:p>
        </w:tc>
        <w:tc>
          <w:tcPr>
            <w:tcW w:w="1462" w:type="dxa"/>
            <w:vAlign w:val="center"/>
          </w:tcPr>
          <w:p w:rsidR="002E1C90" w:rsidRPr="001449B2" w:rsidRDefault="002E1C90" w:rsidP="002E1C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E1C90" w:rsidRPr="001449B2" w:rsidTr="00FB6ACB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2E1C90" w:rsidRPr="001449B2" w:rsidRDefault="002E1C90" w:rsidP="002E1C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2E1C90" w:rsidRPr="001449B2" w:rsidRDefault="002E1C90" w:rsidP="002E1C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2E1C90" w:rsidRPr="001449B2" w:rsidRDefault="002E1C90" w:rsidP="002E1C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Dietetyka</w:t>
            </w:r>
          </w:p>
        </w:tc>
        <w:tc>
          <w:tcPr>
            <w:tcW w:w="1064" w:type="dxa"/>
            <w:shd w:val="clear" w:color="auto" w:fill="auto"/>
          </w:tcPr>
          <w:p w:rsidR="002E1C90" w:rsidRDefault="002E1C90" w:rsidP="002E1C90">
            <w:r w:rsidRPr="00303517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2175" w:type="dxa"/>
            <w:vAlign w:val="center"/>
          </w:tcPr>
          <w:p w:rsidR="002E1C90" w:rsidRPr="001449B2" w:rsidRDefault="002E1C90" w:rsidP="002E1C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Godlewska</w:t>
            </w:r>
          </w:p>
        </w:tc>
        <w:tc>
          <w:tcPr>
            <w:tcW w:w="1462" w:type="dxa"/>
            <w:vAlign w:val="center"/>
          </w:tcPr>
          <w:p w:rsidR="002E1C90" w:rsidRPr="001449B2" w:rsidRDefault="002E1C90" w:rsidP="002E1C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A5D3E" w:rsidRPr="001449B2" w:rsidTr="0092352A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0A5D3E" w:rsidRPr="001449B2" w:rsidRDefault="000A5D3E" w:rsidP="000A5D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0A5D3E" w:rsidRPr="001449B2" w:rsidRDefault="000A5D3E" w:rsidP="000A5D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0A5D3E" w:rsidRPr="001449B2" w:rsidRDefault="000A5D3E" w:rsidP="000A5D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0A5D3E" w:rsidRDefault="000A5D3E" w:rsidP="000A5D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A5D3E" w:rsidRPr="001449B2" w:rsidRDefault="000A5D3E" w:rsidP="000A5D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A5D3E" w:rsidRPr="001449B2" w:rsidRDefault="000A5D3E" w:rsidP="000A5D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1449" w:rsidRDefault="00341449" w:rsidP="00341449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:rsidR="007D0AE9" w:rsidRDefault="007D0AE9" w:rsidP="007D0AE9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D0AE9" w:rsidRPr="000A5D3E" w:rsidRDefault="007D0AE9" w:rsidP="007D0AE9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 w:rsidRPr="000A5D3E">
        <w:rPr>
          <w:rFonts w:ascii="Arial" w:hAnsi="Arial" w:cs="Arial"/>
          <w:b/>
          <w:i/>
          <w:color w:val="FF0000"/>
          <w:sz w:val="24"/>
        </w:rPr>
        <w:t>22.09.2019  (niedziela)</w:t>
      </w:r>
    </w:p>
    <w:p w:rsidR="007D0AE9" w:rsidRDefault="007D0AE9" w:rsidP="007D0AE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D0AE9" w:rsidRDefault="007D0AE9" w:rsidP="007D0AE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D0AE9" w:rsidRDefault="007D0AE9" w:rsidP="007D0AE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D0AE9" w:rsidRDefault="007D0AE9" w:rsidP="007D0AE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D0AE9" w:rsidRPr="002E65D0" w:rsidRDefault="007D0AE9" w:rsidP="007D0AE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1895"/>
        <w:gridCol w:w="3179"/>
        <w:gridCol w:w="1384"/>
        <w:gridCol w:w="2119"/>
        <w:gridCol w:w="1420"/>
      </w:tblGrid>
      <w:tr w:rsidR="007D0AE9" w:rsidRPr="001449B2" w:rsidTr="00FB6ACB">
        <w:trPr>
          <w:trHeight w:val="449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7D0AE9" w:rsidRPr="001449B2" w:rsidRDefault="007D0AE9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7D0AE9" w:rsidRPr="001449B2" w:rsidRDefault="007D0AE9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7D0AE9" w:rsidRPr="001449B2" w:rsidRDefault="007D0AE9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7D0AE9" w:rsidRPr="001449B2" w:rsidRDefault="007D0AE9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7D0AE9" w:rsidRPr="001449B2" w:rsidRDefault="007D0AE9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7D0AE9" w:rsidRPr="001449B2" w:rsidRDefault="007D0AE9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2E1C90" w:rsidRPr="001449B2" w:rsidTr="007D0AE9">
        <w:trPr>
          <w:trHeight w:hRule="exact" w:val="793"/>
          <w:jc w:val="center"/>
        </w:trPr>
        <w:tc>
          <w:tcPr>
            <w:tcW w:w="848" w:type="dxa"/>
            <w:vAlign w:val="center"/>
          </w:tcPr>
          <w:p w:rsidR="002E1C90" w:rsidRPr="001449B2" w:rsidRDefault="002E1C90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2E1C90" w:rsidRPr="001449B2" w:rsidRDefault="002E1C90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2E1C90" w:rsidRDefault="002E1C90" w:rsidP="007D0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twarzy, szyi i dekoltu</w:t>
            </w:r>
          </w:p>
          <w:p w:rsidR="002E1C90" w:rsidRDefault="002E1C90" w:rsidP="007D0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K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  <w:p w:rsidR="002E1C90" w:rsidRPr="001449B2" w:rsidRDefault="002E1C90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2E1C90" w:rsidRPr="001449B2" w:rsidRDefault="002E1C90" w:rsidP="00FB6A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kosmetyczna ul. Braterstwa Broni 10A</w:t>
            </w:r>
          </w:p>
        </w:tc>
        <w:tc>
          <w:tcPr>
            <w:tcW w:w="2175" w:type="dxa"/>
            <w:vAlign w:val="center"/>
          </w:tcPr>
          <w:p w:rsidR="002E1C90" w:rsidRPr="001449B2" w:rsidRDefault="002E1C90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62" w:type="dxa"/>
            <w:vAlign w:val="center"/>
          </w:tcPr>
          <w:p w:rsidR="002E1C90" w:rsidRPr="001449B2" w:rsidRDefault="002E1C90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E1C90" w:rsidRPr="001449B2" w:rsidTr="007D0AE9">
        <w:trPr>
          <w:trHeight w:hRule="exact" w:val="733"/>
          <w:jc w:val="center"/>
        </w:trPr>
        <w:tc>
          <w:tcPr>
            <w:tcW w:w="848" w:type="dxa"/>
            <w:vAlign w:val="center"/>
          </w:tcPr>
          <w:p w:rsidR="002E1C90" w:rsidRPr="001449B2" w:rsidRDefault="002E1C90" w:rsidP="007D0A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2E1C90" w:rsidRPr="001449B2" w:rsidRDefault="002E1C90" w:rsidP="007D0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2E1C90" w:rsidRDefault="002E1C90" w:rsidP="007D0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twarzy, szyi i dekoltu</w:t>
            </w:r>
          </w:p>
          <w:p w:rsidR="002E1C90" w:rsidRDefault="002E1C90" w:rsidP="007D0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K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  <w:p w:rsidR="002E1C90" w:rsidRPr="001449B2" w:rsidRDefault="002E1C90" w:rsidP="007D0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2E1C90" w:rsidRPr="001449B2" w:rsidRDefault="002E1C90" w:rsidP="007D0A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E1C90" w:rsidRPr="001449B2" w:rsidRDefault="002E1C90" w:rsidP="007D0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62" w:type="dxa"/>
            <w:vAlign w:val="center"/>
          </w:tcPr>
          <w:p w:rsidR="002E1C90" w:rsidRPr="001449B2" w:rsidRDefault="002E1C90" w:rsidP="007D0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E1C90" w:rsidRPr="001449B2" w:rsidTr="00FB6ACB">
        <w:trPr>
          <w:trHeight w:hRule="exact" w:val="717"/>
          <w:jc w:val="center"/>
        </w:trPr>
        <w:tc>
          <w:tcPr>
            <w:tcW w:w="848" w:type="dxa"/>
            <w:vAlign w:val="center"/>
          </w:tcPr>
          <w:p w:rsidR="002E1C90" w:rsidRPr="001449B2" w:rsidRDefault="002E1C90" w:rsidP="007D0A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2E1C90" w:rsidRPr="001449B2" w:rsidRDefault="002E1C90" w:rsidP="007D0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2E1C90" w:rsidRDefault="002E1C90" w:rsidP="007D0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twarzy, szyi i dekoltu</w:t>
            </w:r>
          </w:p>
          <w:p w:rsidR="002E1C90" w:rsidRDefault="002E1C90" w:rsidP="007D0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K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  <w:p w:rsidR="002E1C90" w:rsidRPr="001449B2" w:rsidRDefault="002E1C90" w:rsidP="007D0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2E1C90" w:rsidRPr="001449B2" w:rsidRDefault="002E1C90" w:rsidP="007D0A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E1C90" w:rsidRPr="001449B2" w:rsidRDefault="002E1C90" w:rsidP="007D0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62" w:type="dxa"/>
            <w:vAlign w:val="center"/>
          </w:tcPr>
          <w:p w:rsidR="002E1C90" w:rsidRPr="001449B2" w:rsidRDefault="002E1C90" w:rsidP="007D0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E1C90" w:rsidRPr="001449B2" w:rsidTr="00FB6ACB">
        <w:trPr>
          <w:trHeight w:hRule="exact" w:val="683"/>
          <w:jc w:val="center"/>
        </w:trPr>
        <w:tc>
          <w:tcPr>
            <w:tcW w:w="848" w:type="dxa"/>
            <w:vAlign w:val="center"/>
          </w:tcPr>
          <w:p w:rsidR="002E1C90" w:rsidRPr="001449B2" w:rsidRDefault="002E1C90" w:rsidP="007D0A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2E1C90" w:rsidRPr="001449B2" w:rsidRDefault="002E1C90" w:rsidP="007D0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2E1C90" w:rsidRDefault="002E1C90" w:rsidP="007D0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twarzy, szyi i dekoltu</w:t>
            </w:r>
          </w:p>
          <w:p w:rsidR="002E1C90" w:rsidRDefault="002E1C90" w:rsidP="007D0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K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  <w:p w:rsidR="002E1C90" w:rsidRPr="001449B2" w:rsidRDefault="002E1C90" w:rsidP="007D0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2E1C90" w:rsidRPr="001449B2" w:rsidRDefault="002E1C90" w:rsidP="007D0A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E1C90" w:rsidRPr="001449B2" w:rsidRDefault="002E1C90" w:rsidP="007D0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62" w:type="dxa"/>
            <w:vAlign w:val="center"/>
          </w:tcPr>
          <w:p w:rsidR="002E1C90" w:rsidRPr="001449B2" w:rsidRDefault="002E1C90" w:rsidP="007D0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E1C90" w:rsidRPr="001449B2" w:rsidTr="007D0AE9">
        <w:trPr>
          <w:trHeight w:hRule="exact" w:val="707"/>
          <w:jc w:val="center"/>
        </w:trPr>
        <w:tc>
          <w:tcPr>
            <w:tcW w:w="848" w:type="dxa"/>
            <w:vAlign w:val="center"/>
          </w:tcPr>
          <w:p w:rsidR="002E1C90" w:rsidRPr="001449B2" w:rsidRDefault="002E1C90" w:rsidP="007D0A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2E1C90" w:rsidRPr="001449B2" w:rsidRDefault="002E1C90" w:rsidP="007D0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2E1C90" w:rsidRDefault="002E1C90" w:rsidP="007D0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twarzy, szyi i dekoltu</w:t>
            </w:r>
          </w:p>
          <w:p w:rsidR="002E1C90" w:rsidRDefault="002E1C90" w:rsidP="007D0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K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  <w:p w:rsidR="002E1C90" w:rsidRPr="001449B2" w:rsidRDefault="002E1C90" w:rsidP="007D0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2E1C90" w:rsidRPr="001449B2" w:rsidRDefault="002E1C90" w:rsidP="007D0A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E1C90" w:rsidRPr="001449B2" w:rsidRDefault="002E1C90" w:rsidP="007D0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62" w:type="dxa"/>
            <w:vAlign w:val="center"/>
          </w:tcPr>
          <w:p w:rsidR="002E1C90" w:rsidRPr="001449B2" w:rsidRDefault="002E1C90" w:rsidP="007D0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D0AE9" w:rsidRPr="001449B2" w:rsidTr="00FB6ACB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7D0AE9" w:rsidRPr="001449B2" w:rsidRDefault="007D0AE9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7D0AE9" w:rsidRPr="001449B2" w:rsidRDefault="007D0AE9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7D0AE9" w:rsidRPr="001449B2" w:rsidRDefault="007D0AE9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7D0AE9" w:rsidRDefault="007D0AE9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D0AE9" w:rsidRPr="001449B2" w:rsidRDefault="007D0AE9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D0AE9" w:rsidRPr="001449B2" w:rsidRDefault="007D0AE9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0AE9" w:rsidRDefault="007D0AE9" w:rsidP="007D0AE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15ADB" w:rsidRDefault="00415ADB" w:rsidP="0062268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15ADB" w:rsidRDefault="00415ADB" w:rsidP="0062268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15ADB" w:rsidRDefault="00415ADB" w:rsidP="0062268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15ADB" w:rsidRDefault="00415ADB" w:rsidP="0062268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15ADB" w:rsidRDefault="00415ADB" w:rsidP="0062268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15ADB" w:rsidRDefault="00415ADB" w:rsidP="0062268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15ADB" w:rsidRDefault="00415ADB" w:rsidP="0062268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15ADB" w:rsidRDefault="00415ADB" w:rsidP="0062268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15ADB" w:rsidRDefault="00415ADB" w:rsidP="0062268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15ADB" w:rsidRDefault="00415ADB" w:rsidP="0062268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15ADB" w:rsidRDefault="00415ADB" w:rsidP="0062268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15ADB" w:rsidRDefault="00415ADB" w:rsidP="0062268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15ADB" w:rsidRDefault="00415ADB" w:rsidP="0062268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22685" w:rsidRPr="00065D63" w:rsidRDefault="00622685" w:rsidP="0062268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05.10.2019 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622685" w:rsidRPr="00065D63" w:rsidRDefault="00622685" w:rsidP="00622685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622685" w:rsidRPr="00065D63" w:rsidTr="00FB6ACB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622685" w:rsidRPr="00065D63" w:rsidRDefault="00622685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622685" w:rsidRPr="00065D63" w:rsidRDefault="00622685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622685" w:rsidRPr="00065D63" w:rsidRDefault="00622685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622685" w:rsidRPr="00065D63" w:rsidRDefault="00622685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622685" w:rsidRPr="00065D63" w:rsidRDefault="00622685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622685" w:rsidRPr="00065D63" w:rsidRDefault="00622685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22685" w:rsidRPr="00065D63" w:rsidTr="00622685">
        <w:trPr>
          <w:trHeight w:hRule="exact" w:val="531"/>
          <w:jc w:val="center"/>
        </w:trPr>
        <w:tc>
          <w:tcPr>
            <w:tcW w:w="848" w:type="dxa"/>
            <w:vAlign w:val="center"/>
          </w:tcPr>
          <w:p w:rsidR="00622685" w:rsidRPr="00065D63" w:rsidRDefault="00622685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622685" w:rsidRPr="00065D63" w:rsidRDefault="00622685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622685" w:rsidRPr="00065D63" w:rsidRDefault="00622685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622685" w:rsidRPr="00065D63" w:rsidRDefault="00622685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22685" w:rsidRPr="00065D63" w:rsidRDefault="00622685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22685" w:rsidRPr="00065D63" w:rsidRDefault="00622685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22685" w:rsidRPr="00065D63" w:rsidTr="00622685">
        <w:trPr>
          <w:trHeight w:hRule="exact" w:val="719"/>
          <w:jc w:val="center"/>
        </w:trPr>
        <w:tc>
          <w:tcPr>
            <w:tcW w:w="848" w:type="dxa"/>
            <w:vAlign w:val="center"/>
          </w:tcPr>
          <w:p w:rsidR="00622685" w:rsidRPr="00065D63" w:rsidRDefault="00622685" w:rsidP="006226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622685" w:rsidRPr="00065D63" w:rsidRDefault="00622685" w:rsidP="00622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622685" w:rsidRDefault="00622685" w:rsidP="00622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Kosmetyka pielęgnacyjna twarzy, szyi i dekoltu</w:t>
            </w:r>
          </w:p>
          <w:p w:rsidR="00622685" w:rsidRPr="001449B2" w:rsidRDefault="00622685" w:rsidP="00622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K II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064" w:type="dxa"/>
          </w:tcPr>
          <w:p w:rsidR="00622685" w:rsidRDefault="00622685" w:rsidP="00622685">
            <w:r w:rsidRPr="00303517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75" w:type="dxa"/>
            <w:vAlign w:val="center"/>
          </w:tcPr>
          <w:p w:rsidR="00622685" w:rsidRPr="001449B2" w:rsidRDefault="00622685" w:rsidP="00622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Dykalska</w:t>
            </w:r>
          </w:p>
        </w:tc>
        <w:tc>
          <w:tcPr>
            <w:tcW w:w="1462" w:type="dxa"/>
            <w:vAlign w:val="center"/>
          </w:tcPr>
          <w:p w:rsidR="00622685" w:rsidRPr="001449B2" w:rsidRDefault="00622685" w:rsidP="00622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22685" w:rsidRPr="00065D63" w:rsidTr="00622685">
        <w:trPr>
          <w:trHeight w:hRule="exact" w:val="892"/>
          <w:jc w:val="center"/>
        </w:trPr>
        <w:tc>
          <w:tcPr>
            <w:tcW w:w="848" w:type="dxa"/>
            <w:vAlign w:val="center"/>
          </w:tcPr>
          <w:p w:rsidR="00622685" w:rsidRPr="00065D63" w:rsidRDefault="00622685" w:rsidP="006226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622685" w:rsidRPr="00065D63" w:rsidRDefault="00622685" w:rsidP="00622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622685" w:rsidRDefault="00622685" w:rsidP="00622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Kosmetyka pielęgnacyjna twarzy, szyi i dekoltu</w:t>
            </w:r>
          </w:p>
          <w:p w:rsidR="00622685" w:rsidRPr="001449B2" w:rsidRDefault="00622685" w:rsidP="00622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K II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064" w:type="dxa"/>
          </w:tcPr>
          <w:p w:rsidR="00622685" w:rsidRDefault="00622685" w:rsidP="00622685">
            <w:r w:rsidRPr="00303517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75" w:type="dxa"/>
            <w:vAlign w:val="center"/>
          </w:tcPr>
          <w:p w:rsidR="00622685" w:rsidRPr="001449B2" w:rsidRDefault="00622685" w:rsidP="00622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Dykalska</w:t>
            </w:r>
          </w:p>
        </w:tc>
        <w:tc>
          <w:tcPr>
            <w:tcW w:w="1462" w:type="dxa"/>
            <w:vAlign w:val="center"/>
          </w:tcPr>
          <w:p w:rsidR="00622685" w:rsidRPr="001449B2" w:rsidRDefault="00622685" w:rsidP="00622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30208" w:rsidRPr="00065D63" w:rsidTr="00415ADB">
        <w:trPr>
          <w:trHeight w:hRule="exact" w:val="750"/>
          <w:jc w:val="center"/>
        </w:trPr>
        <w:tc>
          <w:tcPr>
            <w:tcW w:w="848" w:type="dxa"/>
            <w:vAlign w:val="center"/>
          </w:tcPr>
          <w:p w:rsidR="00030208" w:rsidRPr="00065D63" w:rsidRDefault="00030208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030208" w:rsidRPr="00065D63" w:rsidRDefault="00030208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030208" w:rsidRDefault="00030208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Dietetyka</w:t>
            </w:r>
          </w:p>
          <w:p w:rsidR="00415ADB" w:rsidRPr="00415ADB" w:rsidRDefault="00415ADB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>(</w:t>
            </w:r>
            <w:r w:rsidRPr="00415ADB"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>Zajęcia nie odbyły się</w:t>
            </w:r>
          </w:p>
          <w:p w:rsidR="00415ADB" w:rsidRPr="00065D63" w:rsidRDefault="00415AD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ADB"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>Przełożone na 9.11.2019</w:t>
            </w:r>
            <w:r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>)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030208" w:rsidRPr="00065D63" w:rsidRDefault="00030208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2175" w:type="dxa"/>
          </w:tcPr>
          <w:p w:rsidR="00030208" w:rsidRDefault="00415ADB" w:rsidP="00030208">
            <w:pPr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B.Godlewska</w:t>
            </w:r>
            <w:proofErr w:type="spellEnd"/>
          </w:p>
        </w:tc>
        <w:tc>
          <w:tcPr>
            <w:tcW w:w="1462" w:type="dxa"/>
            <w:vAlign w:val="center"/>
          </w:tcPr>
          <w:p w:rsidR="00030208" w:rsidRPr="00065D63" w:rsidRDefault="00030208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30208" w:rsidRPr="00065D63" w:rsidTr="00415ADB">
        <w:trPr>
          <w:trHeight w:hRule="exact" w:val="653"/>
          <w:jc w:val="center"/>
        </w:trPr>
        <w:tc>
          <w:tcPr>
            <w:tcW w:w="848" w:type="dxa"/>
            <w:vAlign w:val="center"/>
          </w:tcPr>
          <w:p w:rsidR="00030208" w:rsidRPr="00065D63" w:rsidRDefault="00030208" w:rsidP="006226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030208" w:rsidRPr="00065D63" w:rsidRDefault="00030208" w:rsidP="00622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030208" w:rsidRPr="00065D63" w:rsidRDefault="00030208" w:rsidP="00622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Dietetyka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030208" w:rsidRPr="00065D63" w:rsidRDefault="00030208" w:rsidP="00622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2175" w:type="dxa"/>
          </w:tcPr>
          <w:p w:rsidR="00030208" w:rsidRDefault="00030208" w:rsidP="00030208">
            <w:pPr>
              <w:jc w:val="center"/>
            </w:pPr>
            <w:r w:rsidRPr="005D280B">
              <w:rPr>
                <w:rFonts w:ascii="Arial" w:hAnsi="Arial" w:cs="Arial"/>
                <w:sz w:val="20"/>
                <w:szCs w:val="20"/>
              </w:rPr>
              <w:t>M. Dykalska</w:t>
            </w:r>
          </w:p>
        </w:tc>
        <w:tc>
          <w:tcPr>
            <w:tcW w:w="1462" w:type="dxa"/>
            <w:vAlign w:val="center"/>
          </w:tcPr>
          <w:p w:rsidR="00030208" w:rsidRPr="00065D63" w:rsidRDefault="00030208" w:rsidP="00622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22685" w:rsidRPr="00065D63" w:rsidTr="00FB6ACB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622685" w:rsidRPr="00065D63" w:rsidRDefault="00622685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622685" w:rsidRPr="00065D63" w:rsidRDefault="00622685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622685" w:rsidRPr="00065D63" w:rsidRDefault="00622685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Chemia kosmetyczna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622685" w:rsidRPr="00065D63" w:rsidRDefault="00622685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2175" w:type="dxa"/>
            <w:vAlign w:val="center"/>
          </w:tcPr>
          <w:p w:rsidR="00622685" w:rsidRPr="00065D63" w:rsidRDefault="00622685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Dykalska</w:t>
            </w:r>
          </w:p>
        </w:tc>
        <w:tc>
          <w:tcPr>
            <w:tcW w:w="1462" w:type="dxa"/>
            <w:vAlign w:val="center"/>
          </w:tcPr>
          <w:p w:rsidR="00622685" w:rsidRPr="00065D63" w:rsidRDefault="00622685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22685" w:rsidRPr="00065D63" w:rsidTr="00FB6ACB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22685" w:rsidRPr="00065D63" w:rsidRDefault="00622685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622685" w:rsidRPr="00065D63" w:rsidRDefault="00622685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622685" w:rsidRPr="00065D63" w:rsidRDefault="00622685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622685" w:rsidRPr="00065D63" w:rsidRDefault="00622685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22685" w:rsidRPr="00065D63" w:rsidRDefault="00622685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22685" w:rsidRPr="00065D63" w:rsidRDefault="00622685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2685" w:rsidRPr="00065D63" w:rsidRDefault="00622685" w:rsidP="0062268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C13A3" w:rsidRDefault="008C13A3" w:rsidP="0062268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C13A3" w:rsidRDefault="008C13A3" w:rsidP="0062268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C13A3" w:rsidRDefault="008C13A3" w:rsidP="0062268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C13A3" w:rsidRDefault="008C13A3" w:rsidP="0062268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C13A3" w:rsidRDefault="008C13A3" w:rsidP="0062268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C13A3" w:rsidRDefault="008C13A3" w:rsidP="0062268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C13A3" w:rsidRDefault="008C13A3" w:rsidP="0062268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C13A3" w:rsidRDefault="008C13A3" w:rsidP="0062268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C13A3" w:rsidRDefault="008C13A3" w:rsidP="0062268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C13A3" w:rsidRDefault="008C13A3" w:rsidP="0062268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C13A3" w:rsidRDefault="008C13A3" w:rsidP="0062268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C13A3" w:rsidRDefault="008C13A3" w:rsidP="0062268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C13A3" w:rsidRDefault="008C13A3" w:rsidP="0062268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C13A3" w:rsidRDefault="008C13A3" w:rsidP="0062268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C13A3" w:rsidRDefault="008C13A3" w:rsidP="0062268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C13A3" w:rsidRDefault="008C13A3" w:rsidP="0062268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C13A3" w:rsidRDefault="008C13A3" w:rsidP="0062268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C13A3" w:rsidRDefault="008C13A3" w:rsidP="0062268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C13A3" w:rsidRDefault="008C13A3" w:rsidP="0062268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C13A3" w:rsidRDefault="008C13A3" w:rsidP="0062268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C13A3" w:rsidRDefault="008C13A3" w:rsidP="0062268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C13A3" w:rsidRDefault="008C13A3" w:rsidP="0062268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C13A3" w:rsidRDefault="008C13A3" w:rsidP="0062268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C13A3" w:rsidRDefault="008C13A3" w:rsidP="0062268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C13A3" w:rsidRDefault="008C13A3" w:rsidP="0062268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C13A3" w:rsidRDefault="008C13A3" w:rsidP="0062268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C13A3" w:rsidRDefault="008C13A3" w:rsidP="0062268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C13A3" w:rsidRDefault="008C13A3" w:rsidP="0062268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C13A3" w:rsidRDefault="008C13A3" w:rsidP="0062268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C13A3" w:rsidRDefault="008C13A3" w:rsidP="0062268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C13A3" w:rsidRDefault="008C13A3" w:rsidP="0062268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C13A3" w:rsidRDefault="008C13A3" w:rsidP="0062268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C13A3" w:rsidRDefault="008C13A3" w:rsidP="0062268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C13A3" w:rsidRDefault="008C13A3" w:rsidP="0062268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C13A3" w:rsidRDefault="008C13A3" w:rsidP="0062268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C13A3" w:rsidRDefault="008C13A3" w:rsidP="0062268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C13A3" w:rsidRDefault="008C13A3" w:rsidP="0062268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C13A3" w:rsidRDefault="008C13A3" w:rsidP="0062268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C13A3" w:rsidRDefault="008C13A3" w:rsidP="0062268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22685" w:rsidRPr="00065D63" w:rsidRDefault="00622685" w:rsidP="0062268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12.10.2019 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622685" w:rsidRPr="00065D63" w:rsidRDefault="00622685" w:rsidP="00622685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622685" w:rsidRPr="00065D63" w:rsidTr="00FB6ACB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622685" w:rsidRPr="00065D63" w:rsidRDefault="00622685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622685" w:rsidRPr="00065D63" w:rsidRDefault="00622685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622685" w:rsidRPr="00065D63" w:rsidRDefault="00622685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622685" w:rsidRPr="00065D63" w:rsidRDefault="00622685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622685" w:rsidRPr="00065D63" w:rsidRDefault="00622685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622685" w:rsidRPr="00065D63" w:rsidRDefault="00622685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22685" w:rsidRPr="00065D63" w:rsidTr="004D79BA">
        <w:trPr>
          <w:trHeight w:hRule="exact" w:val="945"/>
          <w:jc w:val="center"/>
        </w:trPr>
        <w:tc>
          <w:tcPr>
            <w:tcW w:w="848" w:type="dxa"/>
            <w:vAlign w:val="center"/>
          </w:tcPr>
          <w:p w:rsidR="00622685" w:rsidRPr="00065D63" w:rsidRDefault="00622685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622685" w:rsidRPr="00065D63" w:rsidRDefault="00622685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4D79BA" w:rsidRDefault="004D79BA" w:rsidP="004D79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Działalność gospodarcza i usługowa w salonie kosmetycznym</w:t>
            </w:r>
          </w:p>
          <w:p w:rsidR="00622685" w:rsidRDefault="004D79BA" w:rsidP="004D79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622685"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 w:rsidR="00622685">
              <w:rPr>
                <w:rFonts w:ascii="Arial" w:hAnsi="Arial" w:cs="Arial"/>
                <w:color w:val="0070C0"/>
                <w:sz w:val="20"/>
                <w:szCs w:val="20"/>
              </w:rPr>
              <w:t>K I</w:t>
            </w:r>
            <w:r w:rsidR="00622685"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  <w:p w:rsidR="00622685" w:rsidRPr="001449B2" w:rsidRDefault="00622685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622685" w:rsidRPr="001449B2" w:rsidRDefault="008C13A3" w:rsidP="00CB3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175" w:type="dxa"/>
            <w:vAlign w:val="center"/>
          </w:tcPr>
          <w:p w:rsidR="00622685" w:rsidRPr="001449B2" w:rsidRDefault="00622685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Skalski</w:t>
            </w:r>
          </w:p>
        </w:tc>
        <w:tc>
          <w:tcPr>
            <w:tcW w:w="1462" w:type="dxa"/>
            <w:vAlign w:val="center"/>
          </w:tcPr>
          <w:p w:rsidR="00622685" w:rsidRPr="001449B2" w:rsidRDefault="00622685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22685" w:rsidRPr="00065D63" w:rsidTr="004D79BA">
        <w:trPr>
          <w:trHeight w:hRule="exact" w:val="987"/>
          <w:jc w:val="center"/>
        </w:trPr>
        <w:tc>
          <w:tcPr>
            <w:tcW w:w="848" w:type="dxa"/>
            <w:vAlign w:val="center"/>
          </w:tcPr>
          <w:p w:rsidR="00622685" w:rsidRPr="00065D63" w:rsidRDefault="00622685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622685" w:rsidRPr="00065D63" w:rsidRDefault="00622685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4D79BA" w:rsidRDefault="004D79BA" w:rsidP="004D79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Działalność gospodarcza i usługowa w salonie kosmetycznym</w:t>
            </w:r>
          </w:p>
          <w:p w:rsidR="00622685" w:rsidRDefault="004D79BA" w:rsidP="004D79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622685"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 w:rsidR="00622685">
              <w:rPr>
                <w:rFonts w:ascii="Arial" w:hAnsi="Arial" w:cs="Arial"/>
                <w:color w:val="0070C0"/>
                <w:sz w:val="20"/>
                <w:szCs w:val="20"/>
              </w:rPr>
              <w:t xml:space="preserve">K </w:t>
            </w:r>
            <w:r w:rsidR="00622685"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  <w:p w:rsidR="00622685" w:rsidRPr="001449B2" w:rsidRDefault="00622685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622685" w:rsidRPr="001449B2" w:rsidRDefault="008C13A3" w:rsidP="00CB3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175" w:type="dxa"/>
            <w:vAlign w:val="center"/>
          </w:tcPr>
          <w:p w:rsidR="00622685" w:rsidRPr="001449B2" w:rsidRDefault="00622685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Skalski</w:t>
            </w:r>
          </w:p>
        </w:tc>
        <w:tc>
          <w:tcPr>
            <w:tcW w:w="1462" w:type="dxa"/>
            <w:vAlign w:val="center"/>
          </w:tcPr>
          <w:p w:rsidR="00622685" w:rsidRPr="001449B2" w:rsidRDefault="00622685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22685" w:rsidRPr="00065D63" w:rsidTr="00FB6ACB">
        <w:trPr>
          <w:trHeight w:hRule="exact" w:val="707"/>
          <w:jc w:val="center"/>
        </w:trPr>
        <w:tc>
          <w:tcPr>
            <w:tcW w:w="848" w:type="dxa"/>
            <w:vAlign w:val="center"/>
          </w:tcPr>
          <w:p w:rsidR="00622685" w:rsidRPr="00065D63" w:rsidRDefault="00622685" w:rsidP="006226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622685" w:rsidRPr="00065D63" w:rsidRDefault="00622685" w:rsidP="00622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622685" w:rsidRPr="00065D63" w:rsidRDefault="00622685" w:rsidP="00622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Chemia kosmetyczna</w:t>
            </w:r>
          </w:p>
        </w:tc>
        <w:tc>
          <w:tcPr>
            <w:tcW w:w="1064" w:type="dxa"/>
            <w:vAlign w:val="center"/>
          </w:tcPr>
          <w:p w:rsidR="00622685" w:rsidRPr="00065D63" w:rsidRDefault="008C13A3" w:rsidP="00CB3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175" w:type="dxa"/>
            <w:vAlign w:val="center"/>
          </w:tcPr>
          <w:p w:rsidR="00622685" w:rsidRPr="00065D63" w:rsidRDefault="00622685" w:rsidP="00622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Dykalska</w:t>
            </w:r>
          </w:p>
        </w:tc>
        <w:tc>
          <w:tcPr>
            <w:tcW w:w="1462" w:type="dxa"/>
            <w:vAlign w:val="center"/>
          </w:tcPr>
          <w:p w:rsidR="00622685" w:rsidRPr="00065D63" w:rsidRDefault="00622685" w:rsidP="00622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22685" w:rsidRPr="00065D63" w:rsidTr="00622685">
        <w:trPr>
          <w:trHeight w:hRule="exact" w:val="791"/>
          <w:jc w:val="center"/>
        </w:trPr>
        <w:tc>
          <w:tcPr>
            <w:tcW w:w="848" w:type="dxa"/>
            <w:vAlign w:val="center"/>
          </w:tcPr>
          <w:p w:rsidR="00622685" w:rsidRPr="00065D63" w:rsidRDefault="00622685" w:rsidP="006226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622685" w:rsidRPr="00065D63" w:rsidRDefault="00622685" w:rsidP="00622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622685" w:rsidRDefault="00622685" w:rsidP="00622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Kosmetyka pielęgnacyjna twarzy, szyi i dekoltu</w:t>
            </w:r>
          </w:p>
          <w:p w:rsidR="00622685" w:rsidRPr="001449B2" w:rsidRDefault="00622685" w:rsidP="00622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K II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622685" w:rsidRDefault="008C13A3" w:rsidP="00CB37A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175" w:type="dxa"/>
            <w:vAlign w:val="center"/>
          </w:tcPr>
          <w:p w:rsidR="00622685" w:rsidRPr="001449B2" w:rsidRDefault="00622685" w:rsidP="00622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Dykalska</w:t>
            </w:r>
          </w:p>
        </w:tc>
        <w:tc>
          <w:tcPr>
            <w:tcW w:w="1462" w:type="dxa"/>
            <w:vAlign w:val="center"/>
          </w:tcPr>
          <w:p w:rsidR="00622685" w:rsidRPr="001449B2" w:rsidRDefault="00622685" w:rsidP="00622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22685" w:rsidRPr="00065D63" w:rsidTr="00622685">
        <w:trPr>
          <w:trHeight w:hRule="exact" w:val="717"/>
          <w:jc w:val="center"/>
        </w:trPr>
        <w:tc>
          <w:tcPr>
            <w:tcW w:w="848" w:type="dxa"/>
            <w:vAlign w:val="center"/>
          </w:tcPr>
          <w:p w:rsidR="00622685" w:rsidRPr="00065D63" w:rsidRDefault="00622685" w:rsidP="006226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622685" w:rsidRPr="00065D63" w:rsidRDefault="00622685" w:rsidP="00622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622685" w:rsidRDefault="00622685" w:rsidP="00622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Kosmetyka pielęgnacyjna twarzy, szyi i dekoltu</w:t>
            </w:r>
          </w:p>
          <w:p w:rsidR="00622685" w:rsidRPr="001449B2" w:rsidRDefault="00622685" w:rsidP="00622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K II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064" w:type="dxa"/>
            <w:shd w:val="clear" w:color="auto" w:fill="auto"/>
          </w:tcPr>
          <w:p w:rsidR="00622685" w:rsidRDefault="008C13A3" w:rsidP="00CB37A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175" w:type="dxa"/>
            <w:vAlign w:val="center"/>
          </w:tcPr>
          <w:p w:rsidR="00622685" w:rsidRPr="001449B2" w:rsidRDefault="00622685" w:rsidP="00622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Dykalska</w:t>
            </w:r>
          </w:p>
        </w:tc>
        <w:tc>
          <w:tcPr>
            <w:tcW w:w="1462" w:type="dxa"/>
            <w:vAlign w:val="center"/>
          </w:tcPr>
          <w:p w:rsidR="00622685" w:rsidRPr="001449B2" w:rsidRDefault="00622685" w:rsidP="00622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22685" w:rsidRPr="00065D63" w:rsidTr="00FB6ACB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22685" w:rsidRPr="00065D63" w:rsidRDefault="00622685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622685" w:rsidRPr="00065D63" w:rsidRDefault="00622685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622685" w:rsidRPr="00065D63" w:rsidRDefault="00622685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622685" w:rsidRPr="00065D63" w:rsidRDefault="00622685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22685" w:rsidRPr="00065D63" w:rsidRDefault="00622685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22685" w:rsidRPr="00065D63" w:rsidRDefault="00622685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685" w:rsidRPr="00065D63" w:rsidTr="00FB6ACB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22685" w:rsidRPr="00065D63" w:rsidRDefault="00622685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622685" w:rsidRPr="00065D63" w:rsidRDefault="00622685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622685" w:rsidRPr="00065D63" w:rsidRDefault="00622685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622685" w:rsidRPr="00065D63" w:rsidRDefault="00622685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22685" w:rsidRPr="00065D63" w:rsidRDefault="00622685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22685" w:rsidRPr="00065D63" w:rsidRDefault="00622685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2685" w:rsidRDefault="00622685" w:rsidP="0062268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C13A3" w:rsidRPr="00065D63" w:rsidRDefault="008C13A3" w:rsidP="0062268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22685" w:rsidRPr="00DF2DD5" w:rsidRDefault="00622685" w:rsidP="00622685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13.10.2019  (niedziela)</w:t>
      </w:r>
    </w:p>
    <w:p w:rsidR="00622685" w:rsidRPr="00065D63" w:rsidRDefault="00622685" w:rsidP="00622685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1893"/>
        <w:gridCol w:w="3183"/>
        <w:gridCol w:w="1384"/>
        <w:gridCol w:w="2117"/>
        <w:gridCol w:w="1419"/>
      </w:tblGrid>
      <w:tr w:rsidR="00622685" w:rsidRPr="00065D63" w:rsidTr="00E6516A">
        <w:trPr>
          <w:trHeight w:val="270"/>
          <w:tblHeader/>
          <w:jc w:val="center"/>
        </w:trPr>
        <w:tc>
          <w:tcPr>
            <w:tcW w:w="825" w:type="dxa"/>
            <w:shd w:val="clear" w:color="auto" w:fill="FFFFBD"/>
            <w:vAlign w:val="center"/>
          </w:tcPr>
          <w:p w:rsidR="00622685" w:rsidRPr="00065D63" w:rsidRDefault="00622685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93" w:type="dxa"/>
            <w:shd w:val="clear" w:color="auto" w:fill="FFFFBD"/>
            <w:vAlign w:val="center"/>
          </w:tcPr>
          <w:p w:rsidR="00622685" w:rsidRPr="00065D63" w:rsidRDefault="00622685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183" w:type="dxa"/>
            <w:shd w:val="clear" w:color="auto" w:fill="FFFFBD"/>
            <w:vAlign w:val="center"/>
          </w:tcPr>
          <w:p w:rsidR="00622685" w:rsidRPr="00065D63" w:rsidRDefault="00622685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384" w:type="dxa"/>
            <w:shd w:val="clear" w:color="auto" w:fill="FFFFBD"/>
            <w:vAlign w:val="center"/>
          </w:tcPr>
          <w:p w:rsidR="00622685" w:rsidRPr="00065D63" w:rsidRDefault="00622685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17" w:type="dxa"/>
            <w:shd w:val="clear" w:color="auto" w:fill="FFFFBD"/>
            <w:vAlign w:val="center"/>
          </w:tcPr>
          <w:p w:rsidR="00622685" w:rsidRPr="00065D63" w:rsidRDefault="00622685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19" w:type="dxa"/>
            <w:shd w:val="clear" w:color="auto" w:fill="FFFFBD"/>
            <w:vAlign w:val="center"/>
          </w:tcPr>
          <w:p w:rsidR="00622685" w:rsidRPr="00065D63" w:rsidRDefault="00622685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22685" w:rsidRPr="00065D63" w:rsidTr="00E6516A">
        <w:trPr>
          <w:trHeight w:hRule="exact" w:val="750"/>
          <w:jc w:val="center"/>
        </w:trPr>
        <w:tc>
          <w:tcPr>
            <w:tcW w:w="825" w:type="dxa"/>
            <w:vAlign w:val="center"/>
          </w:tcPr>
          <w:p w:rsidR="00622685" w:rsidRPr="00065D63" w:rsidRDefault="00622685" w:rsidP="006226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893" w:type="dxa"/>
            <w:vAlign w:val="center"/>
          </w:tcPr>
          <w:p w:rsidR="00622685" w:rsidRPr="00065D63" w:rsidRDefault="00622685" w:rsidP="00622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183" w:type="dxa"/>
            <w:vAlign w:val="center"/>
          </w:tcPr>
          <w:p w:rsidR="00622685" w:rsidRDefault="00622685" w:rsidP="00622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twarzy, szyi i dekoltu</w:t>
            </w:r>
          </w:p>
          <w:p w:rsidR="00622685" w:rsidRPr="001449B2" w:rsidRDefault="00622685" w:rsidP="00622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622685" w:rsidRPr="001449B2" w:rsidRDefault="00622685" w:rsidP="008C13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kosmetyczna ul. Braterstwa Broni 10A</w:t>
            </w:r>
          </w:p>
        </w:tc>
        <w:tc>
          <w:tcPr>
            <w:tcW w:w="2117" w:type="dxa"/>
            <w:vAlign w:val="center"/>
          </w:tcPr>
          <w:p w:rsidR="00622685" w:rsidRPr="001449B2" w:rsidRDefault="00622685" w:rsidP="00622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19" w:type="dxa"/>
            <w:vAlign w:val="center"/>
          </w:tcPr>
          <w:p w:rsidR="00622685" w:rsidRPr="001449B2" w:rsidRDefault="00622685" w:rsidP="00622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22685" w:rsidRPr="00065D63" w:rsidTr="00E6516A">
        <w:trPr>
          <w:trHeight w:hRule="exact" w:val="707"/>
          <w:jc w:val="center"/>
        </w:trPr>
        <w:tc>
          <w:tcPr>
            <w:tcW w:w="825" w:type="dxa"/>
            <w:vAlign w:val="center"/>
          </w:tcPr>
          <w:p w:rsidR="00622685" w:rsidRPr="00065D63" w:rsidRDefault="00622685" w:rsidP="006226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893" w:type="dxa"/>
            <w:vAlign w:val="center"/>
          </w:tcPr>
          <w:p w:rsidR="00622685" w:rsidRPr="00065D63" w:rsidRDefault="00622685" w:rsidP="00622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183" w:type="dxa"/>
            <w:vAlign w:val="center"/>
          </w:tcPr>
          <w:p w:rsidR="00622685" w:rsidRDefault="00622685" w:rsidP="00622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twarzy, szyi i dekoltu</w:t>
            </w:r>
          </w:p>
          <w:p w:rsidR="00622685" w:rsidRPr="001449B2" w:rsidRDefault="00622685" w:rsidP="00622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vMerge/>
            <w:vAlign w:val="center"/>
          </w:tcPr>
          <w:p w:rsidR="00622685" w:rsidRPr="001449B2" w:rsidRDefault="00622685" w:rsidP="008C13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22685" w:rsidRPr="001449B2" w:rsidRDefault="00622685" w:rsidP="00622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19" w:type="dxa"/>
            <w:vAlign w:val="center"/>
          </w:tcPr>
          <w:p w:rsidR="00622685" w:rsidRPr="001449B2" w:rsidRDefault="00622685" w:rsidP="00622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22685" w:rsidRPr="00065D63" w:rsidTr="00E6516A">
        <w:trPr>
          <w:trHeight w:hRule="exact" w:val="1044"/>
          <w:jc w:val="center"/>
        </w:trPr>
        <w:tc>
          <w:tcPr>
            <w:tcW w:w="825" w:type="dxa"/>
            <w:vAlign w:val="center"/>
          </w:tcPr>
          <w:p w:rsidR="00622685" w:rsidRPr="00065D63" w:rsidRDefault="00622685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893" w:type="dxa"/>
            <w:vAlign w:val="center"/>
          </w:tcPr>
          <w:p w:rsidR="00622685" w:rsidRPr="00065D63" w:rsidRDefault="00622685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183" w:type="dxa"/>
            <w:vAlign w:val="center"/>
          </w:tcPr>
          <w:p w:rsidR="004D79BA" w:rsidRDefault="004D79BA" w:rsidP="004D79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Działalność gospodarcza i usługowa w salonie kosmetycznym</w:t>
            </w:r>
          </w:p>
          <w:p w:rsidR="00622685" w:rsidRDefault="004D79BA" w:rsidP="004D79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622685"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 w:rsidR="00622685">
              <w:rPr>
                <w:rFonts w:ascii="Arial" w:hAnsi="Arial" w:cs="Arial"/>
                <w:color w:val="0070C0"/>
                <w:sz w:val="20"/>
                <w:szCs w:val="20"/>
              </w:rPr>
              <w:t xml:space="preserve">K </w:t>
            </w:r>
            <w:r w:rsidR="00622685"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  <w:p w:rsidR="00622685" w:rsidRPr="001449B2" w:rsidRDefault="00622685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622685" w:rsidRPr="001449B2" w:rsidRDefault="008C13A3" w:rsidP="008C13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2117" w:type="dxa"/>
            <w:vAlign w:val="center"/>
          </w:tcPr>
          <w:p w:rsidR="00622685" w:rsidRPr="001449B2" w:rsidRDefault="00622685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Skalski</w:t>
            </w:r>
          </w:p>
        </w:tc>
        <w:tc>
          <w:tcPr>
            <w:tcW w:w="1419" w:type="dxa"/>
            <w:vAlign w:val="center"/>
          </w:tcPr>
          <w:p w:rsidR="00622685" w:rsidRPr="001449B2" w:rsidRDefault="00622685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22685" w:rsidRPr="00065D63" w:rsidTr="00E6516A">
        <w:trPr>
          <w:trHeight w:hRule="exact" w:val="744"/>
          <w:jc w:val="center"/>
        </w:trPr>
        <w:tc>
          <w:tcPr>
            <w:tcW w:w="825" w:type="dxa"/>
            <w:vAlign w:val="center"/>
          </w:tcPr>
          <w:p w:rsidR="00622685" w:rsidRPr="00065D63" w:rsidRDefault="00622685" w:rsidP="006226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893" w:type="dxa"/>
            <w:vAlign w:val="center"/>
          </w:tcPr>
          <w:p w:rsidR="00622685" w:rsidRPr="00065D63" w:rsidRDefault="00622685" w:rsidP="00622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183" w:type="dxa"/>
            <w:vAlign w:val="center"/>
          </w:tcPr>
          <w:p w:rsidR="00622685" w:rsidRDefault="00622685" w:rsidP="00622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Kosmetyka pielęgnacyjna twarzy, szyi i dekoltu</w:t>
            </w:r>
          </w:p>
          <w:p w:rsidR="00622685" w:rsidRPr="001449B2" w:rsidRDefault="00622685" w:rsidP="00622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K II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622685" w:rsidRDefault="008C13A3" w:rsidP="008C13A3">
            <w:pPr>
              <w:jc w:val="center"/>
            </w:pPr>
            <w:r>
              <w:t>209</w:t>
            </w:r>
          </w:p>
        </w:tc>
        <w:tc>
          <w:tcPr>
            <w:tcW w:w="2117" w:type="dxa"/>
            <w:vAlign w:val="center"/>
          </w:tcPr>
          <w:p w:rsidR="00622685" w:rsidRPr="001449B2" w:rsidRDefault="00622685" w:rsidP="00622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Dykalska</w:t>
            </w:r>
          </w:p>
        </w:tc>
        <w:tc>
          <w:tcPr>
            <w:tcW w:w="1419" w:type="dxa"/>
            <w:vAlign w:val="center"/>
          </w:tcPr>
          <w:p w:rsidR="00622685" w:rsidRPr="001449B2" w:rsidRDefault="00622685" w:rsidP="00622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22685" w:rsidRPr="00065D63" w:rsidTr="00E6516A">
        <w:trPr>
          <w:trHeight w:hRule="exact" w:val="713"/>
          <w:jc w:val="center"/>
        </w:trPr>
        <w:tc>
          <w:tcPr>
            <w:tcW w:w="825" w:type="dxa"/>
            <w:vAlign w:val="center"/>
          </w:tcPr>
          <w:p w:rsidR="00622685" w:rsidRPr="00065D63" w:rsidRDefault="00622685" w:rsidP="006226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893" w:type="dxa"/>
            <w:vAlign w:val="center"/>
          </w:tcPr>
          <w:p w:rsidR="00622685" w:rsidRPr="00065D63" w:rsidRDefault="00622685" w:rsidP="00622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183" w:type="dxa"/>
            <w:vAlign w:val="center"/>
          </w:tcPr>
          <w:p w:rsidR="00622685" w:rsidRDefault="00622685" w:rsidP="00622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Kosmetyka pielęgnacyjna twarzy, szyi i dekoltu</w:t>
            </w:r>
          </w:p>
          <w:p w:rsidR="00622685" w:rsidRPr="001449B2" w:rsidRDefault="00622685" w:rsidP="00622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K II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384" w:type="dxa"/>
            <w:shd w:val="clear" w:color="auto" w:fill="auto"/>
          </w:tcPr>
          <w:p w:rsidR="00622685" w:rsidRDefault="008C13A3" w:rsidP="008C13A3">
            <w:pPr>
              <w:jc w:val="center"/>
            </w:pPr>
            <w:r>
              <w:t>209</w:t>
            </w:r>
          </w:p>
        </w:tc>
        <w:tc>
          <w:tcPr>
            <w:tcW w:w="2117" w:type="dxa"/>
            <w:vAlign w:val="center"/>
          </w:tcPr>
          <w:p w:rsidR="00622685" w:rsidRPr="001449B2" w:rsidRDefault="00622685" w:rsidP="00622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Dykalska</w:t>
            </w:r>
          </w:p>
        </w:tc>
        <w:tc>
          <w:tcPr>
            <w:tcW w:w="1419" w:type="dxa"/>
            <w:vAlign w:val="center"/>
          </w:tcPr>
          <w:p w:rsidR="00622685" w:rsidRPr="001449B2" w:rsidRDefault="00622685" w:rsidP="00622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6516A" w:rsidRPr="00065D63" w:rsidTr="00E6516A">
        <w:trPr>
          <w:trHeight w:hRule="exact" w:val="1364"/>
          <w:jc w:val="center"/>
        </w:trPr>
        <w:tc>
          <w:tcPr>
            <w:tcW w:w="825" w:type="dxa"/>
            <w:vAlign w:val="center"/>
          </w:tcPr>
          <w:p w:rsidR="00E6516A" w:rsidRPr="00065D63" w:rsidRDefault="00E6516A" w:rsidP="00E651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893" w:type="dxa"/>
            <w:vAlign w:val="center"/>
          </w:tcPr>
          <w:p w:rsidR="00E6516A" w:rsidRPr="00065D63" w:rsidRDefault="00E6516A" w:rsidP="00E651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183" w:type="dxa"/>
            <w:vAlign w:val="center"/>
          </w:tcPr>
          <w:p w:rsidR="00E6516A" w:rsidRPr="00E6516A" w:rsidRDefault="00E6516A" w:rsidP="00E651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16A">
              <w:rPr>
                <w:rFonts w:ascii="Arial" w:hAnsi="Arial" w:cs="Arial"/>
                <w:sz w:val="20"/>
                <w:szCs w:val="20"/>
              </w:rPr>
              <w:t>Kosmetyka pielęgnacyjna twarzy, szyi i dekoltu</w:t>
            </w:r>
          </w:p>
          <w:p w:rsidR="00E6516A" w:rsidRPr="00065D63" w:rsidRDefault="00E6516A" w:rsidP="00E651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16A">
              <w:rPr>
                <w:rFonts w:ascii="Arial" w:hAnsi="Arial" w:cs="Arial"/>
                <w:sz w:val="20"/>
                <w:szCs w:val="20"/>
              </w:rPr>
              <w:t>(zajęcia łączone z DSK III)</w:t>
            </w:r>
            <w:r w:rsidRPr="00E6516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E6516A" w:rsidRPr="00065D63" w:rsidRDefault="008C13A3" w:rsidP="008C13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209</w:t>
            </w:r>
          </w:p>
        </w:tc>
        <w:tc>
          <w:tcPr>
            <w:tcW w:w="2117" w:type="dxa"/>
            <w:vAlign w:val="center"/>
          </w:tcPr>
          <w:p w:rsidR="00E6516A" w:rsidRPr="001449B2" w:rsidRDefault="00E6516A" w:rsidP="00E651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Dykalska</w:t>
            </w:r>
          </w:p>
        </w:tc>
        <w:tc>
          <w:tcPr>
            <w:tcW w:w="1419" w:type="dxa"/>
            <w:vAlign w:val="center"/>
          </w:tcPr>
          <w:p w:rsidR="00E6516A" w:rsidRPr="001449B2" w:rsidRDefault="00E6516A" w:rsidP="00E651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22685" w:rsidRPr="00065D63" w:rsidTr="00E6516A">
        <w:trPr>
          <w:trHeight w:hRule="exact" w:val="397"/>
          <w:jc w:val="center"/>
        </w:trPr>
        <w:tc>
          <w:tcPr>
            <w:tcW w:w="825" w:type="dxa"/>
            <w:vAlign w:val="center"/>
          </w:tcPr>
          <w:p w:rsidR="00622685" w:rsidRPr="00065D63" w:rsidRDefault="00622685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893" w:type="dxa"/>
            <w:vAlign w:val="center"/>
          </w:tcPr>
          <w:p w:rsidR="00622685" w:rsidRPr="00065D63" w:rsidRDefault="00622685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183" w:type="dxa"/>
            <w:vAlign w:val="center"/>
          </w:tcPr>
          <w:p w:rsidR="00622685" w:rsidRPr="00065D63" w:rsidRDefault="00622685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622685" w:rsidRPr="00065D63" w:rsidRDefault="00622685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22685" w:rsidRPr="00065D63" w:rsidRDefault="00622685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622685" w:rsidRPr="00065D63" w:rsidRDefault="00622685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2685" w:rsidRDefault="00622685" w:rsidP="0062268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C13A3" w:rsidRDefault="008C13A3" w:rsidP="0062268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C13A3" w:rsidRDefault="008C13A3" w:rsidP="0062268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C13A3" w:rsidRDefault="008C13A3" w:rsidP="0062268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1314B" w:rsidRDefault="00D1314B" w:rsidP="0062268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1314B" w:rsidRDefault="00D1314B" w:rsidP="0062268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1314B" w:rsidRPr="00065D63" w:rsidRDefault="00D1314B" w:rsidP="0062268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F142C" w:rsidRDefault="00DF142C" w:rsidP="00622685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DF142C" w:rsidRDefault="00DF142C" w:rsidP="00622685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622685" w:rsidRPr="00DF2DD5" w:rsidRDefault="00622685" w:rsidP="00622685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27.10.2019 (niedziela)</w:t>
      </w:r>
    </w:p>
    <w:p w:rsidR="00622685" w:rsidRPr="00065D63" w:rsidRDefault="00622685" w:rsidP="00622685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1876"/>
        <w:gridCol w:w="3143"/>
        <w:gridCol w:w="1473"/>
        <w:gridCol w:w="2103"/>
        <w:gridCol w:w="1408"/>
      </w:tblGrid>
      <w:tr w:rsidR="00622685" w:rsidRPr="00065D63" w:rsidTr="00415ADB">
        <w:trPr>
          <w:trHeight w:val="270"/>
          <w:tblHeader/>
          <w:jc w:val="center"/>
        </w:trPr>
        <w:tc>
          <w:tcPr>
            <w:tcW w:w="824" w:type="dxa"/>
            <w:shd w:val="clear" w:color="auto" w:fill="FFFFBD"/>
            <w:vAlign w:val="center"/>
          </w:tcPr>
          <w:p w:rsidR="00622685" w:rsidRPr="00065D63" w:rsidRDefault="00622685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95" w:type="dxa"/>
            <w:shd w:val="clear" w:color="auto" w:fill="FFFFBD"/>
            <w:vAlign w:val="center"/>
          </w:tcPr>
          <w:p w:rsidR="00622685" w:rsidRPr="00065D63" w:rsidRDefault="00622685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179" w:type="dxa"/>
            <w:shd w:val="clear" w:color="auto" w:fill="FFFFBD"/>
            <w:vAlign w:val="center"/>
          </w:tcPr>
          <w:p w:rsidR="00622685" w:rsidRPr="00065D63" w:rsidRDefault="00622685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384" w:type="dxa"/>
            <w:shd w:val="clear" w:color="auto" w:fill="FFFFBD"/>
            <w:vAlign w:val="center"/>
          </w:tcPr>
          <w:p w:rsidR="00622685" w:rsidRPr="00065D63" w:rsidRDefault="00622685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19" w:type="dxa"/>
            <w:shd w:val="clear" w:color="auto" w:fill="FFFFBD"/>
            <w:vAlign w:val="center"/>
          </w:tcPr>
          <w:p w:rsidR="00622685" w:rsidRPr="00065D63" w:rsidRDefault="00622685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20" w:type="dxa"/>
            <w:shd w:val="clear" w:color="auto" w:fill="FFFFBD"/>
            <w:vAlign w:val="center"/>
          </w:tcPr>
          <w:p w:rsidR="00622685" w:rsidRPr="00065D63" w:rsidRDefault="00622685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15ADB" w:rsidRPr="00065D63" w:rsidTr="00415ADB">
        <w:trPr>
          <w:trHeight w:hRule="exact" w:val="643"/>
          <w:jc w:val="center"/>
        </w:trPr>
        <w:tc>
          <w:tcPr>
            <w:tcW w:w="824" w:type="dxa"/>
            <w:vAlign w:val="center"/>
          </w:tcPr>
          <w:p w:rsidR="00415ADB" w:rsidRPr="00065D63" w:rsidRDefault="00415ADB" w:rsidP="00415A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895" w:type="dxa"/>
            <w:vAlign w:val="center"/>
          </w:tcPr>
          <w:p w:rsidR="00415ADB" w:rsidRPr="00065D63" w:rsidRDefault="00415ADB" w:rsidP="00415A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179" w:type="dxa"/>
            <w:vAlign w:val="center"/>
          </w:tcPr>
          <w:p w:rsidR="00415ADB" w:rsidRDefault="00415ADB" w:rsidP="00415A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twarzy, szyi i dekoltu</w:t>
            </w:r>
          </w:p>
          <w:p w:rsidR="00415ADB" w:rsidRPr="001449B2" w:rsidRDefault="00415ADB" w:rsidP="00415A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415ADB" w:rsidRPr="001449B2" w:rsidRDefault="00415ADB" w:rsidP="00DF14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42C">
              <w:rPr>
                <w:rFonts w:ascii="Arial" w:hAnsi="Arial" w:cs="Arial"/>
                <w:b/>
                <w:sz w:val="20"/>
                <w:szCs w:val="20"/>
              </w:rPr>
              <w:t>Pracownia kosmetyczna</w:t>
            </w:r>
            <w:r>
              <w:rPr>
                <w:rFonts w:ascii="Arial" w:hAnsi="Arial" w:cs="Arial"/>
                <w:sz w:val="20"/>
                <w:szCs w:val="20"/>
              </w:rPr>
              <w:t xml:space="preserve"> ul. Braterstwa Broni 10A</w:t>
            </w:r>
          </w:p>
        </w:tc>
        <w:tc>
          <w:tcPr>
            <w:tcW w:w="2119" w:type="dxa"/>
            <w:vAlign w:val="center"/>
          </w:tcPr>
          <w:p w:rsidR="00415ADB" w:rsidRPr="001449B2" w:rsidRDefault="00415ADB" w:rsidP="00415A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20" w:type="dxa"/>
            <w:vAlign w:val="center"/>
          </w:tcPr>
          <w:p w:rsidR="00415ADB" w:rsidRPr="001449B2" w:rsidRDefault="00415ADB" w:rsidP="00415A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15ADB" w:rsidRPr="00065D63" w:rsidTr="00415ADB">
        <w:trPr>
          <w:trHeight w:hRule="exact" w:val="567"/>
          <w:jc w:val="center"/>
        </w:trPr>
        <w:tc>
          <w:tcPr>
            <w:tcW w:w="824" w:type="dxa"/>
            <w:vAlign w:val="center"/>
          </w:tcPr>
          <w:p w:rsidR="00415ADB" w:rsidRPr="00065D63" w:rsidRDefault="00415ADB" w:rsidP="00415A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895" w:type="dxa"/>
            <w:vAlign w:val="center"/>
          </w:tcPr>
          <w:p w:rsidR="00415ADB" w:rsidRPr="00065D63" w:rsidRDefault="00415ADB" w:rsidP="00415A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179" w:type="dxa"/>
            <w:vAlign w:val="center"/>
          </w:tcPr>
          <w:p w:rsidR="00415ADB" w:rsidRDefault="00415ADB" w:rsidP="00415A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twarzy, szyi i dekoltu</w:t>
            </w:r>
          </w:p>
          <w:p w:rsidR="00415ADB" w:rsidRPr="001449B2" w:rsidRDefault="00415ADB" w:rsidP="00415A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vMerge/>
            <w:vAlign w:val="center"/>
          </w:tcPr>
          <w:p w:rsidR="00415ADB" w:rsidRPr="001449B2" w:rsidRDefault="00415ADB" w:rsidP="00415A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415ADB" w:rsidRPr="001449B2" w:rsidRDefault="00415ADB" w:rsidP="00415A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20" w:type="dxa"/>
            <w:vAlign w:val="center"/>
          </w:tcPr>
          <w:p w:rsidR="00415ADB" w:rsidRPr="001449B2" w:rsidRDefault="00415ADB" w:rsidP="00415A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15ADB" w:rsidRPr="00065D63" w:rsidTr="00415ADB">
        <w:trPr>
          <w:trHeight w:hRule="exact" w:val="730"/>
          <w:jc w:val="center"/>
        </w:trPr>
        <w:tc>
          <w:tcPr>
            <w:tcW w:w="824" w:type="dxa"/>
            <w:vAlign w:val="center"/>
          </w:tcPr>
          <w:p w:rsidR="00415ADB" w:rsidRPr="00065D63" w:rsidRDefault="00415ADB" w:rsidP="00415A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895" w:type="dxa"/>
            <w:vAlign w:val="center"/>
          </w:tcPr>
          <w:p w:rsidR="00415ADB" w:rsidRPr="00065D63" w:rsidRDefault="00415ADB" w:rsidP="00415A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179" w:type="dxa"/>
            <w:vAlign w:val="center"/>
          </w:tcPr>
          <w:p w:rsidR="00415ADB" w:rsidRDefault="00415ADB" w:rsidP="00415A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twarzy, szyi i dekoltu</w:t>
            </w:r>
          </w:p>
          <w:p w:rsidR="00415ADB" w:rsidRPr="001449B2" w:rsidRDefault="00415ADB" w:rsidP="00415A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vMerge/>
            <w:vAlign w:val="center"/>
          </w:tcPr>
          <w:p w:rsidR="00415ADB" w:rsidRPr="001449B2" w:rsidRDefault="00415ADB" w:rsidP="00415A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415ADB" w:rsidRPr="001449B2" w:rsidRDefault="00415ADB" w:rsidP="00415A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20" w:type="dxa"/>
            <w:vAlign w:val="center"/>
          </w:tcPr>
          <w:p w:rsidR="00415ADB" w:rsidRPr="001449B2" w:rsidRDefault="00415ADB" w:rsidP="00415A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15ADB" w:rsidRPr="00065D63" w:rsidTr="00415ADB">
        <w:trPr>
          <w:trHeight w:hRule="exact" w:val="557"/>
          <w:jc w:val="center"/>
        </w:trPr>
        <w:tc>
          <w:tcPr>
            <w:tcW w:w="824" w:type="dxa"/>
            <w:vAlign w:val="center"/>
          </w:tcPr>
          <w:p w:rsidR="00415ADB" w:rsidRPr="00065D63" w:rsidRDefault="00415ADB" w:rsidP="00415A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895" w:type="dxa"/>
            <w:vAlign w:val="center"/>
          </w:tcPr>
          <w:p w:rsidR="00415ADB" w:rsidRPr="00065D63" w:rsidRDefault="00415ADB" w:rsidP="00415A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179" w:type="dxa"/>
            <w:vAlign w:val="center"/>
          </w:tcPr>
          <w:p w:rsidR="00415ADB" w:rsidRDefault="00415ADB" w:rsidP="00415A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twarzy, szyi i dekoltu</w:t>
            </w:r>
          </w:p>
          <w:p w:rsidR="00415ADB" w:rsidRPr="001449B2" w:rsidRDefault="00415ADB" w:rsidP="00415A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vMerge/>
            <w:vAlign w:val="center"/>
          </w:tcPr>
          <w:p w:rsidR="00415ADB" w:rsidRPr="001449B2" w:rsidRDefault="00415ADB" w:rsidP="00415A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415ADB" w:rsidRPr="001449B2" w:rsidRDefault="00415ADB" w:rsidP="00415A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20" w:type="dxa"/>
            <w:vAlign w:val="center"/>
          </w:tcPr>
          <w:p w:rsidR="00415ADB" w:rsidRPr="001449B2" w:rsidRDefault="00415ADB" w:rsidP="00415A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15ADB" w:rsidRPr="00065D63" w:rsidTr="00415ADB">
        <w:trPr>
          <w:trHeight w:hRule="exact" w:val="707"/>
          <w:jc w:val="center"/>
        </w:trPr>
        <w:tc>
          <w:tcPr>
            <w:tcW w:w="824" w:type="dxa"/>
            <w:vAlign w:val="center"/>
          </w:tcPr>
          <w:p w:rsidR="00415ADB" w:rsidRPr="00065D63" w:rsidRDefault="00415ADB" w:rsidP="00415A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895" w:type="dxa"/>
            <w:vAlign w:val="center"/>
          </w:tcPr>
          <w:p w:rsidR="00415ADB" w:rsidRPr="00065D63" w:rsidRDefault="00415ADB" w:rsidP="00415A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179" w:type="dxa"/>
            <w:vAlign w:val="center"/>
          </w:tcPr>
          <w:p w:rsidR="00415ADB" w:rsidRDefault="00415ADB" w:rsidP="00415A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twarzy, szyi i dekoltu</w:t>
            </w:r>
          </w:p>
          <w:p w:rsidR="00415ADB" w:rsidRPr="001449B2" w:rsidRDefault="00415ADB" w:rsidP="00415A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415ADB" w:rsidRPr="001449B2" w:rsidRDefault="00415ADB" w:rsidP="00415A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415ADB" w:rsidRPr="001449B2" w:rsidRDefault="00415ADB" w:rsidP="00415A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20" w:type="dxa"/>
            <w:vAlign w:val="center"/>
          </w:tcPr>
          <w:p w:rsidR="00415ADB" w:rsidRPr="001449B2" w:rsidRDefault="00415ADB" w:rsidP="00415A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15ADB" w:rsidRPr="00065D63" w:rsidTr="00415ADB">
        <w:trPr>
          <w:trHeight w:hRule="exact" w:val="397"/>
          <w:jc w:val="center"/>
        </w:trPr>
        <w:tc>
          <w:tcPr>
            <w:tcW w:w="824" w:type="dxa"/>
            <w:vAlign w:val="center"/>
          </w:tcPr>
          <w:p w:rsidR="00415ADB" w:rsidRPr="00065D63" w:rsidRDefault="00415ADB" w:rsidP="00415A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895" w:type="dxa"/>
            <w:vAlign w:val="center"/>
          </w:tcPr>
          <w:p w:rsidR="00415ADB" w:rsidRPr="00065D63" w:rsidRDefault="00415ADB" w:rsidP="00415A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179" w:type="dxa"/>
            <w:vAlign w:val="center"/>
          </w:tcPr>
          <w:p w:rsidR="00415ADB" w:rsidRPr="00065D63" w:rsidRDefault="00415ADB" w:rsidP="00415A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415ADB" w:rsidRPr="00065D63" w:rsidRDefault="00415ADB" w:rsidP="00415A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415ADB" w:rsidRPr="00065D63" w:rsidRDefault="00415ADB" w:rsidP="00415A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415ADB" w:rsidRPr="00065D63" w:rsidRDefault="00415ADB" w:rsidP="00415A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ADB" w:rsidRPr="00065D63" w:rsidTr="00415ADB">
        <w:trPr>
          <w:trHeight w:hRule="exact" w:val="397"/>
          <w:jc w:val="center"/>
        </w:trPr>
        <w:tc>
          <w:tcPr>
            <w:tcW w:w="824" w:type="dxa"/>
            <w:vAlign w:val="center"/>
          </w:tcPr>
          <w:p w:rsidR="00415ADB" w:rsidRPr="00065D63" w:rsidRDefault="00415ADB" w:rsidP="00415A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895" w:type="dxa"/>
            <w:vAlign w:val="center"/>
          </w:tcPr>
          <w:p w:rsidR="00415ADB" w:rsidRPr="00065D63" w:rsidRDefault="00415ADB" w:rsidP="00415A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179" w:type="dxa"/>
            <w:vAlign w:val="center"/>
          </w:tcPr>
          <w:p w:rsidR="00415ADB" w:rsidRPr="00065D63" w:rsidRDefault="00415ADB" w:rsidP="00415A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415ADB" w:rsidRPr="00065D63" w:rsidRDefault="00415ADB" w:rsidP="00415A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415ADB" w:rsidRPr="00065D63" w:rsidRDefault="00415ADB" w:rsidP="00415A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415ADB" w:rsidRPr="00065D63" w:rsidRDefault="00415ADB" w:rsidP="00415A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2685" w:rsidRDefault="00622685" w:rsidP="00622685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DF142C" w:rsidRDefault="00DF142C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A0A35" w:rsidRDefault="009A0A35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A0A35" w:rsidRDefault="009A0A35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A0A35" w:rsidRDefault="009A0A35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A0A35" w:rsidRDefault="009A0A35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A0A35" w:rsidRDefault="009A0A35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A0A35" w:rsidRDefault="009A0A35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A0A35" w:rsidRDefault="009A0A35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A0A35" w:rsidRDefault="009A0A35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A0A35" w:rsidRDefault="009A0A35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A0A35" w:rsidRDefault="009A0A35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A0A35" w:rsidRDefault="009A0A35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A0A35" w:rsidRDefault="009A0A35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A0A35" w:rsidRDefault="009A0A35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A0A35" w:rsidRDefault="009A0A35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A0A35" w:rsidRDefault="009A0A35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A0A35" w:rsidRDefault="009A0A35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A0A35" w:rsidRDefault="009A0A35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A0A35" w:rsidRDefault="009A0A35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A0A35" w:rsidRDefault="009A0A35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A0A35" w:rsidRDefault="009A0A35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A0A35" w:rsidRDefault="009A0A35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A0A35" w:rsidRDefault="009A0A35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A0A35" w:rsidRDefault="009A0A35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A0A35" w:rsidRDefault="009A0A35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A0A35" w:rsidRDefault="009A0A35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A0A35" w:rsidRDefault="009A0A35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A0A35" w:rsidRDefault="009A0A35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A0A35" w:rsidRDefault="009A0A35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A0A35" w:rsidRDefault="009A0A35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A0A35" w:rsidRDefault="009A0A35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A0A35" w:rsidRDefault="009A0A35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A0A35" w:rsidRDefault="009A0A35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A0A35" w:rsidRDefault="009A0A35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A0A35" w:rsidRDefault="009A0A35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A0A35" w:rsidRDefault="009A0A35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A0A35" w:rsidRDefault="009A0A35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A0A35" w:rsidRDefault="009A0A35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A0A35" w:rsidRDefault="009A0A35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A0A35" w:rsidRDefault="009A0A35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A0A35" w:rsidRDefault="009A0A35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F142C" w:rsidRDefault="00DF142C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15ADB" w:rsidRDefault="00415ADB" w:rsidP="00415AD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415ADB">
        <w:rPr>
          <w:rFonts w:ascii="Arial" w:hAnsi="Arial" w:cs="Arial"/>
          <w:b/>
          <w:i/>
          <w:sz w:val="20"/>
          <w:szCs w:val="20"/>
        </w:rPr>
        <w:t>09.11.2019 (sobota)</w:t>
      </w:r>
    </w:p>
    <w:p w:rsidR="00D1314B" w:rsidRPr="00415ADB" w:rsidRDefault="00D1314B" w:rsidP="00D1314B">
      <w:pPr>
        <w:spacing w:after="0" w:line="240" w:lineRule="auto"/>
        <w:jc w:val="center"/>
        <w:rPr>
          <w:rFonts w:ascii="Arial" w:hAnsi="Arial" w:cs="Arial"/>
          <w:b/>
          <w:color w:val="548DD4" w:themeColor="text2" w:themeTint="99"/>
          <w:sz w:val="20"/>
          <w:szCs w:val="20"/>
        </w:rPr>
      </w:pPr>
      <w:r w:rsidRPr="00415ADB">
        <w:rPr>
          <w:rFonts w:ascii="Arial" w:hAnsi="Arial" w:cs="Arial"/>
          <w:b/>
          <w:color w:val="548DD4" w:themeColor="text2" w:themeTint="99"/>
          <w:sz w:val="20"/>
          <w:szCs w:val="20"/>
        </w:rPr>
        <w:t>(zajęcia przeniesione z dnia 05.10.2019)</w:t>
      </w:r>
    </w:p>
    <w:p w:rsidR="00D1314B" w:rsidRPr="00415ADB" w:rsidRDefault="00D1314B" w:rsidP="00415AD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15ADB" w:rsidRPr="00065D63" w:rsidRDefault="00415ADB" w:rsidP="00415ADB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1893"/>
        <w:gridCol w:w="3183"/>
        <w:gridCol w:w="1384"/>
        <w:gridCol w:w="2117"/>
        <w:gridCol w:w="1419"/>
      </w:tblGrid>
      <w:tr w:rsidR="00415ADB" w:rsidRPr="00065D63" w:rsidTr="00415ADB">
        <w:trPr>
          <w:trHeight w:val="270"/>
          <w:tblHeader/>
          <w:jc w:val="center"/>
        </w:trPr>
        <w:tc>
          <w:tcPr>
            <w:tcW w:w="825" w:type="dxa"/>
            <w:shd w:val="clear" w:color="auto" w:fill="FFFFBD"/>
            <w:vAlign w:val="center"/>
          </w:tcPr>
          <w:p w:rsidR="00415ADB" w:rsidRPr="00065D63" w:rsidRDefault="00415ADB" w:rsidP="00415A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93" w:type="dxa"/>
            <w:shd w:val="clear" w:color="auto" w:fill="FFFFBD"/>
            <w:vAlign w:val="center"/>
          </w:tcPr>
          <w:p w:rsidR="00415ADB" w:rsidRPr="00065D63" w:rsidRDefault="00415ADB" w:rsidP="00415A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183" w:type="dxa"/>
            <w:shd w:val="clear" w:color="auto" w:fill="FFFFBD"/>
            <w:vAlign w:val="center"/>
          </w:tcPr>
          <w:p w:rsidR="00415ADB" w:rsidRPr="00065D63" w:rsidRDefault="00415ADB" w:rsidP="00415A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384" w:type="dxa"/>
            <w:shd w:val="clear" w:color="auto" w:fill="FFFFBD"/>
            <w:vAlign w:val="center"/>
          </w:tcPr>
          <w:p w:rsidR="00415ADB" w:rsidRPr="00065D63" w:rsidRDefault="00415ADB" w:rsidP="00415A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17" w:type="dxa"/>
            <w:shd w:val="clear" w:color="auto" w:fill="FFFFBD"/>
            <w:vAlign w:val="center"/>
          </w:tcPr>
          <w:p w:rsidR="00415ADB" w:rsidRPr="00065D63" w:rsidRDefault="00415ADB" w:rsidP="00415A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19" w:type="dxa"/>
            <w:shd w:val="clear" w:color="auto" w:fill="FFFFBD"/>
            <w:vAlign w:val="center"/>
          </w:tcPr>
          <w:p w:rsidR="00415ADB" w:rsidRPr="00065D63" w:rsidRDefault="00415ADB" w:rsidP="00415A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15ADB" w:rsidRPr="00065D63" w:rsidTr="00415ADB">
        <w:trPr>
          <w:trHeight w:hRule="exact" w:val="750"/>
          <w:jc w:val="center"/>
        </w:trPr>
        <w:tc>
          <w:tcPr>
            <w:tcW w:w="825" w:type="dxa"/>
            <w:vAlign w:val="center"/>
          </w:tcPr>
          <w:p w:rsidR="00415ADB" w:rsidRPr="00065D63" w:rsidRDefault="00415ADB" w:rsidP="00415A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893" w:type="dxa"/>
            <w:vAlign w:val="center"/>
          </w:tcPr>
          <w:p w:rsidR="00415ADB" w:rsidRPr="00065D63" w:rsidRDefault="00415ADB" w:rsidP="00415A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183" w:type="dxa"/>
            <w:vAlign w:val="center"/>
          </w:tcPr>
          <w:p w:rsidR="00415ADB" w:rsidRPr="001449B2" w:rsidRDefault="00415ADB" w:rsidP="00415A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415ADB" w:rsidRPr="001449B2" w:rsidRDefault="009A0A35" w:rsidP="00415A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Pracownia kosmetyczna </w:t>
            </w:r>
            <w:r w:rsidRPr="009A0A35">
              <w:rPr>
                <w:rFonts w:ascii="Arial" w:hAnsi="Arial" w:cs="Arial"/>
                <w:sz w:val="20"/>
                <w:szCs w:val="20"/>
              </w:rPr>
              <w:t>ul. Braterstwa Broni 10A</w:t>
            </w:r>
          </w:p>
        </w:tc>
        <w:tc>
          <w:tcPr>
            <w:tcW w:w="2117" w:type="dxa"/>
            <w:vAlign w:val="center"/>
          </w:tcPr>
          <w:p w:rsidR="00415ADB" w:rsidRPr="001449B2" w:rsidRDefault="00415ADB" w:rsidP="00415A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415ADB" w:rsidRPr="001449B2" w:rsidRDefault="00415ADB" w:rsidP="00415A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ADB" w:rsidRPr="00065D63" w:rsidTr="00415ADB">
        <w:trPr>
          <w:trHeight w:hRule="exact" w:val="750"/>
          <w:jc w:val="center"/>
        </w:trPr>
        <w:tc>
          <w:tcPr>
            <w:tcW w:w="825" w:type="dxa"/>
            <w:vAlign w:val="center"/>
          </w:tcPr>
          <w:p w:rsidR="00415ADB" w:rsidRPr="00065D63" w:rsidRDefault="00415ADB" w:rsidP="00415A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893" w:type="dxa"/>
            <w:vAlign w:val="center"/>
          </w:tcPr>
          <w:p w:rsidR="00415ADB" w:rsidRPr="00065D63" w:rsidRDefault="00415ADB" w:rsidP="00415A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183" w:type="dxa"/>
            <w:vAlign w:val="center"/>
          </w:tcPr>
          <w:p w:rsidR="00415ADB" w:rsidRDefault="00415ADB" w:rsidP="00415A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vMerge/>
            <w:vAlign w:val="center"/>
          </w:tcPr>
          <w:p w:rsidR="00415ADB" w:rsidRDefault="00415ADB" w:rsidP="00415A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415ADB" w:rsidRDefault="00415ADB" w:rsidP="00415A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415ADB" w:rsidRDefault="00415ADB" w:rsidP="00415A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ADB" w:rsidRPr="00065D63" w:rsidTr="00415ADB">
        <w:trPr>
          <w:trHeight w:hRule="exact" w:val="750"/>
          <w:jc w:val="center"/>
        </w:trPr>
        <w:tc>
          <w:tcPr>
            <w:tcW w:w="825" w:type="dxa"/>
            <w:vAlign w:val="center"/>
          </w:tcPr>
          <w:p w:rsidR="00415ADB" w:rsidRPr="00065D63" w:rsidRDefault="00415ADB" w:rsidP="00415A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893" w:type="dxa"/>
            <w:vAlign w:val="center"/>
          </w:tcPr>
          <w:p w:rsidR="00415ADB" w:rsidRPr="00065D63" w:rsidRDefault="00415ADB" w:rsidP="00415A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183" w:type="dxa"/>
            <w:vAlign w:val="center"/>
          </w:tcPr>
          <w:p w:rsidR="00415ADB" w:rsidRDefault="00415ADB" w:rsidP="00415A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vMerge/>
            <w:vAlign w:val="center"/>
          </w:tcPr>
          <w:p w:rsidR="00415ADB" w:rsidRDefault="00415ADB" w:rsidP="00415A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415ADB" w:rsidRDefault="00415ADB" w:rsidP="00415A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415ADB" w:rsidRDefault="00415ADB" w:rsidP="00415A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ADB" w:rsidRPr="00065D63" w:rsidTr="00415ADB">
        <w:trPr>
          <w:trHeight w:hRule="exact" w:val="750"/>
          <w:jc w:val="center"/>
        </w:trPr>
        <w:tc>
          <w:tcPr>
            <w:tcW w:w="825" w:type="dxa"/>
            <w:vAlign w:val="center"/>
          </w:tcPr>
          <w:p w:rsidR="00415ADB" w:rsidRPr="00065D63" w:rsidRDefault="00415ADB" w:rsidP="00415A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893" w:type="dxa"/>
            <w:vAlign w:val="center"/>
          </w:tcPr>
          <w:p w:rsidR="00415ADB" w:rsidRPr="00065D63" w:rsidRDefault="00415ADB" w:rsidP="00415A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183" w:type="dxa"/>
            <w:vAlign w:val="center"/>
          </w:tcPr>
          <w:p w:rsidR="00415ADB" w:rsidRDefault="00415ADB" w:rsidP="00415A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Dietetyka</w:t>
            </w:r>
          </w:p>
          <w:p w:rsidR="00415ADB" w:rsidRPr="00415ADB" w:rsidRDefault="00415ADB" w:rsidP="00415A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</w:pPr>
            <w:r w:rsidRPr="00415ADB"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>(zajęcia przeniesione z dnia 05.10.2019)</w:t>
            </w:r>
          </w:p>
          <w:p w:rsidR="00415ADB" w:rsidRDefault="00415ADB" w:rsidP="00415A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vMerge/>
            <w:vAlign w:val="center"/>
          </w:tcPr>
          <w:p w:rsidR="00415ADB" w:rsidRDefault="00415ADB" w:rsidP="00415A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415ADB" w:rsidRDefault="00415ADB" w:rsidP="00415A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Dykalska</w:t>
            </w:r>
          </w:p>
        </w:tc>
        <w:tc>
          <w:tcPr>
            <w:tcW w:w="1419" w:type="dxa"/>
            <w:vAlign w:val="center"/>
          </w:tcPr>
          <w:p w:rsidR="00415ADB" w:rsidRDefault="00415ADB" w:rsidP="00415A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15ADB" w:rsidRPr="00065D63" w:rsidTr="00415ADB">
        <w:trPr>
          <w:trHeight w:hRule="exact" w:val="707"/>
          <w:jc w:val="center"/>
        </w:trPr>
        <w:tc>
          <w:tcPr>
            <w:tcW w:w="825" w:type="dxa"/>
            <w:vAlign w:val="center"/>
          </w:tcPr>
          <w:p w:rsidR="00415ADB" w:rsidRPr="00065D63" w:rsidRDefault="00415ADB" w:rsidP="00415A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893" w:type="dxa"/>
            <w:vAlign w:val="center"/>
          </w:tcPr>
          <w:p w:rsidR="00415ADB" w:rsidRPr="00065D63" w:rsidRDefault="00415ADB" w:rsidP="00415A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183" w:type="dxa"/>
            <w:vAlign w:val="center"/>
          </w:tcPr>
          <w:p w:rsidR="00415ADB" w:rsidRDefault="00415ADB" w:rsidP="00415A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Dietetyka</w:t>
            </w:r>
          </w:p>
          <w:p w:rsidR="00415ADB" w:rsidRPr="00415ADB" w:rsidRDefault="00415ADB" w:rsidP="00415A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</w:pPr>
            <w:r w:rsidRPr="00415ADB"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>(zajęcia przeniesione z dnia 05.10.2019)</w:t>
            </w:r>
          </w:p>
          <w:p w:rsidR="00415ADB" w:rsidRDefault="00415ADB" w:rsidP="00415A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5ADB" w:rsidRPr="001449B2" w:rsidRDefault="00415ADB" w:rsidP="00415A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vMerge/>
            <w:vAlign w:val="center"/>
          </w:tcPr>
          <w:p w:rsidR="00415ADB" w:rsidRPr="001449B2" w:rsidRDefault="00415ADB" w:rsidP="00415A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415ADB" w:rsidRPr="001449B2" w:rsidRDefault="00415ADB" w:rsidP="00415A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Dykalska</w:t>
            </w:r>
          </w:p>
        </w:tc>
        <w:tc>
          <w:tcPr>
            <w:tcW w:w="1419" w:type="dxa"/>
            <w:vAlign w:val="center"/>
          </w:tcPr>
          <w:p w:rsidR="00415ADB" w:rsidRPr="001449B2" w:rsidRDefault="00415ADB" w:rsidP="00415A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415ADB" w:rsidRDefault="00415ADB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15ADB" w:rsidRDefault="00415ADB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15ADB" w:rsidRDefault="00415ADB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15ADB" w:rsidRDefault="00415ADB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15ADB" w:rsidRDefault="00415ADB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A0A35" w:rsidRDefault="009A0A35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A0A35" w:rsidRDefault="009A0A35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A0A35" w:rsidRDefault="009A0A35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A0A35" w:rsidRDefault="009A0A35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A0A35" w:rsidRDefault="009A0A35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A0A35" w:rsidRDefault="009A0A35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A0A35" w:rsidRDefault="009A0A35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A0A35" w:rsidRDefault="009A0A35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A0A35" w:rsidRDefault="009A0A35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A0A35" w:rsidRDefault="009A0A35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A0A35" w:rsidRDefault="009A0A35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A0A35" w:rsidRDefault="009A0A35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A0A35" w:rsidRDefault="009A0A35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A0A35" w:rsidRDefault="009A0A35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A0A35" w:rsidRDefault="009A0A35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A0A35" w:rsidRDefault="009A0A35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A0A35" w:rsidRDefault="009A0A35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A0A35" w:rsidRDefault="009A0A35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A0A35" w:rsidRDefault="009A0A35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A0A35" w:rsidRDefault="009A0A35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A0A35" w:rsidRDefault="009A0A35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A0A35" w:rsidRDefault="009A0A35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A0A35" w:rsidRDefault="009A0A35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A0A35" w:rsidRDefault="009A0A35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A0A35" w:rsidRDefault="009A0A35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A0A35" w:rsidRDefault="009A0A35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1314B" w:rsidRDefault="00D1314B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1314B" w:rsidRDefault="00D1314B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1314B" w:rsidRDefault="00D1314B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1314B" w:rsidRDefault="00D1314B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1314B" w:rsidRDefault="00D1314B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1314B" w:rsidRDefault="00D1314B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1314B" w:rsidRDefault="00D1314B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1314B" w:rsidRDefault="00D1314B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1314B" w:rsidRDefault="00D1314B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1314B" w:rsidRDefault="00D1314B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15ADB" w:rsidRDefault="00415ADB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15ADB" w:rsidRDefault="00415ADB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15ADB" w:rsidRDefault="00415ADB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B6ACB" w:rsidRPr="00065D63" w:rsidRDefault="00FB6ACB" w:rsidP="00FB6AC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16.11.2019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FB6ACB" w:rsidRPr="00065D63" w:rsidRDefault="00FB6ACB" w:rsidP="00FB6ACB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FB6ACB" w:rsidRPr="00065D63" w:rsidTr="00FB6ACB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B6ACB" w:rsidRPr="00065D63" w:rsidTr="00FB6ACB">
        <w:trPr>
          <w:trHeight w:hRule="exact" w:val="495"/>
          <w:jc w:val="center"/>
        </w:trPr>
        <w:tc>
          <w:tcPr>
            <w:tcW w:w="848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Chemia kosmetyczna</w:t>
            </w:r>
          </w:p>
        </w:tc>
        <w:tc>
          <w:tcPr>
            <w:tcW w:w="1064" w:type="dxa"/>
            <w:vAlign w:val="center"/>
          </w:tcPr>
          <w:p w:rsidR="00FB6ACB" w:rsidRPr="00065D63" w:rsidRDefault="00326F30" w:rsidP="00326F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2175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Dykalska</w:t>
            </w:r>
          </w:p>
        </w:tc>
        <w:tc>
          <w:tcPr>
            <w:tcW w:w="1462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B6ACB" w:rsidRPr="00065D63" w:rsidTr="00FB6ACB">
        <w:trPr>
          <w:trHeight w:hRule="exact" w:val="743"/>
          <w:jc w:val="center"/>
        </w:trPr>
        <w:tc>
          <w:tcPr>
            <w:tcW w:w="848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FB6ACB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Kosmetyka pielęgnacyjna twarzy, szyi i dekoltu</w:t>
            </w:r>
          </w:p>
          <w:p w:rsidR="00FB6ACB" w:rsidRPr="001449B2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K II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064" w:type="dxa"/>
          </w:tcPr>
          <w:p w:rsidR="00FB6ACB" w:rsidRDefault="00326F30" w:rsidP="00326F30">
            <w:pPr>
              <w:jc w:val="center"/>
            </w:pPr>
            <w:r>
              <w:t>306</w:t>
            </w:r>
          </w:p>
        </w:tc>
        <w:tc>
          <w:tcPr>
            <w:tcW w:w="2175" w:type="dxa"/>
            <w:vAlign w:val="center"/>
          </w:tcPr>
          <w:p w:rsidR="00FB6ACB" w:rsidRPr="001449B2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Dykalska</w:t>
            </w:r>
          </w:p>
        </w:tc>
        <w:tc>
          <w:tcPr>
            <w:tcW w:w="1462" w:type="dxa"/>
            <w:vAlign w:val="center"/>
          </w:tcPr>
          <w:p w:rsidR="00FB6ACB" w:rsidRPr="001449B2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B6ACB" w:rsidRPr="00065D63" w:rsidTr="00FB6ACB">
        <w:trPr>
          <w:trHeight w:hRule="exact" w:val="892"/>
          <w:jc w:val="center"/>
        </w:trPr>
        <w:tc>
          <w:tcPr>
            <w:tcW w:w="848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FB6ACB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Kosmetyka pielęgnacyjna twarzy, szyi i dekoltu</w:t>
            </w:r>
          </w:p>
          <w:p w:rsidR="00FB6ACB" w:rsidRPr="001449B2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K II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064" w:type="dxa"/>
          </w:tcPr>
          <w:p w:rsidR="00FB6ACB" w:rsidRDefault="00326F30" w:rsidP="00326F30">
            <w:pPr>
              <w:jc w:val="center"/>
            </w:pPr>
            <w:r>
              <w:t>306</w:t>
            </w:r>
          </w:p>
        </w:tc>
        <w:tc>
          <w:tcPr>
            <w:tcW w:w="2175" w:type="dxa"/>
            <w:vAlign w:val="center"/>
          </w:tcPr>
          <w:p w:rsidR="00FB6ACB" w:rsidRPr="001449B2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Dykalska</w:t>
            </w:r>
          </w:p>
        </w:tc>
        <w:tc>
          <w:tcPr>
            <w:tcW w:w="1462" w:type="dxa"/>
            <w:vAlign w:val="center"/>
          </w:tcPr>
          <w:p w:rsidR="00FB6ACB" w:rsidRPr="001449B2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B6ACB" w:rsidRPr="00065D63" w:rsidTr="00FB6ACB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ACB" w:rsidRPr="00065D63" w:rsidTr="00FB6ACB">
        <w:trPr>
          <w:trHeight w:hRule="exact" w:val="519"/>
          <w:jc w:val="center"/>
        </w:trPr>
        <w:tc>
          <w:tcPr>
            <w:tcW w:w="848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ACB" w:rsidRPr="00065D63" w:rsidTr="00FB6ACB">
        <w:trPr>
          <w:trHeight w:hRule="exact" w:val="539"/>
          <w:jc w:val="center"/>
        </w:trPr>
        <w:tc>
          <w:tcPr>
            <w:tcW w:w="848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ACB" w:rsidRPr="00065D63" w:rsidTr="00FB6ACB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962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065D6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310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6ACB" w:rsidRPr="00065D63" w:rsidRDefault="00FB6ACB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B6ACB" w:rsidRDefault="00FB6ACB" w:rsidP="00FB6ACB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FB6ACB" w:rsidRPr="00DF2DD5" w:rsidRDefault="00FB6ACB" w:rsidP="00FB6ACB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17.11.2019 (niedziela)</w:t>
      </w:r>
    </w:p>
    <w:p w:rsidR="00FB6ACB" w:rsidRPr="00065D63" w:rsidRDefault="00FB6ACB" w:rsidP="00FB6ACB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1472"/>
        <w:gridCol w:w="3567"/>
        <w:gridCol w:w="1678"/>
        <w:gridCol w:w="1559"/>
        <w:gridCol w:w="1724"/>
      </w:tblGrid>
      <w:tr w:rsidR="00FB6ACB" w:rsidRPr="00065D63" w:rsidTr="00326F30">
        <w:trPr>
          <w:trHeight w:val="270"/>
          <w:tblHeader/>
          <w:jc w:val="center"/>
        </w:trPr>
        <w:tc>
          <w:tcPr>
            <w:tcW w:w="821" w:type="dxa"/>
            <w:shd w:val="clear" w:color="auto" w:fill="FFFFBD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72" w:type="dxa"/>
            <w:shd w:val="clear" w:color="auto" w:fill="FFFFBD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567" w:type="dxa"/>
            <w:shd w:val="clear" w:color="auto" w:fill="FFFFBD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78" w:type="dxa"/>
            <w:shd w:val="clear" w:color="auto" w:fill="FFFFBD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559" w:type="dxa"/>
            <w:shd w:val="clear" w:color="auto" w:fill="FFFFBD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724" w:type="dxa"/>
            <w:shd w:val="clear" w:color="auto" w:fill="FFFFBD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326F30" w:rsidRPr="00065D63" w:rsidTr="00326F30">
        <w:trPr>
          <w:trHeight w:hRule="exact" w:val="1418"/>
          <w:jc w:val="center"/>
        </w:trPr>
        <w:tc>
          <w:tcPr>
            <w:tcW w:w="821" w:type="dxa"/>
            <w:vAlign w:val="center"/>
          </w:tcPr>
          <w:p w:rsidR="00326F30" w:rsidRPr="00065D63" w:rsidRDefault="00326F30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472" w:type="dxa"/>
            <w:vAlign w:val="center"/>
          </w:tcPr>
          <w:p w:rsidR="00326F30" w:rsidRPr="00065D63" w:rsidRDefault="00326F30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567" w:type="dxa"/>
            <w:vAlign w:val="center"/>
          </w:tcPr>
          <w:p w:rsidR="00326F30" w:rsidRDefault="00326F30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twarzy, szyi i dekoltu</w:t>
            </w:r>
          </w:p>
          <w:p w:rsidR="00326F30" w:rsidRPr="001449B2" w:rsidRDefault="00326F30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</w:tcPr>
          <w:p w:rsidR="00326F30" w:rsidRDefault="00326F30" w:rsidP="00326F30">
            <w:pPr>
              <w:jc w:val="center"/>
            </w:pPr>
            <w:r w:rsidRPr="0005142E">
              <w:rPr>
                <w:rFonts w:ascii="Arial" w:hAnsi="Arial" w:cs="Arial"/>
                <w:sz w:val="20"/>
                <w:szCs w:val="20"/>
              </w:rPr>
              <w:t>pracownia kosmetyczna, ul. Braterstwa Broni 10A, Sieradz</w:t>
            </w:r>
          </w:p>
        </w:tc>
        <w:tc>
          <w:tcPr>
            <w:tcW w:w="1559" w:type="dxa"/>
            <w:vAlign w:val="center"/>
          </w:tcPr>
          <w:p w:rsidR="00326F30" w:rsidRPr="001449B2" w:rsidRDefault="00326F30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724" w:type="dxa"/>
            <w:vAlign w:val="center"/>
          </w:tcPr>
          <w:p w:rsidR="00326F30" w:rsidRPr="001449B2" w:rsidRDefault="00326F30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26F30" w:rsidRPr="00065D63" w:rsidTr="00326F30">
        <w:trPr>
          <w:trHeight w:hRule="exact" w:val="1409"/>
          <w:jc w:val="center"/>
        </w:trPr>
        <w:tc>
          <w:tcPr>
            <w:tcW w:w="821" w:type="dxa"/>
            <w:vAlign w:val="center"/>
          </w:tcPr>
          <w:p w:rsidR="00326F30" w:rsidRPr="00065D63" w:rsidRDefault="00326F30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472" w:type="dxa"/>
            <w:vAlign w:val="center"/>
          </w:tcPr>
          <w:p w:rsidR="00326F30" w:rsidRPr="00065D63" w:rsidRDefault="00326F30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567" w:type="dxa"/>
            <w:vAlign w:val="center"/>
          </w:tcPr>
          <w:p w:rsidR="00326F30" w:rsidRDefault="00326F30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twarzy, szyi i dekoltu</w:t>
            </w:r>
          </w:p>
          <w:p w:rsidR="00326F30" w:rsidRPr="001449B2" w:rsidRDefault="00326F30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</w:tcPr>
          <w:p w:rsidR="00326F30" w:rsidRDefault="00326F30" w:rsidP="00326F30">
            <w:pPr>
              <w:jc w:val="center"/>
            </w:pPr>
            <w:r w:rsidRPr="0005142E">
              <w:rPr>
                <w:rFonts w:ascii="Arial" w:hAnsi="Arial" w:cs="Arial"/>
                <w:sz w:val="20"/>
                <w:szCs w:val="20"/>
              </w:rPr>
              <w:t>pracownia kosmetyczna, ul. Braterstwa Broni 10A, Sieradz</w:t>
            </w:r>
          </w:p>
        </w:tc>
        <w:tc>
          <w:tcPr>
            <w:tcW w:w="1559" w:type="dxa"/>
            <w:vAlign w:val="center"/>
          </w:tcPr>
          <w:p w:rsidR="00326F30" w:rsidRPr="001449B2" w:rsidRDefault="00326F30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724" w:type="dxa"/>
            <w:vAlign w:val="center"/>
          </w:tcPr>
          <w:p w:rsidR="00326F30" w:rsidRPr="001449B2" w:rsidRDefault="00326F30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26F30" w:rsidRPr="00065D63" w:rsidTr="00326F30">
        <w:trPr>
          <w:trHeight w:hRule="exact" w:val="1416"/>
          <w:jc w:val="center"/>
        </w:trPr>
        <w:tc>
          <w:tcPr>
            <w:tcW w:w="821" w:type="dxa"/>
            <w:vAlign w:val="center"/>
          </w:tcPr>
          <w:p w:rsidR="00326F30" w:rsidRPr="00065D63" w:rsidRDefault="00326F30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472" w:type="dxa"/>
            <w:vAlign w:val="center"/>
          </w:tcPr>
          <w:p w:rsidR="00326F30" w:rsidRPr="00065D63" w:rsidRDefault="00326F30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567" w:type="dxa"/>
            <w:vAlign w:val="center"/>
          </w:tcPr>
          <w:p w:rsidR="00326F30" w:rsidRDefault="00326F30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twarzy, szyi i dekoltu</w:t>
            </w:r>
          </w:p>
          <w:p w:rsidR="00326F30" w:rsidRPr="001449B2" w:rsidRDefault="00326F30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</w:tcPr>
          <w:p w:rsidR="00326F30" w:rsidRDefault="00326F30" w:rsidP="00326F30">
            <w:pPr>
              <w:jc w:val="center"/>
            </w:pPr>
            <w:r w:rsidRPr="0005142E">
              <w:rPr>
                <w:rFonts w:ascii="Arial" w:hAnsi="Arial" w:cs="Arial"/>
                <w:sz w:val="20"/>
                <w:szCs w:val="20"/>
              </w:rPr>
              <w:t>pracownia kosmetyczna, ul. Braterstwa Broni 10A, Sieradz</w:t>
            </w:r>
          </w:p>
        </w:tc>
        <w:tc>
          <w:tcPr>
            <w:tcW w:w="1559" w:type="dxa"/>
            <w:vAlign w:val="center"/>
          </w:tcPr>
          <w:p w:rsidR="00326F30" w:rsidRPr="001449B2" w:rsidRDefault="00326F30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724" w:type="dxa"/>
            <w:vAlign w:val="center"/>
          </w:tcPr>
          <w:p w:rsidR="00326F30" w:rsidRPr="001449B2" w:rsidRDefault="00326F30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B6ACB" w:rsidRPr="00065D63" w:rsidTr="00326F30">
        <w:trPr>
          <w:trHeight w:hRule="exact" w:val="587"/>
          <w:jc w:val="center"/>
        </w:trPr>
        <w:tc>
          <w:tcPr>
            <w:tcW w:w="821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472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567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ACB" w:rsidRPr="00065D63" w:rsidTr="00326F30">
        <w:trPr>
          <w:trHeight w:hRule="exact" w:val="567"/>
          <w:jc w:val="center"/>
        </w:trPr>
        <w:tc>
          <w:tcPr>
            <w:tcW w:w="821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472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567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ACB" w:rsidRPr="00065D63" w:rsidTr="00326F30">
        <w:trPr>
          <w:trHeight w:hRule="exact" w:val="397"/>
          <w:jc w:val="center"/>
        </w:trPr>
        <w:tc>
          <w:tcPr>
            <w:tcW w:w="821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472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567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ACB" w:rsidRPr="00065D63" w:rsidTr="00326F30">
        <w:trPr>
          <w:trHeight w:hRule="exact" w:val="397"/>
          <w:jc w:val="center"/>
        </w:trPr>
        <w:tc>
          <w:tcPr>
            <w:tcW w:w="821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472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567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314B" w:rsidRDefault="00D1314B" w:rsidP="00FB6ACB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D1314B" w:rsidRDefault="00D1314B" w:rsidP="00FB6ACB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D1314B" w:rsidRDefault="00D1314B" w:rsidP="00FB6ACB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D1314B" w:rsidRDefault="00D1314B" w:rsidP="00FB6ACB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D1314B" w:rsidRDefault="00D1314B" w:rsidP="00FB6ACB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D1314B" w:rsidRDefault="00D1314B" w:rsidP="00FB6ACB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FB6ACB" w:rsidRPr="00DF2DD5" w:rsidRDefault="00FB6ACB" w:rsidP="00FB6ACB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i/>
          <w:color w:val="FF0000"/>
          <w:sz w:val="20"/>
          <w:szCs w:val="20"/>
        </w:rPr>
        <w:t>24.</w:t>
      </w:r>
      <w:r w:rsidRPr="00DF2DD5">
        <w:rPr>
          <w:rFonts w:ascii="Arial" w:hAnsi="Arial" w:cs="Arial"/>
          <w:b/>
          <w:i/>
          <w:color w:val="FF0000"/>
          <w:sz w:val="20"/>
          <w:szCs w:val="20"/>
        </w:rPr>
        <w:t>11.2019 (niedziela)</w:t>
      </w:r>
    </w:p>
    <w:p w:rsidR="00FB6ACB" w:rsidRPr="00065D63" w:rsidRDefault="00FB6ACB" w:rsidP="00FB6ACB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FB6ACB" w:rsidRPr="00065D63" w:rsidTr="00FB6ACB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B6ACB" w:rsidRPr="00065D63" w:rsidTr="00FB6ACB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70" w:rsidRPr="00065D63" w:rsidTr="00FB6ACB">
        <w:trPr>
          <w:trHeight w:hRule="exact" w:val="731"/>
          <w:jc w:val="center"/>
        </w:trPr>
        <w:tc>
          <w:tcPr>
            <w:tcW w:w="848" w:type="dxa"/>
            <w:vAlign w:val="center"/>
          </w:tcPr>
          <w:p w:rsidR="00D02770" w:rsidRPr="00065D63" w:rsidRDefault="00D02770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D02770" w:rsidRPr="00065D63" w:rsidRDefault="00D02770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D02770" w:rsidRDefault="00D02770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Kosmetyka pielęgnacyjna twarzy, szyi i dekoltu</w:t>
            </w:r>
          </w:p>
          <w:p w:rsidR="00D02770" w:rsidRPr="001449B2" w:rsidRDefault="00D02770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K II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064" w:type="dxa"/>
            <w:vMerge w:val="restart"/>
          </w:tcPr>
          <w:p w:rsidR="00D02770" w:rsidRDefault="00D02770" w:rsidP="00D02770">
            <w:pPr>
              <w:jc w:val="center"/>
              <w:rPr>
                <w:sz w:val="24"/>
                <w:szCs w:val="24"/>
              </w:rPr>
            </w:pPr>
          </w:p>
          <w:p w:rsidR="00D02770" w:rsidRPr="00D02770" w:rsidRDefault="00D02770" w:rsidP="00D02770">
            <w:pPr>
              <w:jc w:val="center"/>
              <w:rPr>
                <w:sz w:val="24"/>
                <w:szCs w:val="24"/>
              </w:rPr>
            </w:pPr>
            <w:r w:rsidRPr="00D02770">
              <w:rPr>
                <w:sz w:val="24"/>
                <w:szCs w:val="24"/>
              </w:rPr>
              <w:t>310</w:t>
            </w:r>
          </w:p>
        </w:tc>
        <w:tc>
          <w:tcPr>
            <w:tcW w:w="2175" w:type="dxa"/>
            <w:vAlign w:val="center"/>
          </w:tcPr>
          <w:p w:rsidR="00D02770" w:rsidRPr="001449B2" w:rsidRDefault="00D02770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Dykalska</w:t>
            </w:r>
          </w:p>
        </w:tc>
        <w:tc>
          <w:tcPr>
            <w:tcW w:w="1462" w:type="dxa"/>
            <w:vAlign w:val="center"/>
          </w:tcPr>
          <w:p w:rsidR="00D02770" w:rsidRPr="001449B2" w:rsidRDefault="00D02770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02770" w:rsidRPr="00065D63" w:rsidTr="00FB6ACB">
        <w:trPr>
          <w:trHeight w:hRule="exact" w:val="841"/>
          <w:jc w:val="center"/>
        </w:trPr>
        <w:tc>
          <w:tcPr>
            <w:tcW w:w="848" w:type="dxa"/>
            <w:vAlign w:val="center"/>
          </w:tcPr>
          <w:p w:rsidR="00D02770" w:rsidRPr="00065D63" w:rsidRDefault="00D02770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D02770" w:rsidRPr="00065D63" w:rsidRDefault="00D02770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D02770" w:rsidRDefault="00D02770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Kosmetyka pielęgnacyjna twarzy, szyi i dekoltu</w:t>
            </w:r>
          </w:p>
          <w:p w:rsidR="00D02770" w:rsidRPr="001449B2" w:rsidRDefault="00D02770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K II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064" w:type="dxa"/>
            <w:vMerge/>
          </w:tcPr>
          <w:p w:rsidR="00D02770" w:rsidRDefault="00D02770" w:rsidP="00FB6ACB"/>
        </w:tc>
        <w:tc>
          <w:tcPr>
            <w:tcW w:w="2175" w:type="dxa"/>
            <w:vAlign w:val="center"/>
          </w:tcPr>
          <w:p w:rsidR="00D02770" w:rsidRPr="001449B2" w:rsidRDefault="00D02770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Dykalska</w:t>
            </w:r>
          </w:p>
        </w:tc>
        <w:tc>
          <w:tcPr>
            <w:tcW w:w="1462" w:type="dxa"/>
            <w:vAlign w:val="center"/>
          </w:tcPr>
          <w:p w:rsidR="00D02770" w:rsidRPr="001449B2" w:rsidRDefault="00D02770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02770" w:rsidRPr="00065D63" w:rsidTr="00FB6ACB">
        <w:trPr>
          <w:trHeight w:hRule="exact" w:val="573"/>
          <w:jc w:val="center"/>
        </w:trPr>
        <w:tc>
          <w:tcPr>
            <w:tcW w:w="848" w:type="dxa"/>
            <w:vAlign w:val="center"/>
          </w:tcPr>
          <w:p w:rsidR="00D02770" w:rsidRPr="00065D63" w:rsidRDefault="00D02770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D02770" w:rsidRPr="00065D63" w:rsidRDefault="00D02770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D02770" w:rsidRDefault="00D02770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Dietetyka</w:t>
            </w:r>
          </w:p>
          <w:p w:rsidR="00DF461F" w:rsidRPr="00DF461F" w:rsidRDefault="00DF461F" w:rsidP="00FB6AC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F461F">
              <w:rPr>
                <w:rFonts w:ascii="Arial" w:hAnsi="Arial" w:cs="Arial"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064" w:type="dxa"/>
            <w:vMerge/>
            <w:tcBorders>
              <w:bottom w:val="single" w:sz="4" w:space="0" w:color="auto"/>
            </w:tcBorders>
            <w:vAlign w:val="center"/>
          </w:tcPr>
          <w:p w:rsidR="00D02770" w:rsidRPr="00065D63" w:rsidRDefault="00D02770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02770" w:rsidRPr="00065D63" w:rsidRDefault="00D02770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Dykalska</w:t>
            </w:r>
          </w:p>
        </w:tc>
        <w:tc>
          <w:tcPr>
            <w:tcW w:w="1462" w:type="dxa"/>
            <w:vAlign w:val="center"/>
          </w:tcPr>
          <w:p w:rsidR="00D02770" w:rsidRPr="00065D63" w:rsidRDefault="00D02770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B6ACB" w:rsidRPr="00065D63" w:rsidTr="00FB6ACB">
        <w:trPr>
          <w:trHeight w:hRule="exact" w:val="549"/>
          <w:jc w:val="center"/>
        </w:trPr>
        <w:tc>
          <w:tcPr>
            <w:tcW w:w="848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ACB" w:rsidRPr="00065D63" w:rsidTr="00FB6ACB">
        <w:trPr>
          <w:trHeight w:hRule="exact" w:val="585"/>
          <w:jc w:val="center"/>
        </w:trPr>
        <w:tc>
          <w:tcPr>
            <w:tcW w:w="848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ACB" w:rsidRPr="00065D63" w:rsidTr="00FB6ACB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6ACB" w:rsidRDefault="00FB6ACB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B6ACB" w:rsidRDefault="00FB6ACB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9756C" w:rsidRDefault="00C9756C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9756C" w:rsidRDefault="00C9756C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9756C" w:rsidRDefault="00C9756C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9756C" w:rsidRDefault="00C9756C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9756C" w:rsidRDefault="00C9756C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9756C" w:rsidRDefault="00C9756C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9756C" w:rsidRDefault="00C9756C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9756C" w:rsidRDefault="00C9756C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9756C" w:rsidRDefault="00C9756C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9756C" w:rsidRDefault="00C9756C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9756C" w:rsidRDefault="00C9756C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9756C" w:rsidRDefault="00C9756C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9756C" w:rsidRDefault="00C9756C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9756C" w:rsidRDefault="00C9756C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9756C" w:rsidRDefault="00C9756C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9756C" w:rsidRDefault="00C9756C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9756C" w:rsidRDefault="00C9756C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9756C" w:rsidRDefault="00C9756C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9756C" w:rsidRDefault="00C9756C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9756C" w:rsidRDefault="00C9756C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9756C" w:rsidRDefault="00C9756C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9756C" w:rsidRDefault="00C9756C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9756C" w:rsidRDefault="00C9756C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9756C" w:rsidRDefault="00C9756C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9756C" w:rsidRDefault="00C9756C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9756C" w:rsidRDefault="00C9756C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9756C" w:rsidRDefault="00C9756C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9756C" w:rsidRDefault="00C9756C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9756C" w:rsidRDefault="00C9756C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9756C" w:rsidRDefault="00C9756C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9756C" w:rsidRDefault="00C9756C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9756C" w:rsidRDefault="00C9756C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9756C" w:rsidRDefault="00C9756C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9756C" w:rsidRDefault="00C9756C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9756C" w:rsidRDefault="00C9756C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9756C" w:rsidRDefault="00C9756C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9756C" w:rsidRDefault="00C9756C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9756C" w:rsidRDefault="00C9756C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9756C" w:rsidRPr="00065D63" w:rsidRDefault="00C9756C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B6ACB" w:rsidRPr="00065D63" w:rsidRDefault="00FB6ACB" w:rsidP="00FB6AC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07.12.2019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FB6ACB" w:rsidRPr="00065D63" w:rsidRDefault="00FB6ACB" w:rsidP="00FB6ACB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1858"/>
        <w:gridCol w:w="3106"/>
        <w:gridCol w:w="1561"/>
        <w:gridCol w:w="2088"/>
        <w:gridCol w:w="1397"/>
      </w:tblGrid>
      <w:tr w:rsidR="00FB6ACB" w:rsidRPr="00065D63" w:rsidTr="00FB6ACB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C9756C" w:rsidRPr="00065D63" w:rsidTr="00FB6ACB">
        <w:trPr>
          <w:trHeight w:hRule="exact" w:val="529"/>
          <w:jc w:val="center"/>
        </w:trPr>
        <w:tc>
          <w:tcPr>
            <w:tcW w:w="848" w:type="dxa"/>
            <w:vAlign w:val="center"/>
          </w:tcPr>
          <w:p w:rsidR="00C9756C" w:rsidRPr="00065D63" w:rsidRDefault="00C9756C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C9756C" w:rsidRPr="00065D63" w:rsidRDefault="00C9756C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C9756C" w:rsidRDefault="00C9756C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twarzy, szyi i dekoltu</w:t>
            </w:r>
          </w:p>
          <w:p w:rsidR="00C9756C" w:rsidRPr="001449B2" w:rsidRDefault="00C9756C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C9756C" w:rsidRPr="001449B2" w:rsidRDefault="00C9756C" w:rsidP="00C975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56C">
              <w:rPr>
                <w:rFonts w:ascii="Arial" w:hAnsi="Arial" w:cs="Arial"/>
                <w:szCs w:val="20"/>
              </w:rPr>
              <w:t>pracownia kosmetyczna, ul. Braterstwa Broni 10A, Sieradz</w:t>
            </w:r>
          </w:p>
        </w:tc>
        <w:tc>
          <w:tcPr>
            <w:tcW w:w="2175" w:type="dxa"/>
            <w:vAlign w:val="center"/>
          </w:tcPr>
          <w:p w:rsidR="00C9756C" w:rsidRPr="001449B2" w:rsidRDefault="00C9756C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62" w:type="dxa"/>
            <w:vAlign w:val="center"/>
          </w:tcPr>
          <w:p w:rsidR="00C9756C" w:rsidRPr="001449B2" w:rsidRDefault="00C9756C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9756C" w:rsidRPr="00065D63" w:rsidTr="00FB6ACB">
        <w:trPr>
          <w:trHeight w:hRule="exact" w:val="699"/>
          <w:jc w:val="center"/>
        </w:trPr>
        <w:tc>
          <w:tcPr>
            <w:tcW w:w="848" w:type="dxa"/>
            <w:vAlign w:val="center"/>
          </w:tcPr>
          <w:p w:rsidR="00C9756C" w:rsidRPr="00065D63" w:rsidRDefault="00C9756C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C9756C" w:rsidRPr="00065D63" w:rsidRDefault="00C9756C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C9756C" w:rsidRDefault="00C9756C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twarzy, szyi i dekoltu</w:t>
            </w:r>
          </w:p>
          <w:p w:rsidR="00C9756C" w:rsidRPr="001449B2" w:rsidRDefault="00C9756C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C9756C" w:rsidRPr="001449B2" w:rsidRDefault="00C9756C" w:rsidP="00FB6A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9756C" w:rsidRPr="001449B2" w:rsidRDefault="00C9756C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62" w:type="dxa"/>
            <w:vAlign w:val="center"/>
          </w:tcPr>
          <w:p w:rsidR="00C9756C" w:rsidRPr="001449B2" w:rsidRDefault="00C9756C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9756C" w:rsidRPr="00065D63" w:rsidTr="00FB6ACB">
        <w:trPr>
          <w:trHeight w:hRule="exact" w:val="563"/>
          <w:jc w:val="center"/>
        </w:trPr>
        <w:tc>
          <w:tcPr>
            <w:tcW w:w="848" w:type="dxa"/>
            <w:vAlign w:val="center"/>
          </w:tcPr>
          <w:p w:rsidR="00C9756C" w:rsidRPr="00065D63" w:rsidRDefault="00C9756C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C9756C" w:rsidRPr="00065D63" w:rsidRDefault="00C9756C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C9756C" w:rsidRDefault="00C9756C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twarzy, szyi i dekoltu</w:t>
            </w:r>
          </w:p>
          <w:p w:rsidR="00C9756C" w:rsidRPr="001449B2" w:rsidRDefault="00C9756C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C9756C" w:rsidRPr="001449B2" w:rsidRDefault="00C9756C" w:rsidP="00FB6A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9756C" w:rsidRPr="001449B2" w:rsidRDefault="00C9756C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62" w:type="dxa"/>
            <w:vAlign w:val="center"/>
          </w:tcPr>
          <w:p w:rsidR="00C9756C" w:rsidRPr="001449B2" w:rsidRDefault="00C9756C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9756C" w:rsidRPr="00065D63" w:rsidTr="00D768EA">
        <w:trPr>
          <w:trHeight w:hRule="exact" w:val="571"/>
          <w:jc w:val="center"/>
        </w:trPr>
        <w:tc>
          <w:tcPr>
            <w:tcW w:w="848" w:type="dxa"/>
            <w:vAlign w:val="center"/>
          </w:tcPr>
          <w:p w:rsidR="00C9756C" w:rsidRPr="00065D63" w:rsidRDefault="00C9756C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C9756C" w:rsidRPr="00065D63" w:rsidRDefault="00C9756C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C9756C" w:rsidRDefault="00C9756C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twarzy, szyi i dekoltu</w:t>
            </w:r>
          </w:p>
          <w:p w:rsidR="00C9756C" w:rsidRPr="001449B2" w:rsidRDefault="00C9756C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C9756C" w:rsidRPr="001449B2" w:rsidRDefault="00C9756C" w:rsidP="00FB6A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9756C" w:rsidRPr="001449B2" w:rsidRDefault="00C9756C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62" w:type="dxa"/>
            <w:vAlign w:val="center"/>
          </w:tcPr>
          <w:p w:rsidR="00C9756C" w:rsidRPr="001449B2" w:rsidRDefault="00C9756C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9756C" w:rsidRPr="00065D63" w:rsidTr="00FB6ACB">
        <w:trPr>
          <w:trHeight w:hRule="exact" w:val="579"/>
          <w:jc w:val="center"/>
        </w:trPr>
        <w:tc>
          <w:tcPr>
            <w:tcW w:w="848" w:type="dxa"/>
            <w:vAlign w:val="center"/>
          </w:tcPr>
          <w:p w:rsidR="00C9756C" w:rsidRPr="00065D63" w:rsidRDefault="00C9756C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C9756C" w:rsidRPr="00065D63" w:rsidRDefault="00C9756C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C9756C" w:rsidRDefault="00C9756C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twarzy, szyi i dekoltu</w:t>
            </w:r>
          </w:p>
          <w:p w:rsidR="00C9756C" w:rsidRPr="001449B2" w:rsidRDefault="00C9756C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C9756C" w:rsidRPr="001449B2" w:rsidRDefault="00C9756C" w:rsidP="00FB6A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9756C" w:rsidRPr="001449B2" w:rsidRDefault="00C9756C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62" w:type="dxa"/>
            <w:vAlign w:val="center"/>
          </w:tcPr>
          <w:p w:rsidR="00C9756C" w:rsidRPr="001449B2" w:rsidRDefault="00C9756C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9756C" w:rsidRPr="00065D63" w:rsidTr="00FB6ACB">
        <w:trPr>
          <w:trHeight w:hRule="exact" w:val="559"/>
          <w:jc w:val="center"/>
        </w:trPr>
        <w:tc>
          <w:tcPr>
            <w:tcW w:w="848" w:type="dxa"/>
            <w:vAlign w:val="center"/>
          </w:tcPr>
          <w:p w:rsidR="00C9756C" w:rsidRPr="00065D63" w:rsidRDefault="00C9756C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C9756C" w:rsidRPr="00065D63" w:rsidRDefault="00C9756C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C9756C" w:rsidRDefault="00C9756C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twarzy, szyi i dekoltu</w:t>
            </w:r>
          </w:p>
          <w:p w:rsidR="00C9756C" w:rsidRPr="001449B2" w:rsidRDefault="00C9756C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C9756C" w:rsidRPr="001449B2" w:rsidRDefault="00C9756C" w:rsidP="00FB6A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9756C" w:rsidRPr="001449B2" w:rsidRDefault="00C9756C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62" w:type="dxa"/>
            <w:vAlign w:val="center"/>
          </w:tcPr>
          <w:p w:rsidR="00C9756C" w:rsidRPr="001449B2" w:rsidRDefault="00C9756C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B6ACB" w:rsidRPr="00065D63" w:rsidTr="00FB6ACB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6ACB" w:rsidRDefault="00FB6ACB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B6ACB" w:rsidRDefault="00FB6ACB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B6ACB" w:rsidRPr="00065D63" w:rsidRDefault="00FB6ACB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1314B" w:rsidRDefault="00D1314B" w:rsidP="00FB6ACB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D1314B" w:rsidRDefault="00D1314B" w:rsidP="00FB6ACB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FB6ACB" w:rsidRPr="00DF2DD5" w:rsidRDefault="00FB6ACB" w:rsidP="00FB6ACB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08.12.2019 (niedziela)</w:t>
      </w:r>
    </w:p>
    <w:p w:rsidR="00FB6ACB" w:rsidRPr="00065D63" w:rsidRDefault="00FB6ACB" w:rsidP="00FB6ACB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FB6ACB" w:rsidRPr="00065D63" w:rsidTr="00FB6ACB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B6ACB" w:rsidRPr="00065D63" w:rsidTr="00FB6ACB">
        <w:trPr>
          <w:trHeight w:hRule="exact" w:val="765"/>
          <w:jc w:val="center"/>
        </w:trPr>
        <w:tc>
          <w:tcPr>
            <w:tcW w:w="848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064" w:type="dxa"/>
            <w:vAlign w:val="center"/>
          </w:tcPr>
          <w:p w:rsidR="00FB6ACB" w:rsidRPr="00065D63" w:rsidRDefault="00C9756C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2175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B6ACB" w:rsidRPr="00065D63" w:rsidTr="00FB6ACB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064" w:type="dxa"/>
            <w:vAlign w:val="center"/>
          </w:tcPr>
          <w:p w:rsidR="00FB6ACB" w:rsidRPr="00065D63" w:rsidRDefault="00C9756C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2175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9756C" w:rsidRPr="00065D63" w:rsidTr="00FB6ACB">
        <w:trPr>
          <w:trHeight w:hRule="exact" w:val="1007"/>
          <w:jc w:val="center"/>
        </w:trPr>
        <w:tc>
          <w:tcPr>
            <w:tcW w:w="848" w:type="dxa"/>
            <w:vAlign w:val="center"/>
          </w:tcPr>
          <w:p w:rsidR="00C9756C" w:rsidRPr="00065D63" w:rsidRDefault="00C9756C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C9756C" w:rsidRPr="00065D63" w:rsidRDefault="00C9756C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C9756C" w:rsidRDefault="00C9756C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Działalność gospodarcza i usługowa w salonie kosmetycznym</w:t>
            </w:r>
          </w:p>
          <w:p w:rsidR="00C9756C" w:rsidRDefault="00C9756C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 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K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  <w:p w:rsidR="00C9756C" w:rsidRPr="001449B2" w:rsidRDefault="00C9756C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C9756C" w:rsidRPr="001449B2" w:rsidRDefault="00C9756C" w:rsidP="00C975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56C">
              <w:rPr>
                <w:rFonts w:ascii="Arial" w:hAnsi="Arial" w:cs="Arial"/>
                <w:szCs w:val="20"/>
              </w:rPr>
              <w:t>306</w:t>
            </w:r>
          </w:p>
        </w:tc>
        <w:tc>
          <w:tcPr>
            <w:tcW w:w="2175" w:type="dxa"/>
            <w:vAlign w:val="center"/>
          </w:tcPr>
          <w:p w:rsidR="00C9756C" w:rsidRPr="001449B2" w:rsidRDefault="00C9756C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Skalski</w:t>
            </w:r>
          </w:p>
        </w:tc>
        <w:tc>
          <w:tcPr>
            <w:tcW w:w="1462" w:type="dxa"/>
            <w:vAlign w:val="center"/>
          </w:tcPr>
          <w:p w:rsidR="00C9756C" w:rsidRPr="001449B2" w:rsidRDefault="00C9756C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9756C" w:rsidRPr="00065D63" w:rsidTr="002200A8">
        <w:trPr>
          <w:trHeight w:hRule="exact" w:val="993"/>
          <w:jc w:val="center"/>
        </w:trPr>
        <w:tc>
          <w:tcPr>
            <w:tcW w:w="848" w:type="dxa"/>
            <w:vAlign w:val="center"/>
          </w:tcPr>
          <w:p w:rsidR="00C9756C" w:rsidRPr="00065D63" w:rsidRDefault="00C9756C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C9756C" w:rsidRPr="00065D63" w:rsidRDefault="00C9756C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C9756C" w:rsidRDefault="00C9756C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Działalność gospodarcza i usługowa w salonie kosmetycznym</w:t>
            </w:r>
          </w:p>
          <w:p w:rsidR="00C9756C" w:rsidRDefault="00C9756C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 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K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  <w:p w:rsidR="00C9756C" w:rsidRPr="001449B2" w:rsidRDefault="00C9756C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C9756C" w:rsidRPr="001449B2" w:rsidRDefault="00C9756C" w:rsidP="00FB6A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9756C" w:rsidRPr="001449B2" w:rsidRDefault="00C9756C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Skalski</w:t>
            </w:r>
          </w:p>
        </w:tc>
        <w:tc>
          <w:tcPr>
            <w:tcW w:w="1462" w:type="dxa"/>
            <w:vAlign w:val="center"/>
          </w:tcPr>
          <w:p w:rsidR="00C9756C" w:rsidRPr="001449B2" w:rsidRDefault="00C9756C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9756C" w:rsidRPr="00065D63" w:rsidTr="00FB6ACB">
        <w:trPr>
          <w:trHeight w:hRule="exact" w:val="1006"/>
          <w:jc w:val="center"/>
        </w:trPr>
        <w:tc>
          <w:tcPr>
            <w:tcW w:w="848" w:type="dxa"/>
            <w:vAlign w:val="center"/>
          </w:tcPr>
          <w:p w:rsidR="00C9756C" w:rsidRPr="00065D63" w:rsidRDefault="00C9756C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C9756C" w:rsidRPr="00065D63" w:rsidRDefault="00C9756C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C9756C" w:rsidRDefault="00C9756C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Działalność gospodarcza i usługowa w salonie kosmetycznym</w:t>
            </w:r>
          </w:p>
          <w:p w:rsidR="00C9756C" w:rsidRDefault="00C9756C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 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K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  <w:p w:rsidR="00C9756C" w:rsidRPr="001449B2" w:rsidRDefault="00C9756C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C9756C" w:rsidRPr="001449B2" w:rsidRDefault="00C9756C" w:rsidP="00FB6A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9756C" w:rsidRPr="001449B2" w:rsidRDefault="00C9756C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Skalski</w:t>
            </w:r>
          </w:p>
        </w:tc>
        <w:tc>
          <w:tcPr>
            <w:tcW w:w="1462" w:type="dxa"/>
            <w:vAlign w:val="center"/>
          </w:tcPr>
          <w:p w:rsidR="00C9756C" w:rsidRPr="001449B2" w:rsidRDefault="00C9756C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B6ACB" w:rsidRPr="00065D63" w:rsidTr="00FB6ACB">
        <w:trPr>
          <w:trHeight w:hRule="exact" w:val="571"/>
          <w:jc w:val="center"/>
        </w:trPr>
        <w:tc>
          <w:tcPr>
            <w:tcW w:w="848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ACB" w:rsidRPr="00065D63" w:rsidTr="00FB6ACB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756C" w:rsidRDefault="00C9756C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9756C" w:rsidRDefault="00C9756C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9756C" w:rsidRDefault="00C9756C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9756C" w:rsidRDefault="00C9756C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9756C" w:rsidRDefault="00C9756C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9756C" w:rsidRDefault="00C9756C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9756C" w:rsidRDefault="00C9756C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9756C" w:rsidRDefault="00C9756C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9756C" w:rsidRDefault="00C9756C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9756C" w:rsidRDefault="00C9756C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9756C" w:rsidRDefault="00C9756C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9756C" w:rsidRDefault="00C9756C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9756C" w:rsidRDefault="00C9756C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B6ACB" w:rsidRPr="00065D63" w:rsidRDefault="00FB6ACB" w:rsidP="00FB6AC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14.12.2019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FB6ACB" w:rsidRPr="00065D63" w:rsidRDefault="00FB6ACB" w:rsidP="00FB6ACB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FB6ACB" w:rsidRPr="00065D63" w:rsidTr="00FB6ACB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B6ACB" w:rsidRPr="00065D63" w:rsidTr="00FB6ACB">
        <w:trPr>
          <w:trHeight w:hRule="exact" w:val="695"/>
          <w:jc w:val="center"/>
        </w:trPr>
        <w:tc>
          <w:tcPr>
            <w:tcW w:w="848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ACB" w:rsidRPr="00065D63" w:rsidTr="004136F3">
        <w:trPr>
          <w:trHeight w:hRule="exact" w:val="1126"/>
          <w:jc w:val="center"/>
        </w:trPr>
        <w:tc>
          <w:tcPr>
            <w:tcW w:w="848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FB6ACB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Działalność gospodarcza i usługowa w salonie kosmetycznym</w:t>
            </w:r>
          </w:p>
          <w:p w:rsidR="00FB6ACB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 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K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  <w:p w:rsidR="00FB6ACB" w:rsidRPr="001449B2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FB6ACB" w:rsidRPr="001449B2" w:rsidRDefault="004136F3" w:rsidP="00413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2175" w:type="dxa"/>
            <w:vAlign w:val="center"/>
          </w:tcPr>
          <w:p w:rsidR="00FB6ACB" w:rsidRPr="001449B2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Skalski</w:t>
            </w:r>
          </w:p>
        </w:tc>
        <w:tc>
          <w:tcPr>
            <w:tcW w:w="1462" w:type="dxa"/>
            <w:vAlign w:val="center"/>
          </w:tcPr>
          <w:p w:rsidR="00FB6ACB" w:rsidRPr="001449B2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B6ACB" w:rsidRPr="00065D63" w:rsidTr="004136F3">
        <w:trPr>
          <w:trHeight w:hRule="exact" w:val="986"/>
          <w:jc w:val="center"/>
        </w:trPr>
        <w:tc>
          <w:tcPr>
            <w:tcW w:w="848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FB6ACB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Działalność gospodarcza i usługowa w salonie kosmetycznym</w:t>
            </w:r>
          </w:p>
          <w:p w:rsidR="00FB6ACB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 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K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  <w:p w:rsidR="00FB6ACB" w:rsidRPr="001449B2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FB6ACB" w:rsidRPr="001449B2" w:rsidRDefault="004136F3" w:rsidP="00413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2175" w:type="dxa"/>
            <w:vAlign w:val="center"/>
          </w:tcPr>
          <w:p w:rsidR="00FB6ACB" w:rsidRPr="001449B2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Skalski</w:t>
            </w:r>
          </w:p>
        </w:tc>
        <w:tc>
          <w:tcPr>
            <w:tcW w:w="1462" w:type="dxa"/>
            <w:vAlign w:val="center"/>
          </w:tcPr>
          <w:p w:rsidR="00FB6ACB" w:rsidRPr="001449B2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B6ACB" w:rsidRPr="00065D63" w:rsidTr="004136F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Chemia kosmetyczna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FB6ACB" w:rsidRPr="00065D63" w:rsidRDefault="004136F3" w:rsidP="00413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175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Dykalska</w:t>
            </w:r>
          </w:p>
        </w:tc>
        <w:tc>
          <w:tcPr>
            <w:tcW w:w="1462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136F3" w:rsidRPr="00065D63" w:rsidTr="004136F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136F3" w:rsidRPr="00065D63" w:rsidRDefault="004136F3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4136F3" w:rsidRPr="00065D63" w:rsidRDefault="004136F3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4136F3" w:rsidRPr="00065D63" w:rsidRDefault="004136F3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Chemia kosmetyczna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4136F3" w:rsidRDefault="004136F3" w:rsidP="004136F3">
            <w:pPr>
              <w:jc w:val="center"/>
            </w:pPr>
            <w:r w:rsidRPr="000115AB"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175" w:type="dxa"/>
            <w:vAlign w:val="center"/>
          </w:tcPr>
          <w:p w:rsidR="004136F3" w:rsidRPr="00065D63" w:rsidRDefault="004136F3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Dykalska</w:t>
            </w:r>
          </w:p>
        </w:tc>
        <w:tc>
          <w:tcPr>
            <w:tcW w:w="1462" w:type="dxa"/>
            <w:vAlign w:val="center"/>
          </w:tcPr>
          <w:p w:rsidR="004136F3" w:rsidRPr="00065D63" w:rsidRDefault="004136F3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136F3" w:rsidRPr="00065D63" w:rsidTr="004136F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136F3" w:rsidRPr="00065D63" w:rsidRDefault="004136F3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4136F3" w:rsidRPr="00065D63" w:rsidRDefault="004136F3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4136F3" w:rsidRPr="00065D63" w:rsidRDefault="004136F3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Chemia kosmetyczna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4136F3" w:rsidRDefault="004136F3" w:rsidP="004136F3">
            <w:pPr>
              <w:jc w:val="center"/>
            </w:pPr>
            <w:r w:rsidRPr="000115AB"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175" w:type="dxa"/>
            <w:vAlign w:val="center"/>
          </w:tcPr>
          <w:p w:rsidR="004136F3" w:rsidRPr="00065D63" w:rsidRDefault="004136F3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Dykalska</w:t>
            </w:r>
          </w:p>
        </w:tc>
        <w:tc>
          <w:tcPr>
            <w:tcW w:w="1462" w:type="dxa"/>
            <w:vAlign w:val="center"/>
          </w:tcPr>
          <w:p w:rsidR="004136F3" w:rsidRPr="00065D63" w:rsidRDefault="004136F3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B6ACB" w:rsidRPr="00065D63" w:rsidTr="00FB6ACB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6ACB" w:rsidRDefault="00FB6ACB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524C8F" w:rsidRDefault="00524C8F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1314B" w:rsidRDefault="00D1314B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1314B" w:rsidRDefault="00D1314B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1314B" w:rsidRDefault="00D1314B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1314B" w:rsidRDefault="00D1314B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1314B" w:rsidRDefault="00D1314B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1314B" w:rsidRDefault="00D1314B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1314B" w:rsidRDefault="00D1314B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1314B" w:rsidRDefault="00D1314B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1314B" w:rsidRDefault="00D1314B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1314B" w:rsidRDefault="00D1314B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1314B" w:rsidRDefault="00D1314B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1314B" w:rsidRDefault="00D1314B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67E70" w:rsidRDefault="00C67E70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67E70" w:rsidRDefault="00C67E70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67E70" w:rsidRDefault="00C67E70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67E70" w:rsidRDefault="00C67E70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67E70" w:rsidRDefault="00C67E70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67E70" w:rsidRDefault="00C67E70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67E70" w:rsidRDefault="00C67E70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67E70" w:rsidRDefault="00C67E70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67E70" w:rsidRDefault="00C67E70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67E70" w:rsidRDefault="00C67E70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67E70" w:rsidRDefault="00C67E70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67E70" w:rsidRDefault="00C67E70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67E70" w:rsidRDefault="00C67E70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67E70" w:rsidRDefault="00C67E70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67E70" w:rsidRDefault="00C67E70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67E70" w:rsidRDefault="00C67E70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67E70" w:rsidRDefault="00C67E70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67E70" w:rsidRDefault="00C67E70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67E70" w:rsidRDefault="00C67E70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67E70" w:rsidRDefault="00C67E70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67E70" w:rsidRDefault="00C67E70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67E70" w:rsidRDefault="00C67E70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67E70" w:rsidRDefault="00C67E70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67E70" w:rsidRDefault="00C67E70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67E70" w:rsidRDefault="00C67E70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1314B" w:rsidRPr="00065D63" w:rsidRDefault="00D1314B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B6ACB" w:rsidRPr="00065D63" w:rsidRDefault="00FB6ACB" w:rsidP="00FB6AC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11.01.2020</w:t>
      </w:r>
      <w:r w:rsidRPr="00065D63">
        <w:rPr>
          <w:rFonts w:ascii="Arial" w:hAnsi="Arial" w:cs="Arial"/>
          <w:b/>
          <w:i/>
          <w:sz w:val="20"/>
          <w:szCs w:val="20"/>
        </w:rPr>
        <w:t>(sobota)</w:t>
      </w:r>
    </w:p>
    <w:p w:rsidR="00FB6ACB" w:rsidRPr="00065D63" w:rsidRDefault="00FB6ACB" w:rsidP="00FB6ACB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FB6ACB" w:rsidRPr="00065D63" w:rsidTr="00FB6ACB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B6ACB" w:rsidRPr="00065D63" w:rsidTr="00FB6ACB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ACB" w:rsidRPr="00065D63" w:rsidTr="00FB6ACB">
        <w:trPr>
          <w:trHeight w:hRule="exact" w:val="547"/>
          <w:jc w:val="center"/>
        </w:trPr>
        <w:tc>
          <w:tcPr>
            <w:tcW w:w="848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E70" w:rsidRPr="00065D63" w:rsidTr="00FB6ACB">
        <w:trPr>
          <w:trHeight w:hRule="exact" w:val="925"/>
          <w:jc w:val="center"/>
        </w:trPr>
        <w:tc>
          <w:tcPr>
            <w:tcW w:w="848" w:type="dxa"/>
            <w:vAlign w:val="center"/>
          </w:tcPr>
          <w:p w:rsidR="00C67E70" w:rsidRPr="00065D63" w:rsidRDefault="00C67E70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C67E70" w:rsidRPr="00065D63" w:rsidRDefault="00C67E70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C67E70" w:rsidRPr="001449B2" w:rsidRDefault="00C67E70" w:rsidP="006535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C67E70" w:rsidRPr="001449B2" w:rsidRDefault="00C67E70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67E70" w:rsidRPr="001449B2" w:rsidRDefault="00C67E70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67E70" w:rsidRPr="001449B2" w:rsidRDefault="00C67E70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7B0" w:rsidRPr="00065D63" w:rsidTr="001603AC">
        <w:trPr>
          <w:trHeight w:hRule="exact" w:val="994"/>
          <w:jc w:val="center"/>
        </w:trPr>
        <w:tc>
          <w:tcPr>
            <w:tcW w:w="848" w:type="dxa"/>
            <w:vAlign w:val="center"/>
          </w:tcPr>
          <w:p w:rsidR="005657B0" w:rsidRPr="00065D63" w:rsidRDefault="005657B0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5657B0" w:rsidRPr="00065D63" w:rsidRDefault="005657B0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5657B0" w:rsidRDefault="005657B0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Działalność gospodarcza i usługowa w salonie kosmetycznym</w:t>
            </w:r>
          </w:p>
          <w:p w:rsidR="005657B0" w:rsidRPr="001449B2" w:rsidRDefault="005657B0" w:rsidP="006535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5657B0" w:rsidRPr="001449B2" w:rsidRDefault="005657B0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175" w:type="dxa"/>
            <w:vAlign w:val="center"/>
          </w:tcPr>
          <w:p w:rsidR="005657B0" w:rsidRPr="001449B2" w:rsidRDefault="005657B0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Skalski</w:t>
            </w:r>
          </w:p>
        </w:tc>
        <w:tc>
          <w:tcPr>
            <w:tcW w:w="1462" w:type="dxa"/>
            <w:vAlign w:val="center"/>
          </w:tcPr>
          <w:p w:rsidR="005657B0" w:rsidRPr="001449B2" w:rsidRDefault="005657B0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657B0" w:rsidRPr="00065D63" w:rsidTr="005657B0">
        <w:trPr>
          <w:trHeight w:hRule="exact" w:val="621"/>
          <w:jc w:val="center"/>
        </w:trPr>
        <w:tc>
          <w:tcPr>
            <w:tcW w:w="848" w:type="dxa"/>
            <w:vAlign w:val="center"/>
          </w:tcPr>
          <w:p w:rsidR="005657B0" w:rsidRPr="00065D63" w:rsidRDefault="005657B0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5657B0" w:rsidRPr="00065D63" w:rsidRDefault="005657B0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5657B0" w:rsidRPr="00065D63" w:rsidRDefault="005657B0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Chemia kosmetyczna</w:t>
            </w:r>
          </w:p>
        </w:tc>
        <w:tc>
          <w:tcPr>
            <w:tcW w:w="1064" w:type="dxa"/>
            <w:vMerge/>
            <w:vAlign w:val="center"/>
          </w:tcPr>
          <w:p w:rsidR="005657B0" w:rsidRPr="00065D63" w:rsidRDefault="005657B0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657B0" w:rsidRPr="00065D63" w:rsidRDefault="005657B0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Dykalska</w:t>
            </w:r>
          </w:p>
        </w:tc>
        <w:tc>
          <w:tcPr>
            <w:tcW w:w="1462" w:type="dxa"/>
            <w:vAlign w:val="center"/>
          </w:tcPr>
          <w:p w:rsidR="005657B0" w:rsidRPr="00065D63" w:rsidRDefault="005657B0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657B0" w:rsidRPr="00065D63" w:rsidTr="005657B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5657B0" w:rsidRPr="00065D63" w:rsidRDefault="005657B0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5657B0" w:rsidRPr="00065D63" w:rsidRDefault="005657B0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5657B0" w:rsidRPr="00065D63" w:rsidRDefault="005657B0" w:rsidP="00E651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Chemia kosmetyczna </w:t>
            </w:r>
          </w:p>
        </w:tc>
        <w:tc>
          <w:tcPr>
            <w:tcW w:w="1064" w:type="dxa"/>
            <w:vMerge/>
            <w:vAlign w:val="center"/>
          </w:tcPr>
          <w:p w:rsidR="005657B0" w:rsidRPr="00065D63" w:rsidRDefault="005657B0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657B0" w:rsidRPr="00065D63" w:rsidRDefault="005657B0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Dykalska</w:t>
            </w:r>
          </w:p>
        </w:tc>
        <w:tc>
          <w:tcPr>
            <w:tcW w:w="1462" w:type="dxa"/>
            <w:vAlign w:val="center"/>
          </w:tcPr>
          <w:p w:rsidR="005657B0" w:rsidRPr="00065D63" w:rsidRDefault="005657B0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B6ACB" w:rsidRPr="00065D63" w:rsidTr="00FB6ACB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6ACB" w:rsidRPr="00065D63" w:rsidRDefault="00FB6ACB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B6ACB" w:rsidRPr="00DF2DD5" w:rsidRDefault="00FB6ACB" w:rsidP="00FB6ACB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12.01.2020(niedziela)</w:t>
      </w:r>
    </w:p>
    <w:p w:rsidR="00FB6ACB" w:rsidRPr="00065D63" w:rsidRDefault="00FB6ACB" w:rsidP="00FB6ACB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FB6ACB" w:rsidRPr="00065D63" w:rsidTr="00FB6ACB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B6ACB" w:rsidRPr="00065D63" w:rsidTr="00FB6ACB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064" w:type="dxa"/>
            <w:vAlign w:val="center"/>
          </w:tcPr>
          <w:p w:rsidR="00FB6ACB" w:rsidRPr="00065D63" w:rsidRDefault="00C67E70" w:rsidP="00C67E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175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B6ACB" w:rsidRPr="00065D63" w:rsidTr="00FB6ACB">
        <w:trPr>
          <w:trHeight w:hRule="exact" w:val="629"/>
          <w:jc w:val="center"/>
        </w:trPr>
        <w:tc>
          <w:tcPr>
            <w:tcW w:w="848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przedsiębiorczości </w:t>
            </w:r>
            <w:r w:rsidRPr="00C01B08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vAlign w:val="center"/>
          </w:tcPr>
          <w:p w:rsidR="00FB6ACB" w:rsidRPr="00065D63" w:rsidRDefault="00C67E70" w:rsidP="00C67E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175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67E70" w:rsidRPr="00065D63" w:rsidTr="00FB6ACB">
        <w:trPr>
          <w:trHeight w:hRule="exact" w:val="521"/>
          <w:jc w:val="center"/>
        </w:trPr>
        <w:tc>
          <w:tcPr>
            <w:tcW w:w="848" w:type="dxa"/>
            <w:vAlign w:val="center"/>
          </w:tcPr>
          <w:p w:rsidR="00C67E70" w:rsidRPr="00065D63" w:rsidRDefault="00C67E70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C67E70" w:rsidRPr="00065D63" w:rsidRDefault="00C67E70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C67E70" w:rsidRPr="00065D63" w:rsidRDefault="00C67E70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Chemia kosmetyczna</w:t>
            </w:r>
          </w:p>
        </w:tc>
        <w:tc>
          <w:tcPr>
            <w:tcW w:w="1064" w:type="dxa"/>
            <w:vMerge w:val="restart"/>
            <w:vAlign w:val="center"/>
          </w:tcPr>
          <w:p w:rsidR="00C67E70" w:rsidRPr="00065D63" w:rsidRDefault="00C67E70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2175" w:type="dxa"/>
            <w:vAlign w:val="center"/>
          </w:tcPr>
          <w:p w:rsidR="00C67E70" w:rsidRPr="00065D63" w:rsidRDefault="00C67E70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Dykalska</w:t>
            </w:r>
          </w:p>
        </w:tc>
        <w:tc>
          <w:tcPr>
            <w:tcW w:w="1462" w:type="dxa"/>
            <w:vAlign w:val="center"/>
          </w:tcPr>
          <w:p w:rsidR="00C67E70" w:rsidRPr="00065D63" w:rsidRDefault="00C67E70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67E70" w:rsidRPr="00065D63" w:rsidTr="00FB6ACB">
        <w:trPr>
          <w:trHeight w:hRule="exact" w:val="841"/>
          <w:jc w:val="center"/>
        </w:trPr>
        <w:tc>
          <w:tcPr>
            <w:tcW w:w="848" w:type="dxa"/>
            <w:vAlign w:val="center"/>
          </w:tcPr>
          <w:p w:rsidR="00C67E70" w:rsidRPr="00065D63" w:rsidRDefault="00C67E70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C67E70" w:rsidRPr="00065D63" w:rsidRDefault="00C67E70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C67E70" w:rsidRPr="00065D63" w:rsidRDefault="00C67E70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Chemia kosmetyczna </w:t>
            </w:r>
            <w:r w:rsidRPr="00C01B08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vMerge/>
            <w:vAlign w:val="center"/>
          </w:tcPr>
          <w:p w:rsidR="00C67E70" w:rsidRPr="00065D63" w:rsidRDefault="00C67E70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67E70" w:rsidRPr="00065D63" w:rsidRDefault="00C67E70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Dykalska</w:t>
            </w:r>
          </w:p>
        </w:tc>
        <w:tc>
          <w:tcPr>
            <w:tcW w:w="1462" w:type="dxa"/>
            <w:vAlign w:val="center"/>
          </w:tcPr>
          <w:p w:rsidR="00C67E70" w:rsidRPr="00065D63" w:rsidRDefault="00C67E70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67E70" w:rsidRPr="00065D63" w:rsidTr="00653547">
        <w:trPr>
          <w:trHeight w:hRule="exact" w:val="988"/>
          <w:jc w:val="center"/>
        </w:trPr>
        <w:tc>
          <w:tcPr>
            <w:tcW w:w="848" w:type="dxa"/>
            <w:vAlign w:val="center"/>
          </w:tcPr>
          <w:p w:rsidR="00C67E70" w:rsidRPr="00065D63" w:rsidRDefault="00C67E70" w:rsidP="00653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C67E70" w:rsidRPr="00065D63" w:rsidRDefault="00C67E70" w:rsidP="006535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C67E70" w:rsidRDefault="00C67E70" w:rsidP="006535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Działalność gospodarcza i usługowa w salonie kosmetycznym</w:t>
            </w:r>
          </w:p>
          <w:p w:rsidR="00C67E70" w:rsidRDefault="00C67E70" w:rsidP="006535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 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K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  <w:p w:rsidR="00C67E70" w:rsidRPr="001449B2" w:rsidRDefault="00C67E70" w:rsidP="006535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C67E70" w:rsidRPr="001449B2" w:rsidRDefault="00C67E70" w:rsidP="006535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67E70" w:rsidRPr="001449B2" w:rsidRDefault="00C67E70" w:rsidP="006535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Skalski</w:t>
            </w:r>
          </w:p>
        </w:tc>
        <w:tc>
          <w:tcPr>
            <w:tcW w:w="1462" w:type="dxa"/>
            <w:vAlign w:val="center"/>
          </w:tcPr>
          <w:p w:rsidR="00C67E70" w:rsidRPr="001449B2" w:rsidRDefault="00C67E70" w:rsidP="006535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67E70" w:rsidRPr="00065D63" w:rsidTr="00FB6ACB">
        <w:trPr>
          <w:trHeight w:hRule="exact" w:val="1040"/>
          <w:jc w:val="center"/>
        </w:trPr>
        <w:tc>
          <w:tcPr>
            <w:tcW w:w="848" w:type="dxa"/>
            <w:vAlign w:val="center"/>
          </w:tcPr>
          <w:p w:rsidR="00C67E70" w:rsidRPr="00065D63" w:rsidRDefault="00C67E70" w:rsidP="00653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C67E70" w:rsidRPr="00065D63" w:rsidRDefault="00C67E70" w:rsidP="006535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C67E70" w:rsidRDefault="00C67E70" w:rsidP="006535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Działalność gospodarcza i usługowa w salonie kosmetycznym</w:t>
            </w:r>
          </w:p>
          <w:p w:rsidR="00C67E70" w:rsidRDefault="00C67E70" w:rsidP="006535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 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K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  <w:p w:rsidR="00C67E70" w:rsidRPr="001449B2" w:rsidRDefault="00C67E70" w:rsidP="006535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C67E70" w:rsidRPr="001449B2" w:rsidRDefault="00C67E70" w:rsidP="006535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67E70" w:rsidRPr="001449B2" w:rsidRDefault="00C67E70" w:rsidP="006535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Skalski</w:t>
            </w:r>
          </w:p>
        </w:tc>
        <w:tc>
          <w:tcPr>
            <w:tcW w:w="1462" w:type="dxa"/>
            <w:vAlign w:val="center"/>
          </w:tcPr>
          <w:p w:rsidR="00C67E70" w:rsidRPr="001449B2" w:rsidRDefault="00C67E70" w:rsidP="006535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B6ACB" w:rsidRPr="00065D63" w:rsidTr="00FB6ACB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6ACB" w:rsidRDefault="00FB6ACB" w:rsidP="00FB6AC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B6ACB" w:rsidRPr="00065D63" w:rsidRDefault="00FB6ACB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1314B" w:rsidRDefault="00D1314B" w:rsidP="00FB6ACB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D1314B" w:rsidRDefault="00D1314B" w:rsidP="00FB6ACB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D1314B" w:rsidRDefault="00D1314B" w:rsidP="00FB6ACB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D1314B" w:rsidRDefault="00D1314B" w:rsidP="00FB6ACB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D1314B" w:rsidRDefault="00D1314B" w:rsidP="00FB6ACB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D1314B" w:rsidRDefault="00D1314B" w:rsidP="00FB6ACB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D1314B" w:rsidRDefault="00D1314B" w:rsidP="00FB6ACB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D1314B" w:rsidRDefault="00D1314B" w:rsidP="00FB6ACB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D1314B" w:rsidRDefault="00D1314B" w:rsidP="00FB6ACB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D1314B" w:rsidRDefault="00D1314B" w:rsidP="00FB6ACB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D1314B" w:rsidRDefault="00D1314B" w:rsidP="00FB6ACB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D1314B" w:rsidRDefault="00D1314B" w:rsidP="00FB6ACB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D1314B" w:rsidRDefault="00D1314B" w:rsidP="00FB6ACB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D50899" w:rsidRPr="00D50899" w:rsidRDefault="00D50899" w:rsidP="00D5089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50899">
        <w:rPr>
          <w:rFonts w:ascii="Arial" w:hAnsi="Arial" w:cs="Arial"/>
          <w:b/>
          <w:i/>
          <w:sz w:val="20"/>
          <w:szCs w:val="20"/>
        </w:rPr>
        <w:lastRenderedPageBreak/>
        <w:t>25.01.2020(</w:t>
      </w:r>
      <w:r>
        <w:rPr>
          <w:rFonts w:ascii="Arial" w:hAnsi="Arial" w:cs="Arial"/>
          <w:b/>
          <w:i/>
          <w:sz w:val="20"/>
          <w:szCs w:val="20"/>
        </w:rPr>
        <w:t>sobota</w:t>
      </w:r>
      <w:r w:rsidRPr="00D50899">
        <w:rPr>
          <w:rFonts w:ascii="Arial" w:hAnsi="Arial" w:cs="Arial"/>
          <w:b/>
          <w:i/>
          <w:sz w:val="20"/>
          <w:szCs w:val="20"/>
        </w:rPr>
        <w:t>)</w:t>
      </w:r>
    </w:p>
    <w:p w:rsidR="00D50899" w:rsidRPr="00065D63" w:rsidRDefault="00D50899" w:rsidP="00D50899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1858"/>
        <w:gridCol w:w="3106"/>
        <w:gridCol w:w="1561"/>
        <w:gridCol w:w="2088"/>
        <w:gridCol w:w="1397"/>
      </w:tblGrid>
      <w:tr w:rsidR="00D50899" w:rsidRPr="00065D63" w:rsidTr="00E2212E">
        <w:trPr>
          <w:trHeight w:val="270"/>
          <w:tblHeader/>
          <w:jc w:val="center"/>
        </w:trPr>
        <w:tc>
          <w:tcPr>
            <w:tcW w:w="811" w:type="dxa"/>
            <w:shd w:val="clear" w:color="auto" w:fill="FFFFBD"/>
            <w:vAlign w:val="center"/>
          </w:tcPr>
          <w:p w:rsidR="00D50899" w:rsidRPr="00065D63" w:rsidRDefault="00D50899" w:rsidP="00E221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58" w:type="dxa"/>
            <w:shd w:val="clear" w:color="auto" w:fill="FFFFBD"/>
            <w:vAlign w:val="center"/>
          </w:tcPr>
          <w:p w:rsidR="00D50899" w:rsidRPr="00065D63" w:rsidRDefault="00D50899" w:rsidP="00E221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106" w:type="dxa"/>
            <w:shd w:val="clear" w:color="auto" w:fill="FFFFBD"/>
            <w:vAlign w:val="center"/>
          </w:tcPr>
          <w:p w:rsidR="00D50899" w:rsidRPr="00065D63" w:rsidRDefault="00D50899" w:rsidP="00E221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61" w:type="dxa"/>
            <w:shd w:val="clear" w:color="auto" w:fill="FFFFBD"/>
            <w:vAlign w:val="center"/>
          </w:tcPr>
          <w:p w:rsidR="00D50899" w:rsidRPr="00065D63" w:rsidRDefault="00D50899" w:rsidP="00E221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088" w:type="dxa"/>
            <w:shd w:val="clear" w:color="auto" w:fill="FFFFBD"/>
            <w:vAlign w:val="center"/>
          </w:tcPr>
          <w:p w:rsidR="00D50899" w:rsidRPr="00065D63" w:rsidRDefault="00D50899" w:rsidP="00E221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397" w:type="dxa"/>
            <w:shd w:val="clear" w:color="auto" w:fill="FFFFBD"/>
            <w:vAlign w:val="center"/>
          </w:tcPr>
          <w:p w:rsidR="00D50899" w:rsidRPr="00065D63" w:rsidRDefault="00D50899" w:rsidP="00E221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50899" w:rsidRPr="00065D63" w:rsidTr="00E2212E">
        <w:trPr>
          <w:trHeight w:hRule="exact" w:val="917"/>
          <w:jc w:val="center"/>
        </w:trPr>
        <w:tc>
          <w:tcPr>
            <w:tcW w:w="811" w:type="dxa"/>
            <w:vAlign w:val="center"/>
          </w:tcPr>
          <w:p w:rsidR="00D50899" w:rsidRPr="00065D63" w:rsidRDefault="00D50899" w:rsidP="00E221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858" w:type="dxa"/>
            <w:vAlign w:val="center"/>
          </w:tcPr>
          <w:p w:rsidR="00D50899" w:rsidRPr="00065D63" w:rsidRDefault="00D50899" w:rsidP="00E221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106" w:type="dxa"/>
            <w:vAlign w:val="center"/>
          </w:tcPr>
          <w:p w:rsidR="00D50899" w:rsidRPr="001449B2" w:rsidRDefault="00D50899" w:rsidP="00E221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D50899" w:rsidRPr="001449B2" w:rsidRDefault="00D50899" w:rsidP="00E221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:rsidR="00D50899" w:rsidRPr="001449B2" w:rsidRDefault="00D50899" w:rsidP="00E221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D50899" w:rsidRPr="001449B2" w:rsidRDefault="00D50899" w:rsidP="00E221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899" w:rsidRPr="00065D63" w:rsidTr="00E2212E">
        <w:trPr>
          <w:trHeight w:hRule="exact" w:val="707"/>
          <w:jc w:val="center"/>
        </w:trPr>
        <w:tc>
          <w:tcPr>
            <w:tcW w:w="811" w:type="dxa"/>
            <w:vAlign w:val="center"/>
          </w:tcPr>
          <w:p w:rsidR="00D50899" w:rsidRPr="00065D63" w:rsidRDefault="00D50899" w:rsidP="00E221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858" w:type="dxa"/>
            <w:vAlign w:val="center"/>
          </w:tcPr>
          <w:p w:rsidR="00D50899" w:rsidRPr="00065D63" w:rsidRDefault="00D50899" w:rsidP="00E221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106" w:type="dxa"/>
            <w:vAlign w:val="center"/>
          </w:tcPr>
          <w:p w:rsidR="00D50899" w:rsidRPr="001449B2" w:rsidRDefault="00D50899" w:rsidP="00E221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vAlign w:val="center"/>
          </w:tcPr>
          <w:p w:rsidR="00D50899" w:rsidRPr="001449B2" w:rsidRDefault="00D50899" w:rsidP="00E221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:rsidR="00D50899" w:rsidRPr="001449B2" w:rsidRDefault="00D50899" w:rsidP="00E221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D50899" w:rsidRPr="001449B2" w:rsidRDefault="00D50899" w:rsidP="00E221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899" w:rsidRPr="00065D63" w:rsidTr="00E2212E">
        <w:trPr>
          <w:trHeight w:hRule="exact" w:val="717"/>
          <w:jc w:val="center"/>
        </w:trPr>
        <w:tc>
          <w:tcPr>
            <w:tcW w:w="811" w:type="dxa"/>
            <w:vAlign w:val="center"/>
          </w:tcPr>
          <w:p w:rsidR="00D50899" w:rsidRPr="00065D63" w:rsidRDefault="00D50899" w:rsidP="00E221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858" w:type="dxa"/>
            <w:vAlign w:val="center"/>
          </w:tcPr>
          <w:p w:rsidR="00D50899" w:rsidRPr="00065D63" w:rsidRDefault="00D50899" w:rsidP="00E221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106" w:type="dxa"/>
            <w:vAlign w:val="center"/>
          </w:tcPr>
          <w:p w:rsidR="00D50899" w:rsidRPr="001449B2" w:rsidRDefault="00D50899" w:rsidP="00E221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</w:tcPr>
          <w:p w:rsidR="00D50899" w:rsidRPr="001449B2" w:rsidRDefault="00D50899" w:rsidP="00E221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:rsidR="00D50899" w:rsidRPr="001449B2" w:rsidRDefault="00D50899" w:rsidP="00E221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D50899" w:rsidRPr="001449B2" w:rsidRDefault="00D50899" w:rsidP="00E221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899" w:rsidRPr="00065D63" w:rsidTr="00D50899">
        <w:trPr>
          <w:trHeight w:hRule="exact" w:val="493"/>
          <w:jc w:val="center"/>
        </w:trPr>
        <w:tc>
          <w:tcPr>
            <w:tcW w:w="811" w:type="dxa"/>
            <w:vAlign w:val="center"/>
          </w:tcPr>
          <w:p w:rsidR="00D50899" w:rsidRPr="00065D63" w:rsidRDefault="00D50899" w:rsidP="00E221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858" w:type="dxa"/>
            <w:vAlign w:val="center"/>
          </w:tcPr>
          <w:p w:rsidR="00D50899" w:rsidRPr="00065D63" w:rsidRDefault="00D50899" w:rsidP="00E221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106" w:type="dxa"/>
            <w:vAlign w:val="center"/>
          </w:tcPr>
          <w:p w:rsidR="00D50899" w:rsidRPr="001449B2" w:rsidRDefault="00D50899" w:rsidP="00E221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  <w:vAlign w:val="center"/>
          </w:tcPr>
          <w:p w:rsidR="00D50899" w:rsidRPr="001449B2" w:rsidRDefault="00D50899" w:rsidP="00E221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:rsidR="00D50899" w:rsidRPr="001449B2" w:rsidRDefault="00D50899" w:rsidP="00E221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D50899" w:rsidRPr="001449B2" w:rsidRDefault="00D50899" w:rsidP="00E221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899" w:rsidRPr="00065D63" w:rsidTr="00E2212E">
        <w:trPr>
          <w:trHeight w:hRule="exact" w:val="397"/>
          <w:jc w:val="center"/>
        </w:trPr>
        <w:tc>
          <w:tcPr>
            <w:tcW w:w="811" w:type="dxa"/>
            <w:vAlign w:val="center"/>
          </w:tcPr>
          <w:p w:rsidR="00D50899" w:rsidRPr="00065D63" w:rsidRDefault="00D50899" w:rsidP="00E221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858" w:type="dxa"/>
            <w:vAlign w:val="center"/>
          </w:tcPr>
          <w:p w:rsidR="00D50899" w:rsidRPr="00065D63" w:rsidRDefault="00D50899" w:rsidP="00E221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106" w:type="dxa"/>
            <w:vAlign w:val="center"/>
          </w:tcPr>
          <w:p w:rsidR="00D50899" w:rsidRPr="00065D63" w:rsidRDefault="00D50899" w:rsidP="00E221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D50899" w:rsidRPr="00065D63" w:rsidRDefault="00D50899" w:rsidP="00E221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:rsidR="00D50899" w:rsidRPr="00065D63" w:rsidRDefault="00D50899" w:rsidP="00E221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D50899" w:rsidRPr="00065D63" w:rsidRDefault="00D50899" w:rsidP="00E221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899" w:rsidRPr="00065D63" w:rsidTr="00D50899">
        <w:trPr>
          <w:trHeight w:hRule="exact" w:val="1016"/>
          <w:jc w:val="center"/>
        </w:trPr>
        <w:tc>
          <w:tcPr>
            <w:tcW w:w="811" w:type="dxa"/>
            <w:vAlign w:val="center"/>
          </w:tcPr>
          <w:p w:rsidR="00D50899" w:rsidRPr="00065D63" w:rsidRDefault="00D50899" w:rsidP="00E221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858" w:type="dxa"/>
            <w:vAlign w:val="center"/>
          </w:tcPr>
          <w:p w:rsidR="00D50899" w:rsidRPr="00065D63" w:rsidRDefault="00D50899" w:rsidP="00E221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106" w:type="dxa"/>
            <w:vAlign w:val="center"/>
          </w:tcPr>
          <w:p w:rsidR="00D50899" w:rsidRPr="001449B2" w:rsidRDefault="00D50899" w:rsidP="00D508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899">
              <w:rPr>
                <w:rFonts w:ascii="Arial" w:hAnsi="Arial" w:cs="Arial"/>
                <w:sz w:val="20"/>
                <w:szCs w:val="20"/>
              </w:rPr>
              <w:t>Działalność gospodarcza i usługowa w salonie kosmetycznym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D50899" w:rsidRPr="001449B2" w:rsidRDefault="00D50899" w:rsidP="00E221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088" w:type="dxa"/>
            <w:vAlign w:val="center"/>
          </w:tcPr>
          <w:p w:rsidR="00D50899" w:rsidRPr="001449B2" w:rsidRDefault="00D50899" w:rsidP="00E221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Skalski</w:t>
            </w:r>
          </w:p>
        </w:tc>
        <w:tc>
          <w:tcPr>
            <w:tcW w:w="1397" w:type="dxa"/>
            <w:vAlign w:val="center"/>
          </w:tcPr>
          <w:p w:rsidR="00D50899" w:rsidRPr="001449B2" w:rsidRDefault="00D50899" w:rsidP="00E221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50899" w:rsidRPr="00065D63" w:rsidTr="00E2212E">
        <w:trPr>
          <w:trHeight w:hRule="exact" w:val="397"/>
          <w:jc w:val="center"/>
        </w:trPr>
        <w:tc>
          <w:tcPr>
            <w:tcW w:w="811" w:type="dxa"/>
            <w:vAlign w:val="center"/>
          </w:tcPr>
          <w:p w:rsidR="00D50899" w:rsidRPr="00065D63" w:rsidRDefault="00D50899" w:rsidP="00E221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858" w:type="dxa"/>
            <w:vAlign w:val="center"/>
          </w:tcPr>
          <w:p w:rsidR="00D50899" w:rsidRPr="00065D63" w:rsidRDefault="00D50899" w:rsidP="00E221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106" w:type="dxa"/>
            <w:vAlign w:val="center"/>
          </w:tcPr>
          <w:p w:rsidR="00D50899" w:rsidRPr="00065D63" w:rsidRDefault="00D50899" w:rsidP="00E221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D50899" w:rsidRPr="00065D63" w:rsidRDefault="00D50899" w:rsidP="00E221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:rsidR="00D50899" w:rsidRPr="00065D63" w:rsidRDefault="00D50899" w:rsidP="00E221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D50899" w:rsidRPr="00065D63" w:rsidRDefault="00D50899" w:rsidP="00E221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314B" w:rsidRDefault="00D1314B" w:rsidP="00FB6ACB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D50899" w:rsidRDefault="00D50899" w:rsidP="00FB6ACB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FB6ACB" w:rsidRPr="00DF2DD5" w:rsidRDefault="00FB6ACB" w:rsidP="00FB6ACB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26.01.2020(niedziela)</w:t>
      </w:r>
    </w:p>
    <w:p w:rsidR="00FB6ACB" w:rsidRPr="00065D63" w:rsidRDefault="00FB6ACB" w:rsidP="00FB6ACB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1858"/>
        <w:gridCol w:w="3106"/>
        <w:gridCol w:w="1561"/>
        <w:gridCol w:w="2088"/>
        <w:gridCol w:w="1397"/>
      </w:tblGrid>
      <w:tr w:rsidR="00FB6ACB" w:rsidRPr="00065D63" w:rsidTr="00523F1C">
        <w:trPr>
          <w:trHeight w:val="270"/>
          <w:tblHeader/>
          <w:jc w:val="center"/>
        </w:trPr>
        <w:tc>
          <w:tcPr>
            <w:tcW w:w="811" w:type="dxa"/>
            <w:shd w:val="clear" w:color="auto" w:fill="FFFFBD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58" w:type="dxa"/>
            <w:shd w:val="clear" w:color="auto" w:fill="FFFFBD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106" w:type="dxa"/>
            <w:shd w:val="clear" w:color="auto" w:fill="FFFFBD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61" w:type="dxa"/>
            <w:shd w:val="clear" w:color="auto" w:fill="FFFFBD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088" w:type="dxa"/>
            <w:shd w:val="clear" w:color="auto" w:fill="FFFFBD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397" w:type="dxa"/>
            <w:shd w:val="clear" w:color="auto" w:fill="FFFFBD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523F1C" w:rsidRPr="00065D63" w:rsidTr="00523F1C">
        <w:trPr>
          <w:trHeight w:hRule="exact" w:val="917"/>
          <w:jc w:val="center"/>
        </w:trPr>
        <w:tc>
          <w:tcPr>
            <w:tcW w:w="811" w:type="dxa"/>
            <w:vAlign w:val="center"/>
          </w:tcPr>
          <w:p w:rsidR="00523F1C" w:rsidRPr="00065D63" w:rsidRDefault="00523F1C" w:rsidP="00523F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858" w:type="dxa"/>
            <w:vAlign w:val="center"/>
          </w:tcPr>
          <w:p w:rsidR="00523F1C" w:rsidRPr="00065D63" w:rsidRDefault="00523F1C" w:rsidP="00523F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106" w:type="dxa"/>
            <w:vAlign w:val="center"/>
          </w:tcPr>
          <w:p w:rsidR="00523F1C" w:rsidRDefault="00523F1C" w:rsidP="00523F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Działalność gospodarcza i usługowa w salonie kosmetycznym </w:t>
            </w:r>
            <w:r w:rsidRPr="00C01B08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  <w:p w:rsidR="00523F1C" w:rsidRDefault="00523F1C" w:rsidP="00523F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 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K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  <w:p w:rsidR="00523F1C" w:rsidRPr="001449B2" w:rsidRDefault="00523F1C" w:rsidP="00523F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523F1C" w:rsidRPr="001449B2" w:rsidRDefault="00523F1C" w:rsidP="00523F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2088" w:type="dxa"/>
            <w:vAlign w:val="center"/>
          </w:tcPr>
          <w:p w:rsidR="00523F1C" w:rsidRPr="001449B2" w:rsidRDefault="00523F1C" w:rsidP="00523F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Skalski</w:t>
            </w:r>
          </w:p>
        </w:tc>
        <w:tc>
          <w:tcPr>
            <w:tcW w:w="1397" w:type="dxa"/>
            <w:vAlign w:val="center"/>
          </w:tcPr>
          <w:p w:rsidR="00523F1C" w:rsidRPr="001449B2" w:rsidRDefault="00523F1C" w:rsidP="00523F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23F1C" w:rsidRPr="00065D63" w:rsidTr="00523F1C">
        <w:trPr>
          <w:trHeight w:hRule="exact" w:val="707"/>
          <w:jc w:val="center"/>
        </w:trPr>
        <w:tc>
          <w:tcPr>
            <w:tcW w:w="811" w:type="dxa"/>
            <w:vAlign w:val="center"/>
          </w:tcPr>
          <w:p w:rsidR="00523F1C" w:rsidRPr="00065D63" w:rsidRDefault="00523F1C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858" w:type="dxa"/>
            <w:vAlign w:val="center"/>
          </w:tcPr>
          <w:p w:rsidR="00523F1C" w:rsidRPr="00065D63" w:rsidRDefault="00523F1C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106" w:type="dxa"/>
            <w:vAlign w:val="center"/>
          </w:tcPr>
          <w:p w:rsidR="00523F1C" w:rsidRDefault="00523F1C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twarzy, szyi i dekoltu</w:t>
            </w:r>
          </w:p>
          <w:p w:rsidR="00523F1C" w:rsidRPr="001449B2" w:rsidRDefault="00523F1C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vAlign w:val="center"/>
          </w:tcPr>
          <w:p w:rsidR="00523F1C" w:rsidRPr="001449B2" w:rsidRDefault="00523F1C" w:rsidP="00FB6A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kosmetyczna Braterstwa Broni 10 A</w:t>
            </w:r>
          </w:p>
        </w:tc>
        <w:tc>
          <w:tcPr>
            <w:tcW w:w="2088" w:type="dxa"/>
            <w:vAlign w:val="center"/>
          </w:tcPr>
          <w:p w:rsidR="00523F1C" w:rsidRPr="001449B2" w:rsidRDefault="00523F1C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397" w:type="dxa"/>
            <w:vAlign w:val="center"/>
          </w:tcPr>
          <w:p w:rsidR="00523F1C" w:rsidRPr="001449B2" w:rsidRDefault="00523F1C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23F1C" w:rsidRPr="00065D63" w:rsidTr="00523F1C">
        <w:trPr>
          <w:trHeight w:hRule="exact" w:val="717"/>
          <w:jc w:val="center"/>
        </w:trPr>
        <w:tc>
          <w:tcPr>
            <w:tcW w:w="811" w:type="dxa"/>
            <w:vAlign w:val="center"/>
          </w:tcPr>
          <w:p w:rsidR="00523F1C" w:rsidRPr="00065D63" w:rsidRDefault="00523F1C" w:rsidP="00523F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858" w:type="dxa"/>
            <w:vAlign w:val="center"/>
          </w:tcPr>
          <w:p w:rsidR="00523F1C" w:rsidRPr="00065D63" w:rsidRDefault="00523F1C" w:rsidP="00523F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106" w:type="dxa"/>
            <w:vAlign w:val="center"/>
          </w:tcPr>
          <w:p w:rsidR="00523F1C" w:rsidRDefault="00523F1C" w:rsidP="00523F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twarzy, szyi i dekoltu</w:t>
            </w:r>
          </w:p>
          <w:p w:rsidR="00523F1C" w:rsidRPr="001449B2" w:rsidRDefault="00523F1C" w:rsidP="00523F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</w:tcPr>
          <w:p w:rsidR="00523F1C" w:rsidRPr="001449B2" w:rsidRDefault="00523F1C" w:rsidP="00523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:rsidR="00523F1C" w:rsidRPr="001449B2" w:rsidRDefault="00523F1C" w:rsidP="00523F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397" w:type="dxa"/>
            <w:vAlign w:val="center"/>
          </w:tcPr>
          <w:p w:rsidR="00523F1C" w:rsidRPr="001449B2" w:rsidRDefault="00523F1C" w:rsidP="00523F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23F1C" w:rsidRPr="00065D63" w:rsidTr="00523F1C">
        <w:trPr>
          <w:trHeight w:hRule="exact" w:val="1045"/>
          <w:jc w:val="center"/>
        </w:trPr>
        <w:tc>
          <w:tcPr>
            <w:tcW w:w="811" w:type="dxa"/>
            <w:vAlign w:val="center"/>
          </w:tcPr>
          <w:p w:rsidR="00523F1C" w:rsidRPr="00065D63" w:rsidRDefault="00523F1C" w:rsidP="00523F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858" w:type="dxa"/>
            <w:vAlign w:val="center"/>
          </w:tcPr>
          <w:p w:rsidR="00523F1C" w:rsidRPr="00065D63" w:rsidRDefault="00523F1C" w:rsidP="00523F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106" w:type="dxa"/>
            <w:vAlign w:val="center"/>
          </w:tcPr>
          <w:p w:rsidR="00523F1C" w:rsidRDefault="00523F1C" w:rsidP="00523F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twarzy, szyi i dekoltu</w:t>
            </w:r>
          </w:p>
          <w:p w:rsidR="00523F1C" w:rsidRPr="001449B2" w:rsidRDefault="00523F1C" w:rsidP="00523F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B08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561" w:type="dxa"/>
            <w:vMerge/>
            <w:tcBorders>
              <w:bottom w:val="single" w:sz="4" w:space="0" w:color="auto"/>
            </w:tcBorders>
            <w:vAlign w:val="center"/>
          </w:tcPr>
          <w:p w:rsidR="00523F1C" w:rsidRPr="001449B2" w:rsidRDefault="00523F1C" w:rsidP="00523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:rsidR="00523F1C" w:rsidRPr="001449B2" w:rsidRDefault="00523F1C" w:rsidP="00523F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397" w:type="dxa"/>
            <w:vAlign w:val="center"/>
          </w:tcPr>
          <w:p w:rsidR="00523F1C" w:rsidRPr="001449B2" w:rsidRDefault="00523F1C" w:rsidP="00523F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23F1C" w:rsidRPr="00065D63" w:rsidTr="00523F1C">
        <w:trPr>
          <w:trHeight w:hRule="exact" w:val="397"/>
          <w:jc w:val="center"/>
        </w:trPr>
        <w:tc>
          <w:tcPr>
            <w:tcW w:w="811" w:type="dxa"/>
            <w:vAlign w:val="center"/>
          </w:tcPr>
          <w:p w:rsidR="00523F1C" w:rsidRPr="00065D63" w:rsidRDefault="00523F1C" w:rsidP="00523F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858" w:type="dxa"/>
            <w:vAlign w:val="center"/>
          </w:tcPr>
          <w:p w:rsidR="00523F1C" w:rsidRPr="00065D63" w:rsidRDefault="00523F1C" w:rsidP="00523F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106" w:type="dxa"/>
            <w:vAlign w:val="center"/>
          </w:tcPr>
          <w:p w:rsidR="00523F1C" w:rsidRPr="00065D63" w:rsidRDefault="00523F1C" w:rsidP="00523F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523F1C" w:rsidRPr="00065D63" w:rsidRDefault="00523F1C" w:rsidP="00523F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:rsidR="00523F1C" w:rsidRPr="00065D63" w:rsidRDefault="00523F1C" w:rsidP="00523F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523F1C" w:rsidRPr="00065D63" w:rsidRDefault="00523F1C" w:rsidP="00523F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F1C" w:rsidRPr="00065D63" w:rsidTr="00523F1C">
        <w:trPr>
          <w:trHeight w:hRule="exact" w:val="397"/>
          <w:jc w:val="center"/>
        </w:trPr>
        <w:tc>
          <w:tcPr>
            <w:tcW w:w="811" w:type="dxa"/>
            <w:vAlign w:val="center"/>
          </w:tcPr>
          <w:p w:rsidR="00523F1C" w:rsidRPr="00065D63" w:rsidRDefault="00523F1C" w:rsidP="00523F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858" w:type="dxa"/>
            <w:vAlign w:val="center"/>
          </w:tcPr>
          <w:p w:rsidR="00523F1C" w:rsidRPr="00065D63" w:rsidRDefault="00523F1C" w:rsidP="00523F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106" w:type="dxa"/>
            <w:vAlign w:val="center"/>
          </w:tcPr>
          <w:p w:rsidR="00523F1C" w:rsidRPr="00065D63" w:rsidRDefault="00523F1C" w:rsidP="00523F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523F1C" w:rsidRPr="00065D63" w:rsidRDefault="00523F1C" w:rsidP="00523F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:rsidR="00523F1C" w:rsidRPr="00065D63" w:rsidRDefault="00523F1C" w:rsidP="00523F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523F1C" w:rsidRPr="00065D63" w:rsidRDefault="00523F1C" w:rsidP="00523F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F1C" w:rsidRPr="00065D63" w:rsidTr="00523F1C">
        <w:trPr>
          <w:trHeight w:hRule="exact" w:val="397"/>
          <w:jc w:val="center"/>
        </w:trPr>
        <w:tc>
          <w:tcPr>
            <w:tcW w:w="811" w:type="dxa"/>
            <w:vAlign w:val="center"/>
          </w:tcPr>
          <w:p w:rsidR="00523F1C" w:rsidRPr="00065D63" w:rsidRDefault="00523F1C" w:rsidP="00523F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858" w:type="dxa"/>
            <w:vAlign w:val="center"/>
          </w:tcPr>
          <w:p w:rsidR="00523F1C" w:rsidRPr="00065D63" w:rsidRDefault="00523F1C" w:rsidP="00523F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106" w:type="dxa"/>
            <w:vAlign w:val="center"/>
          </w:tcPr>
          <w:p w:rsidR="00523F1C" w:rsidRPr="00065D63" w:rsidRDefault="00523F1C" w:rsidP="00523F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523F1C" w:rsidRPr="00065D63" w:rsidRDefault="00523F1C" w:rsidP="00523F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:rsidR="00523F1C" w:rsidRPr="00065D63" w:rsidRDefault="00523F1C" w:rsidP="00523F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523F1C" w:rsidRPr="00065D63" w:rsidRDefault="00523F1C" w:rsidP="00523F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17B1" w:rsidRDefault="000417B1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417B1" w:rsidRDefault="000417B1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50899" w:rsidRDefault="00D50899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50899" w:rsidRDefault="00D50899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50899" w:rsidRDefault="00D50899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50899" w:rsidRDefault="00D50899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50899" w:rsidRDefault="00D50899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50899" w:rsidRDefault="00D50899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50899" w:rsidRDefault="00D50899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50899" w:rsidRDefault="00D50899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50899" w:rsidRDefault="00D50899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50899" w:rsidRDefault="00D50899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50899" w:rsidRDefault="00D50899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50899" w:rsidRDefault="00D50899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50899" w:rsidRDefault="00D50899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50899" w:rsidRDefault="00D50899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417B1" w:rsidRDefault="000417B1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</w:p>
    <w:p w:rsidR="00FB6ACB" w:rsidRPr="00065D63" w:rsidRDefault="00FB6ACB" w:rsidP="00FB6AC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01.02.2020</w:t>
      </w:r>
      <w:r w:rsidRPr="00065D63">
        <w:rPr>
          <w:rFonts w:ascii="Arial" w:hAnsi="Arial" w:cs="Arial"/>
          <w:b/>
          <w:i/>
          <w:sz w:val="20"/>
          <w:szCs w:val="20"/>
        </w:rPr>
        <w:t>(sobota)</w:t>
      </w:r>
    </w:p>
    <w:p w:rsidR="00FB6ACB" w:rsidRPr="00065D63" w:rsidRDefault="00FB6ACB" w:rsidP="00FB6ACB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FB6ACB" w:rsidRPr="00065D63" w:rsidTr="00FB6ACB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B6ACB" w:rsidRPr="00065D63" w:rsidTr="00FB6ACB">
        <w:trPr>
          <w:trHeight w:hRule="exact" w:val="935"/>
          <w:jc w:val="center"/>
        </w:trPr>
        <w:tc>
          <w:tcPr>
            <w:tcW w:w="848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FB6ACB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Kosmetyka pielęgnacyjna twarzy, szyi i dekoltu</w:t>
            </w:r>
          </w:p>
          <w:p w:rsidR="00FB6ACB" w:rsidRPr="001449B2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K II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C01B08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</w:tcPr>
          <w:p w:rsidR="00FB6ACB" w:rsidRDefault="000528D3" w:rsidP="000528D3">
            <w:pPr>
              <w:jc w:val="center"/>
            </w:pPr>
            <w:r w:rsidRPr="000528D3">
              <w:rPr>
                <w:sz w:val="24"/>
              </w:rPr>
              <w:t>205</w:t>
            </w:r>
          </w:p>
        </w:tc>
        <w:tc>
          <w:tcPr>
            <w:tcW w:w="2175" w:type="dxa"/>
            <w:vAlign w:val="center"/>
          </w:tcPr>
          <w:p w:rsidR="00FB6ACB" w:rsidRPr="001449B2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Dykalska</w:t>
            </w:r>
          </w:p>
        </w:tc>
        <w:tc>
          <w:tcPr>
            <w:tcW w:w="1462" w:type="dxa"/>
            <w:vAlign w:val="center"/>
          </w:tcPr>
          <w:p w:rsidR="00FB6ACB" w:rsidRPr="001449B2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B6ACB" w:rsidRPr="00065D63" w:rsidTr="00FB6ACB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ACB" w:rsidRPr="00065D63" w:rsidTr="00FB6ACB">
        <w:trPr>
          <w:trHeight w:hRule="exact" w:val="704"/>
          <w:jc w:val="center"/>
        </w:trPr>
        <w:tc>
          <w:tcPr>
            <w:tcW w:w="848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ACB" w:rsidRPr="00065D63" w:rsidTr="00FB6ACB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ACB" w:rsidRPr="00065D63" w:rsidTr="00FB6ACB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ACB" w:rsidRPr="00065D63" w:rsidTr="00FB6ACB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ACB" w:rsidRPr="00065D63" w:rsidTr="00FB6ACB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B6ACB" w:rsidRPr="00065D63" w:rsidRDefault="00FB6ACB" w:rsidP="00FB6A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6ACB" w:rsidRPr="00065D63" w:rsidRDefault="00FB6ACB" w:rsidP="00FB6A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B6ACB" w:rsidRDefault="00FB6ACB" w:rsidP="00FB6ACB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7D0AE9" w:rsidRDefault="007D0AE9" w:rsidP="007D0AE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7D0AE9" w:rsidRDefault="007D0AE9" w:rsidP="007D0AE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7D0AE9" w:rsidRDefault="007D0AE9" w:rsidP="007D0AE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7D0AE9" w:rsidRDefault="007D0AE9" w:rsidP="007D0AE9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341449" w:rsidRDefault="00341449" w:rsidP="00341449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sectPr w:rsidR="00341449" w:rsidSect="004A36EC">
      <w:headerReference w:type="default" r:id="rId9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71D" w:rsidRDefault="0052471D" w:rsidP="0083735F">
      <w:pPr>
        <w:spacing w:after="0" w:line="240" w:lineRule="auto"/>
      </w:pPr>
      <w:r>
        <w:separator/>
      </w:r>
    </w:p>
  </w:endnote>
  <w:endnote w:type="continuationSeparator" w:id="0">
    <w:p w:rsidR="0052471D" w:rsidRDefault="0052471D" w:rsidP="0083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71D" w:rsidRDefault="0052471D" w:rsidP="0083735F">
      <w:pPr>
        <w:spacing w:after="0" w:line="240" w:lineRule="auto"/>
      </w:pPr>
      <w:r>
        <w:separator/>
      </w:r>
    </w:p>
  </w:footnote>
  <w:footnote w:type="continuationSeparator" w:id="0">
    <w:p w:rsidR="0052471D" w:rsidRDefault="0052471D" w:rsidP="0083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F30" w:rsidRDefault="00326F30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sz w:val="24"/>
        <w:szCs w:val="24"/>
      </w:rPr>
      <w:t>Szkoła Policealna Centrum Nauki i Biznesu "ŻAK”</w:t>
    </w:r>
  </w:p>
  <w:p w:rsidR="00326F30" w:rsidRPr="00EE35E0" w:rsidRDefault="00326F30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Technik usług kosmetycznych </w:t>
    </w:r>
    <w:proofErr w:type="spellStart"/>
    <w:r>
      <w:rPr>
        <w:b/>
        <w:i/>
        <w:sz w:val="24"/>
        <w:szCs w:val="24"/>
      </w:rPr>
      <w:t>sem</w:t>
    </w:r>
    <w:proofErr w:type="spellEnd"/>
    <w:r>
      <w:rPr>
        <w:b/>
        <w:i/>
        <w:sz w:val="24"/>
        <w:szCs w:val="24"/>
      </w:rPr>
      <w:t xml:space="preserve">. II             </w:t>
    </w:r>
    <w:r w:rsidRPr="008876A5">
      <w:rPr>
        <w:i/>
        <w:noProof/>
        <w:lang w:eastAsia="pl-PL"/>
      </w:rPr>
      <w:t xml:space="preserve">       </w:t>
    </w:r>
    <w:r>
      <w:rPr>
        <w:i/>
        <w:noProof/>
        <w:lang w:eastAsia="pl-PL"/>
      </w:rPr>
      <w:tab/>
    </w:r>
    <w:r w:rsidRPr="008876A5">
      <w:rPr>
        <w:i/>
        <w:noProof/>
        <w:lang w:eastAsia="pl-PL"/>
      </w:rPr>
      <w:t xml:space="preserve">   </w:t>
    </w:r>
    <w:r>
      <w:rPr>
        <w:noProof/>
        <w:color w:val="EEECE1"/>
        <w:lang w:eastAsia="pl-PL"/>
      </w:rPr>
      <w:drawing>
        <wp:inline distT="0" distB="0" distL="0" distR="0">
          <wp:extent cx="940435" cy="370840"/>
          <wp:effectExtent l="19050" t="0" r="0" b="0"/>
          <wp:docPr id="1" name="Obraz 1" descr="C:\Documents and Settings\ania\Ustawienia lokalne\Temporary Internet Files\Content.Word\logo_z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ia\Ustawienia lokalne\Temporary Internet Files\Content.Word\logo_za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346" t="13776" r="8826" b="13756"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26F30" w:rsidRPr="0083735F" w:rsidRDefault="00326F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0D93"/>
    <w:multiLevelType w:val="hybridMultilevel"/>
    <w:tmpl w:val="5C48B8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D46B0"/>
    <w:multiLevelType w:val="hybridMultilevel"/>
    <w:tmpl w:val="E8E8C8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36ACC"/>
    <w:multiLevelType w:val="hybridMultilevel"/>
    <w:tmpl w:val="41F01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F3804"/>
    <w:multiLevelType w:val="hybridMultilevel"/>
    <w:tmpl w:val="4810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57EDF"/>
    <w:multiLevelType w:val="hybridMultilevel"/>
    <w:tmpl w:val="3746FF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14"/>
    <w:rsid w:val="000101B5"/>
    <w:rsid w:val="000160A3"/>
    <w:rsid w:val="00027368"/>
    <w:rsid w:val="00027D0D"/>
    <w:rsid w:val="00030208"/>
    <w:rsid w:val="00030B4E"/>
    <w:rsid w:val="00033C16"/>
    <w:rsid w:val="000405DA"/>
    <w:rsid w:val="000417B1"/>
    <w:rsid w:val="000528D3"/>
    <w:rsid w:val="00061078"/>
    <w:rsid w:val="00061E37"/>
    <w:rsid w:val="00063D3D"/>
    <w:rsid w:val="000657A6"/>
    <w:rsid w:val="00065CB6"/>
    <w:rsid w:val="00076317"/>
    <w:rsid w:val="000769D9"/>
    <w:rsid w:val="00082004"/>
    <w:rsid w:val="00085C1C"/>
    <w:rsid w:val="0008667D"/>
    <w:rsid w:val="00092FE7"/>
    <w:rsid w:val="00094E4C"/>
    <w:rsid w:val="000959BE"/>
    <w:rsid w:val="00096967"/>
    <w:rsid w:val="00097C0E"/>
    <w:rsid w:val="000A5D3E"/>
    <w:rsid w:val="000A648D"/>
    <w:rsid w:val="000B2CC4"/>
    <w:rsid w:val="000E2C8D"/>
    <w:rsid w:val="000E435C"/>
    <w:rsid w:val="000E4B99"/>
    <w:rsid w:val="000F1721"/>
    <w:rsid w:val="00105061"/>
    <w:rsid w:val="00105225"/>
    <w:rsid w:val="001122AA"/>
    <w:rsid w:val="00112352"/>
    <w:rsid w:val="00114326"/>
    <w:rsid w:val="00117D68"/>
    <w:rsid w:val="001218C0"/>
    <w:rsid w:val="0012755A"/>
    <w:rsid w:val="00141DBD"/>
    <w:rsid w:val="001449B2"/>
    <w:rsid w:val="00162409"/>
    <w:rsid w:val="0016398E"/>
    <w:rsid w:val="00163ABE"/>
    <w:rsid w:val="00165728"/>
    <w:rsid w:val="00167756"/>
    <w:rsid w:val="00167F0B"/>
    <w:rsid w:val="0017693A"/>
    <w:rsid w:val="00176C3D"/>
    <w:rsid w:val="0018347F"/>
    <w:rsid w:val="001A326F"/>
    <w:rsid w:val="001B5549"/>
    <w:rsid w:val="001C3F4B"/>
    <w:rsid w:val="001D4F6E"/>
    <w:rsid w:val="001D5718"/>
    <w:rsid w:val="001E0F48"/>
    <w:rsid w:val="001E7CD6"/>
    <w:rsid w:val="001F6DCE"/>
    <w:rsid w:val="002014AD"/>
    <w:rsid w:val="00215EF5"/>
    <w:rsid w:val="002318AB"/>
    <w:rsid w:val="0024214A"/>
    <w:rsid w:val="0024652D"/>
    <w:rsid w:val="00250DCA"/>
    <w:rsid w:val="0025217D"/>
    <w:rsid w:val="0025458A"/>
    <w:rsid w:val="002546D5"/>
    <w:rsid w:val="00257CFA"/>
    <w:rsid w:val="00261997"/>
    <w:rsid w:val="00264627"/>
    <w:rsid w:val="002663E7"/>
    <w:rsid w:val="00273014"/>
    <w:rsid w:val="00276655"/>
    <w:rsid w:val="002777BD"/>
    <w:rsid w:val="00283566"/>
    <w:rsid w:val="002837FD"/>
    <w:rsid w:val="00283DE2"/>
    <w:rsid w:val="00285C9D"/>
    <w:rsid w:val="00293978"/>
    <w:rsid w:val="002A1484"/>
    <w:rsid w:val="002A4E5A"/>
    <w:rsid w:val="002B164E"/>
    <w:rsid w:val="002B79C4"/>
    <w:rsid w:val="002C455A"/>
    <w:rsid w:val="002D19BC"/>
    <w:rsid w:val="002D76DB"/>
    <w:rsid w:val="002E1C90"/>
    <w:rsid w:val="002E3548"/>
    <w:rsid w:val="002E65D0"/>
    <w:rsid w:val="002F3B80"/>
    <w:rsid w:val="0030237D"/>
    <w:rsid w:val="0030307A"/>
    <w:rsid w:val="003033CB"/>
    <w:rsid w:val="00326F30"/>
    <w:rsid w:val="003350FD"/>
    <w:rsid w:val="00341449"/>
    <w:rsid w:val="003451A4"/>
    <w:rsid w:val="00351577"/>
    <w:rsid w:val="003559E0"/>
    <w:rsid w:val="003878F1"/>
    <w:rsid w:val="003912E6"/>
    <w:rsid w:val="00396187"/>
    <w:rsid w:val="003A2F8E"/>
    <w:rsid w:val="003B0A6B"/>
    <w:rsid w:val="003C2ABD"/>
    <w:rsid w:val="003C7D53"/>
    <w:rsid w:val="003D506E"/>
    <w:rsid w:val="003D72BC"/>
    <w:rsid w:val="003E2D7B"/>
    <w:rsid w:val="003F0364"/>
    <w:rsid w:val="00400E43"/>
    <w:rsid w:val="00402552"/>
    <w:rsid w:val="00410452"/>
    <w:rsid w:val="00411815"/>
    <w:rsid w:val="004136F3"/>
    <w:rsid w:val="00415ADB"/>
    <w:rsid w:val="004249BE"/>
    <w:rsid w:val="004368B8"/>
    <w:rsid w:val="004409E4"/>
    <w:rsid w:val="00443FED"/>
    <w:rsid w:val="00446D2D"/>
    <w:rsid w:val="004536CD"/>
    <w:rsid w:val="00466EB5"/>
    <w:rsid w:val="00471CF1"/>
    <w:rsid w:val="00477DE4"/>
    <w:rsid w:val="0048233C"/>
    <w:rsid w:val="004916AF"/>
    <w:rsid w:val="004947D3"/>
    <w:rsid w:val="004A2401"/>
    <w:rsid w:val="004A36EC"/>
    <w:rsid w:val="004A52B0"/>
    <w:rsid w:val="004B3A56"/>
    <w:rsid w:val="004B4C0A"/>
    <w:rsid w:val="004C0725"/>
    <w:rsid w:val="004C11E1"/>
    <w:rsid w:val="004C2B1D"/>
    <w:rsid w:val="004C7CE3"/>
    <w:rsid w:val="004D2BE2"/>
    <w:rsid w:val="004D79BA"/>
    <w:rsid w:val="004E1A02"/>
    <w:rsid w:val="004E2A5C"/>
    <w:rsid w:val="004E5CF0"/>
    <w:rsid w:val="004F0593"/>
    <w:rsid w:val="004F2109"/>
    <w:rsid w:val="00506E65"/>
    <w:rsid w:val="00523F1C"/>
    <w:rsid w:val="0052471D"/>
    <w:rsid w:val="00524C8F"/>
    <w:rsid w:val="005352B4"/>
    <w:rsid w:val="005437BA"/>
    <w:rsid w:val="00544DD5"/>
    <w:rsid w:val="0054599E"/>
    <w:rsid w:val="005510A6"/>
    <w:rsid w:val="005520CB"/>
    <w:rsid w:val="005601EE"/>
    <w:rsid w:val="00560691"/>
    <w:rsid w:val="0056080C"/>
    <w:rsid w:val="005657B0"/>
    <w:rsid w:val="00572501"/>
    <w:rsid w:val="00582580"/>
    <w:rsid w:val="00582764"/>
    <w:rsid w:val="00582D98"/>
    <w:rsid w:val="0058462B"/>
    <w:rsid w:val="005925D0"/>
    <w:rsid w:val="0059287E"/>
    <w:rsid w:val="005A049A"/>
    <w:rsid w:val="005A66A9"/>
    <w:rsid w:val="005B686F"/>
    <w:rsid w:val="005B73A0"/>
    <w:rsid w:val="005B7F6F"/>
    <w:rsid w:val="005C0505"/>
    <w:rsid w:val="005C2AB9"/>
    <w:rsid w:val="005D12E1"/>
    <w:rsid w:val="005D2F1A"/>
    <w:rsid w:val="005E1CD9"/>
    <w:rsid w:val="005E2F95"/>
    <w:rsid w:val="005E41B8"/>
    <w:rsid w:val="005E6684"/>
    <w:rsid w:val="0060475B"/>
    <w:rsid w:val="00622685"/>
    <w:rsid w:val="00622ACB"/>
    <w:rsid w:val="00622B0B"/>
    <w:rsid w:val="00627E72"/>
    <w:rsid w:val="0063079E"/>
    <w:rsid w:val="0064186C"/>
    <w:rsid w:val="00641EDD"/>
    <w:rsid w:val="00651F8F"/>
    <w:rsid w:val="00653547"/>
    <w:rsid w:val="00654C39"/>
    <w:rsid w:val="00662A56"/>
    <w:rsid w:val="0066519A"/>
    <w:rsid w:val="00667EE1"/>
    <w:rsid w:val="006720BD"/>
    <w:rsid w:val="006736F6"/>
    <w:rsid w:val="00685566"/>
    <w:rsid w:val="00694717"/>
    <w:rsid w:val="006956B7"/>
    <w:rsid w:val="00695EB5"/>
    <w:rsid w:val="006B13FA"/>
    <w:rsid w:val="006B1804"/>
    <w:rsid w:val="006B1FC3"/>
    <w:rsid w:val="006B6EA6"/>
    <w:rsid w:val="006C2D94"/>
    <w:rsid w:val="006C3B80"/>
    <w:rsid w:val="006C4729"/>
    <w:rsid w:val="006C643C"/>
    <w:rsid w:val="006C6FBA"/>
    <w:rsid w:val="006C7742"/>
    <w:rsid w:val="006D31D2"/>
    <w:rsid w:val="006E08D5"/>
    <w:rsid w:val="006E1BB2"/>
    <w:rsid w:val="006E1BDC"/>
    <w:rsid w:val="006E21C1"/>
    <w:rsid w:val="006E230E"/>
    <w:rsid w:val="006F018E"/>
    <w:rsid w:val="0071307A"/>
    <w:rsid w:val="00717A7E"/>
    <w:rsid w:val="00720B54"/>
    <w:rsid w:val="00734B15"/>
    <w:rsid w:val="0074204A"/>
    <w:rsid w:val="0074612E"/>
    <w:rsid w:val="007544CC"/>
    <w:rsid w:val="00756D14"/>
    <w:rsid w:val="00767325"/>
    <w:rsid w:val="00771094"/>
    <w:rsid w:val="00775689"/>
    <w:rsid w:val="007804D8"/>
    <w:rsid w:val="00780820"/>
    <w:rsid w:val="00780EE3"/>
    <w:rsid w:val="007901BD"/>
    <w:rsid w:val="00792A82"/>
    <w:rsid w:val="007A2ADA"/>
    <w:rsid w:val="007B6240"/>
    <w:rsid w:val="007C06BA"/>
    <w:rsid w:val="007C1771"/>
    <w:rsid w:val="007C1D3B"/>
    <w:rsid w:val="007D0AE9"/>
    <w:rsid w:val="007D0C0B"/>
    <w:rsid w:val="007D0E96"/>
    <w:rsid w:val="007D5652"/>
    <w:rsid w:val="007E0AC8"/>
    <w:rsid w:val="007F383B"/>
    <w:rsid w:val="007F3A0E"/>
    <w:rsid w:val="007F50FE"/>
    <w:rsid w:val="00807871"/>
    <w:rsid w:val="00823A53"/>
    <w:rsid w:val="00825BC5"/>
    <w:rsid w:val="0083735F"/>
    <w:rsid w:val="00846D1A"/>
    <w:rsid w:val="0085179B"/>
    <w:rsid w:val="00853F2E"/>
    <w:rsid w:val="00861270"/>
    <w:rsid w:val="00863F58"/>
    <w:rsid w:val="008665A1"/>
    <w:rsid w:val="00874CDF"/>
    <w:rsid w:val="008755A9"/>
    <w:rsid w:val="00881A98"/>
    <w:rsid w:val="00885385"/>
    <w:rsid w:val="008854E4"/>
    <w:rsid w:val="008876A5"/>
    <w:rsid w:val="00896008"/>
    <w:rsid w:val="008A08E1"/>
    <w:rsid w:val="008C0254"/>
    <w:rsid w:val="008C13A3"/>
    <w:rsid w:val="008D46D0"/>
    <w:rsid w:val="008E08FF"/>
    <w:rsid w:val="008E2C86"/>
    <w:rsid w:val="008E3FB9"/>
    <w:rsid w:val="008E77BF"/>
    <w:rsid w:val="008F44B8"/>
    <w:rsid w:val="008F46A8"/>
    <w:rsid w:val="008F6A8C"/>
    <w:rsid w:val="009062A3"/>
    <w:rsid w:val="00907075"/>
    <w:rsid w:val="0092088C"/>
    <w:rsid w:val="0092352A"/>
    <w:rsid w:val="00923E34"/>
    <w:rsid w:val="0092592A"/>
    <w:rsid w:val="00926CDF"/>
    <w:rsid w:val="00926D66"/>
    <w:rsid w:val="00960C74"/>
    <w:rsid w:val="009633AD"/>
    <w:rsid w:val="00972B0A"/>
    <w:rsid w:val="00973A4F"/>
    <w:rsid w:val="00985690"/>
    <w:rsid w:val="009A0A35"/>
    <w:rsid w:val="009B63C9"/>
    <w:rsid w:val="009C7CA4"/>
    <w:rsid w:val="009D1369"/>
    <w:rsid w:val="009D6098"/>
    <w:rsid w:val="009E3251"/>
    <w:rsid w:val="009E77DC"/>
    <w:rsid w:val="009E7D20"/>
    <w:rsid w:val="009F2498"/>
    <w:rsid w:val="009F580C"/>
    <w:rsid w:val="00A01DC4"/>
    <w:rsid w:val="00A0572E"/>
    <w:rsid w:val="00A06DFF"/>
    <w:rsid w:val="00A10B64"/>
    <w:rsid w:val="00A11B89"/>
    <w:rsid w:val="00A14190"/>
    <w:rsid w:val="00A14742"/>
    <w:rsid w:val="00A154B5"/>
    <w:rsid w:val="00A168E6"/>
    <w:rsid w:val="00A16E86"/>
    <w:rsid w:val="00A17A0C"/>
    <w:rsid w:val="00A22E2E"/>
    <w:rsid w:val="00A31289"/>
    <w:rsid w:val="00A33CC8"/>
    <w:rsid w:val="00A34E5F"/>
    <w:rsid w:val="00A34FAC"/>
    <w:rsid w:val="00A4095B"/>
    <w:rsid w:val="00A43942"/>
    <w:rsid w:val="00A47887"/>
    <w:rsid w:val="00A5382F"/>
    <w:rsid w:val="00A55DD2"/>
    <w:rsid w:val="00A6509C"/>
    <w:rsid w:val="00A706B7"/>
    <w:rsid w:val="00AA4D39"/>
    <w:rsid w:val="00AA781A"/>
    <w:rsid w:val="00AB0F0F"/>
    <w:rsid w:val="00AB57DD"/>
    <w:rsid w:val="00AC0ADC"/>
    <w:rsid w:val="00AC0F99"/>
    <w:rsid w:val="00AD034D"/>
    <w:rsid w:val="00AD0EC0"/>
    <w:rsid w:val="00AD5CC9"/>
    <w:rsid w:val="00AD63BE"/>
    <w:rsid w:val="00AE07F8"/>
    <w:rsid w:val="00AE1614"/>
    <w:rsid w:val="00AE55CC"/>
    <w:rsid w:val="00AF14D7"/>
    <w:rsid w:val="00B0363C"/>
    <w:rsid w:val="00B06C11"/>
    <w:rsid w:val="00B21CA4"/>
    <w:rsid w:val="00B22CDF"/>
    <w:rsid w:val="00B24AB7"/>
    <w:rsid w:val="00B272C5"/>
    <w:rsid w:val="00B45852"/>
    <w:rsid w:val="00B460F3"/>
    <w:rsid w:val="00B567F1"/>
    <w:rsid w:val="00B626D0"/>
    <w:rsid w:val="00B70CEB"/>
    <w:rsid w:val="00B715BA"/>
    <w:rsid w:val="00B72A77"/>
    <w:rsid w:val="00B74480"/>
    <w:rsid w:val="00B77A35"/>
    <w:rsid w:val="00B77E5B"/>
    <w:rsid w:val="00B842BB"/>
    <w:rsid w:val="00B874D9"/>
    <w:rsid w:val="00B9095B"/>
    <w:rsid w:val="00BB1FF7"/>
    <w:rsid w:val="00BB4E14"/>
    <w:rsid w:val="00BB6041"/>
    <w:rsid w:val="00BC4746"/>
    <w:rsid w:val="00BF104A"/>
    <w:rsid w:val="00BF2577"/>
    <w:rsid w:val="00C0120C"/>
    <w:rsid w:val="00C22631"/>
    <w:rsid w:val="00C31B0C"/>
    <w:rsid w:val="00C31EE2"/>
    <w:rsid w:val="00C32D46"/>
    <w:rsid w:val="00C36E42"/>
    <w:rsid w:val="00C507B4"/>
    <w:rsid w:val="00C65471"/>
    <w:rsid w:val="00C67E70"/>
    <w:rsid w:val="00C9254F"/>
    <w:rsid w:val="00C95B87"/>
    <w:rsid w:val="00C9756C"/>
    <w:rsid w:val="00CA5442"/>
    <w:rsid w:val="00CB0C21"/>
    <w:rsid w:val="00CB168B"/>
    <w:rsid w:val="00CB37A3"/>
    <w:rsid w:val="00CB4189"/>
    <w:rsid w:val="00CC3A4E"/>
    <w:rsid w:val="00CC432B"/>
    <w:rsid w:val="00CC5A05"/>
    <w:rsid w:val="00CC644B"/>
    <w:rsid w:val="00CD2DED"/>
    <w:rsid w:val="00CE275D"/>
    <w:rsid w:val="00CE37B9"/>
    <w:rsid w:val="00CF0CAB"/>
    <w:rsid w:val="00D02770"/>
    <w:rsid w:val="00D12421"/>
    <w:rsid w:val="00D1314B"/>
    <w:rsid w:val="00D14144"/>
    <w:rsid w:val="00D17A07"/>
    <w:rsid w:val="00D21A85"/>
    <w:rsid w:val="00D24801"/>
    <w:rsid w:val="00D2560D"/>
    <w:rsid w:val="00D25BAF"/>
    <w:rsid w:val="00D3597B"/>
    <w:rsid w:val="00D40F62"/>
    <w:rsid w:val="00D42920"/>
    <w:rsid w:val="00D44DC9"/>
    <w:rsid w:val="00D44F08"/>
    <w:rsid w:val="00D451D5"/>
    <w:rsid w:val="00D45301"/>
    <w:rsid w:val="00D50899"/>
    <w:rsid w:val="00D52256"/>
    <w:rsid w:val="00D52C69"/>
    <w:rsid w:val="00D53BD8"/>
    <w:rsid w:val="00D542CD"/>
    <w:rsid w:val="00D57463"/>
    <w:rsid w:val="00D7058F"/>
    <w:rsid w:val="00D72AE6"/>
    <w:rsid w:val="00D736A8"/>
    <w:rsid w:val="00D7777F"/>
    <w:rsid w:val="00D8100C"/>
    <w:rsid w:val="00D85503"/>
    <w:rsid w:val="00D9068C"/>
    <w:rsid w:val="00D93102"/>
    <w:rsid w:val="00DA2A45"/>
    <w:rsid w:val="00DB3493"/>
    <w:rsid w:val="00DB5F39"/>
    <w:rsid w:val="00DB6D6A"/>
    <w:rsid w:val="00DC54A7"/>
    <w:rsid w:val="00DD30A3"/>
    <w:rsid w:val="00DD7792"/>
    <w:rsid w:val="00DF042E"/>
    <w:rsid w:val="00DF142C"/>
    <w:rsid w:val="00DF3C98"/>
    <w:rsid w:val="00DF461F"/>
    <w:rsid w:val="00E02534"/>
    <w:rsid w:val="00E20CA7"/>
    <w:rsid w:val="00E216B3"/>
    <w:rsid w:val="00E2339E"/>
    <w:rsid w:val="00E26043"/>
    <w:rsid w:val="00E30A20"/>
    <w:rsid w:val="00E31A7F"/>
    <w:rsid w:val="00E35F40"/>
    <w:rsid w:val="00E406D2"/>
    <w:rsid w:val="00E4164F"/>
    <w:rsid w:val="00E43C95"/>
    <w:rsid w:val="00E50998"/>
    <w:rsid w:val="00E62790"/>
    <w:rsid w:val="00E6516A"/>
    <w:rsid w:val="00E65FBD"/>
    <w:rsid w:val="00E726CE"/>
    <w:rsid w:val="00E74D56"/>
    <w:rsid w:val="00E83732"/>
    <w:rsid w:val="00E83E86"/>
    <w:rsid w:val="00E8684C"/>
    <w:rsid w:val="00EB5B59"/>
    <w:rsid w:val="00EB65FF"/>
    <w:rsid w:val="00EB79AD"/>
    <w:rsid w:val="00EB7CE9"/>
    <w:rsid w:val="00EC118E"/>
    <w:rsid w:val="00EE12A4"/>
    <w:rsid w:val="00EE1AFD"/>
    <w:rsid w:val="00EE35E0"/>
    <w:rsid w:val="00EF160B"/>
    <w:rsid w:val="00F0065B"/>
    <w:rsid w:val="00F114BA"/>
    <w:rsid w:val="00F23397"/>
    <w:rsid w:val="00F305AB"/>
    <w:rsid w:val="00F40171"/>
    <w:rsid w:val="00F407F1"/>
    <w:rsid w:val="00F50541"/>
    <w:rsid w:val="00F549AA"/>
    <w:rsid w:val="00F54E0C"/>
    <w:rsid w:val="00F574FE"/>
    <w:rsid w:val="00F666C2"/>
    <w:rsid w:val="00F70222"/>
    <w:rsid w:val="00F73DD5"/>
    <w:rsid w:val="00F746AD"/>
    <w:rsid w:val="00F879EA"/>
    <w:rsid w:val="00FA5095"/>
    <w:rsid w:val="00FB3A74"/>
    <w:rsid w:val="00FB652C"/>
    <w:rsid w:val="00FB6ACB"/>
    <w:rsid w:val="00FC0332"/>
    <w:rsid w:val="00FC03C1"/>
    <w:rsid w:val="00FC7D43"/>
    <w:rsid w:val="00FE5E40"/>
    <w:rsid w:val="00FE7627"/>
    <w:rsid w:val="00FF0F6A"/>
    <w:rsid w:val="00FF38EC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D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35F"/>
  </w:style>
  <w:style w:type="paragraph" w:styleId="Stopka">
    <w:name w:val="footer"/>
    <w:basedOn w:val="Normalny"/>
    <w:link w:val="Stopka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35F"/>
  </w:style>
  <w:style w:type="paragraph" w:styleId="Tekstdymka">
    <w:name w:val="Balloon Text"/>
    <w:basedOn w:val="Normalny"/>
    <w:link w:val="TekstdymkaZnak"/>
    <w:uiPriority w:val="99"/>
    <w:semiHidden/>
    <w:unhideWhenUsed/>
    <w:rsid w:val="0066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67E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01B5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407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7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407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7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407F1"/>
    <w:rPr>
      <w:b/>
      <w:bCs/>
      <w:sz w:val="20"/>
      <w:szCs w:val="20"/>
    </w:rPr>
  </w:style>
  <w:style w:type="character" w:styleId="Pogrubienie">
    <w:name w:val="Strong"/>
    <w:uiPriority w:val="22"/>
    <w:qFormat/>
    <w:rsid w:val="00D429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D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35F"/>
  </w:style>
  <w:style w:type="paragraph" w:styleId="Stopka">
    <w:name w:val="footer"/>
    <w:basedOn w:val="Normalny"/>
    <w:link w:val="Stopka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35F"/>
  </w:style>
  <w:style w:type="paragraph" w:styleId="Tekstdymka">
    <w:name w:val="Balloon Text"/>
    <w:basedOn w:val="Normalny"/>
    <w:link w:val="TekstdymkaZnak"/>
    <w:uiPriority w:val="99"/>
    <w:semiHidden/>
    <w:unhideWhenUsed/>
    <w:rsid w:val="0066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67E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01B5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407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7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407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7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407F1"/>
    <w:rPr>
      <w:b/>
      <w:bCs/>
      <w:sz w:val="20"/>
      <w:szCs w:val="20"/>
    </w:rPr>
  </w:style>
  <w:style w:type="character" w:styleId="Pogrubienie">
    <w:name w:val="Strong"/>
    <w:uiPriority w:val="22"/>
    <w:qFormat/>
    <w:rsid w:val="00D429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DF934-84A7-4D77-AAF8-96FF9FEBF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1513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 </cp:lastModifiedBy>
  <cp:revision>2</cp:revision>
  <cp:lastPrinted>2020-01-29T13:20:00Z</cp:lastPrinted>
  <dcterms:created xsi:type="dcterms:W3CDTF">2020-01-29T13:21:00Z</dcterms:created>
  <dcterms:modified xsi:type="dcterms:W3CDTF">2020-01-29T13:21:00Z</dcterms:modified>
</cp:coreProperties>
</file>