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80" w:rsidRDefault="00582580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Miejsce prowadzenia zajęć: ul. Plac Wojewódzki 3, 98-200 Sieradz (budynek Politechniki Łódzkiej)</w:t>
      </w:r>
      <w:r w:rsidR="00925F95">
        <w:rPr>
          <w:rFonts w:ascii="Arial" w:hAnsi="Arial" w:cs="Arial"/>
          <w:b/>
          <w:i/>
          <w:sz w:val="24"/>
        </w:rPr>
        <w:t xml:space="preserve">; pracownia komputerowa (budynek Galerii Rondo, </w:t>
      </w:r>
      <w:r w:rsidR="00925F95">
        <w:rPr>
          <w:rFonts w:ascii="Arial" w:hAnsi="Arial" w:cs="Arial"/>
          <w:b/>
          <w:i/>
          <w:sz w:val="24"/>
        </w:rPr>
        <w:br/>
        <w:t>II. piętro), ul. Jana Pawła II 3, 98-200 Sieradz</w:t>
      </w:r>
    </w:p>
    <w:p w:rsidR="00582580" w:rsidRDefault="00582580" w:rsidP="000959B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959BE" w:rsidRPr="000E435C" w:rsidRDefault="00EE35E0" w:rsidP="000959BE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</w:t>
      </w:r>
      <w:r w:rsidR="00C36E42">
        <w:rPr>
          <w:rFonts w:ascii="Arial" w:hAnsi="Arial" w:cs="Arial"/>
          <w:b/>
          <w:i/>
          <w:sz w:val="24"/>
        </w:rPr>
        <w:t>1</w:t>
      </w:r>
      <w:r w:rsidR="001D5718">
        <w:rPr>
          <w:rFonts w:ascii="Arial" w:hAnsi="Arial" w:cs="Arial"/>
          <w:b/>
          <w:i/>
          <w:sz w:val="24"/>
        </w:rPr>
        <w:t>.09.201</w:t>
      </w:r>
      <w:r w:rsidR="00C36E42">
        <w:rPr>
          <w:rFonts w:ascii="Arial" w:hAnsi="Arial" w:cs="Arial"/>
          <w:b/>
          <w:i/>
          <w:sz w:val="24"/>
        </w:rPr>
        <w:t>9</w:t>
      </w:r>
      <w:r w:rsidR="008D46D0">
        <w:rPr>
          <w:rFonts w:ascii="Arial" w:hAnsi="Arial" w:cs="Arial"/>
          <w:b/>
          <w:i/>
          <w:sz w:val="24"/>
        </w:rPr>
        <w:t xml:space="preserve"> </w:t>
      </w:r>
      <w:r w:rsidR="000959BE" w:rsidRPr="000E435C">
        <w:rPr>
          <w:rFonts w:ascii="Arial" w:hAnsi="Arial" w:cs="Arial"/>
          <w:b/>
          <w:i/>
          <w:sz w:val="24"/>
        </w:rPr>
        <w:t xml:space="preserve"> (sobota)</w:t>
      </w: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Pr="002E65D0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959BE" w:rsidRPr="001449B2" w:rsidTr="009D1369">
        <w:trPr>
          <w:trHeight w:val="449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3306AD" w:rsidRPr="001449B2" w:rsidTr="0092352A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3306AD" w:rsidRPr="001449B2" w:rsidRDefault="003306AD" w:rsidP="00330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3306AD" w:rsidRPr="001449B2" w:rsidRDefault="003306AD" w:rsidP="003306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3306AD" w:rsidRDefault="003306AD" w:rsidP="003306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Podatki</w:t>
            </w:r>
          </w:p>
          <w:p w:rsidR="003306AD" w:rsidRPr="001449B2" w:rsidRDefault="003306AD" w:rsidP="003306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DSR II)</w:t>
            </w:r>
          </w:p>
        </w:tc>
        <w:tc>
          <w:tcPr>
            <w:tcW w:w="1064" w:type="dxa"/>
            <w:vAlign w:val="center"/>
          </w:tcPr>
          <w:p w:rsidR="003306AD" w:rsidRPr="001449B2" w:rsidRDefault="003306AD" w:rsidP="003306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A</w:t>
            </w:r>
          </w:p>
        </w:tc>
        <w:tc>
          <w:tcPr>
            <w:tcW w:w="2175" w:type="dxa"/>
            <w:vAlign w:val="center"/>
          </w:tcPr>
          <w:p w:rsidR="003306AD" w:rsidRPr="001449B2" w:rsidRDefault="003306AD" w:rsidP="003306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Rychlik</w:t>
            </w:r>
          </w:p>
        </w:tc>
        <w:tc>
          <w:tcPr>
            <w:tcW w:w="1462" w:type="dxa"/>
            <w:vAlign w:val="center"/>
          </w:tcPr>
          <w:p w:rsidR="003306AD" w:rsidRPr="001449B2" w:rsidRDefault="003306AD" w:rsidP="003306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306AD" w:rsidRPr="001449B2" w:rsidTr="0092352A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3306AD" w:rsidRPr="001449B2" w:rsidRDefault="003306AD" w:rsidP="00330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3306AD" w:rsidRPr="001449B2" w:rsidRDefault="003306AD" w:rsidP="003306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3306AD" w:rsidRDefault="003306AD" w:rsidP="003306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Podatki</w:t>
            </w:r>
          </w:p>
          <w:p w:rsidR="003306AD" w:rsidRPr="001449B2" w:rsidRDefault="003306AD" w:rsidP="003306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DSR 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Align w:val="center"/>
          </w:tcPr>
          <w:p w:rsidR="003306AD" w:rsidRPr="001449B2" w:rsidRDefault="003306AD" w:rsidP="003306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A</w:t>
            </w:r>
          </w:p>
        </w:tc>
        <w:tc>
          <w:tcPr>
            <w:tcW w:w="2175" w:type="dxa"/>
            <w:vAlign w:val="center"/>
          </w:tcPr>
          <w:p w:rsidR="003306AD" w:rsidRPr="001449B2" w:rsidRDefault="003306AD" w:rsidP="003306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Rychlik</w:t>
            </w:r>
          </w:p>
        </w:tc>
        <w:tc>
          <w:tcPr>
            <w:tcW w:w="1462" w:type="dxa"/>
            <w:vAlign w:val="center"/>
          </w:tcPr>
          <w:p w:rsidR="003306AD" w:rsidRPr="001449B2" w:rsidRDefault="003306AD" w:rsidP="003306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63302" w:rsidRPr="001449B2" w:rsidTr="000A5D3E">
        <w:trPr>
          <w:trHeight w:hRule="exact" w:val="717"/>
          <w:jc w:val="center"/>
        </w:trPr>
        <w:tc>
          <w:tcPr>
            <w:tcW w:w="848" w:type="dxa"/>
            <w:vAlign w:val="center"/>
          </w:tcPr>
          <w:p w:rsidR="00F63302" w:rsidRPr="001449B2" w:rsidRDefault="00F63302" w:rsidP="00F633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F63302" w:rsidRPr="001449B2" w:rsidRDefault="00F63302" w:rsidP="00F63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F63302" w:rsidRPr="001449B2" w:rsidRDefault="00F63302" w:rsidP="00F63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</w:t>
            </w:r>
          </w:p>
        </w:tc>
        <w:tc>
          <w:tcPr>
            <w:tcW w:w="1064" w:type="dxa"/>
            <w:vAlign w:val="center"/>
          </w:tcPr>
          <w:p w:rsidR="00F63302" w:rsidRPr="001449B2" w:rsidRDefault="00F63302" w:rsidP="00F63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F63302" w:rsidRPr="001449B2" w:rsidRDefault="00F63302" w:rsidP="00F63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Rychlik</w:t>
            </w:r>
          </w:p>
        </w:tc>
        <w:tc>
          <w:tcPr>
            <w:tcW w:w="1462" w:type="dxa"/>
            <w:vAlign w:val="center"/>
          </w:tcPr>
          <w:p w:rsidR="00F63302" w:rsidRPr="001449B2" w:rsidRDefault="00F63302" w:rsidP="00F63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63302" w:rsidRPr="001449B2" w:rsidTr="0092352A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F63302" w:rsidRPr="001449B2" w:rsidRDefault="00F63302" w:rsidP="00F633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F63302" w:rsidRPr="001449B2" w:rsidRDefault="00F63302" w:rsidP="00F63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F63302" w:rsidRPr="001449B2" w:rsidRDefault="00F63302" w:rsidP="00F63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F63302" w:rsidRPr="001449B2" w:rsidRDefault="00F63302" w:rsidP="00F63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F63302" w:rsidRPr="001449B2" w:rsidRDefault="00F63302" w:rsidP="00F63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Rychlik</w:t>
            </w:r>
          </w:p>
        </w:tc>
        <w:tc>
          <w:tcPr>
            <w:tcW w:w="1462" w:type="dxa"/>
            <w:vAlign w:val="center"/>
          </w:tcPr>
          <w:p w:rsidR="00F63302" w:rsidRPr="001449B2" w:rsidRDefault="00F63302" w:rsidP="00F63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63302" w:rsidRPr="001449B2" w:rsidTr="0092352A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F63302" w:rsidRPr="001449B2" w:rsidRDefault="00F63302" w:rsidP="00F633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F63302" w:rsidRPr="001449B2" w:rsidRDefault="00F63302" w:rsidP="00F63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F63302" w:rsidRPr="001449B2" w:rsidRDefault="00F63302" w:rsidP="00F63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63302" w:rsidRPr="001449B2" w:rsidRDefault="00F63302" w:rsidP="00F63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63302" w:rsidRPr="001449B2" w:rsidRDefault="00F63302" w:rsidP="00F63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63302" w:rsidRPr="001449B2" w:rsidRDefault="00F63302" w:rsidP="00F63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302" w:rsidRPr="001449B2" w:rsidTr="0092352A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F63302" w:rsidRPr="001449B2" w:rsidRDefault="00F63302" w:rsidP="00F633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F63302" w:rsidRPr="001449B2" w:rsidRDefault="00F63302" w:rsidP="00F63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F63302" w:rsidRPr="001449B2" w:rsidRDefault="00F63302" w:rsidP="00F63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63302" w:rsidRDefault="00F63302" w:rsidP="00F63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63302" w:rsidRPr="001449B2" w:rsidRDefault="00F63302" w:rsidP="00F63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63302" w:rsidRPr="001449B2" w:rsidRDefault="00F63302" w:rsidP="00F63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1449" w:rsidRDefault="00341449" w:rsidP="00341449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341449" w:rsidRDefault="00341449" w:rsidP="00341449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89208A" w:rsidRDefault="0089208A" w:rsidP="0089208A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89208A" w:rsidRPr="00065D63" w:rsidRDefault="0089208A" w:rsidP="0089208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05.10.2019 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89208A" w:rsidRPr="00065D63" w:rsidRDefault="0089208A" w:rsidP="0089208A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1890"/>
        <w:gridCol w:w="3159"/>
        <w:gridCol w:w="1417"/>
        <w:gridCol w:w="2115"/>
        <w:gridCol w:w="1417"/>
      </w:tblGrid>
      <w:tr w:rsidR="00886C98" w:rsidRPr="00065D63" w:rsidTr="00EC7941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886C98" w:rsidRPr="00065D63" w:rsidRDefault="00886C98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886C98" w:rsidRPr="00065D63" w:rsidRDefault="00886C98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886C98" w:rsidRPr="00065D63" w:rsidRDefault="00886C98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886C98" w:rsidRPr="00065D63" w:rsidRDefault="00886C98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886C98" w:rsidRPr="00065D63" w:rsidRDefault="00886C98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886C98" w:rsidRPr="00065D63" w:rsidRDefault="00886C98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886C98" w:rsidRPr="00065D63" w:rsidTr="00EC7941">
        <w:trPr>
          <w:trHeight w:hRule="exact" w:val="511"/>
          <w:jc w:val="center"/>
        </w:trPr>
        <w:tc>
          <w:tcPr>
            <w:tcW w:w="848" w:type="dxa"/>
            <w:vAlign w:val="center"/>
          </w:tcPr>
          <w:p w:rsidR="00886C98" w:rsidRPr="00065D63" w:rsidRDefault="00886C98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886C98" w:rsidRPr="00065D63" w:rsidRDefault="00886C98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886C98" w:rsidRPr="001449B2" w:rsidRDefault="00886C98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886C98" w:rsidRPr="001449B2" w:rsidRDefault="00886C98" w:rsidP="00EC7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86C98" w:rsidRPr="001449B2" w:rsidRDefault="00886C98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86C98" w:rsidRPr="001449B2" w:rsidRDefault="00886C98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C98" w:rsidRPr="00065D63" w:rsidTr="00EC7941">
        <w:trPr>
          <w:trHeight w:hRule="exact" w:val="773"/>
          <w:jc w:val="center"/>
        </w:trPr>
        <w:tc>
          <w:tcPr>
            <w:tcW w:w="848" w:type="dxa"/>
            <w:vAlign w:val="center"/>
          </w:tcPr>
          <w:p w:rsidR="00886C98" w:rsidRPr="00065D63" w:rsidRDefault="00886C98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886C98" w:rsidRPr="00065D63" w:rsidRDefault="00886C98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886C98" w:rsidRDefault="00886C98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Biuro rachunkowe </w:t>
            </w:r>
          </w:p>
          <w:p w:rsidR="00886C98" w:rsidRPr="00065D63" w:rsidRDefault="00886C98" w:rsidP="00886C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DSR II)</w:t>
            </w:r>
          </w:p>
        </w:tc>
        <w:tc>
          <w:tcPr>
            <w:tcW w:w="1064" w:type="dxa"/>
            <w:vMerge w:val="restart"/>
            <w:vAlign w:val="center"/>
          </w:tcPr>
          <w:p w:rsidR="00886C98" w:rsidRDefault="00886C98" w:rsidP="00EC7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komputerowa</w:t>
            </w:r>
          </w:p>
          <w:p w:rsidR="00886C98" w:rsidRPr="001449B2" w:rsidRDefault="00886C98" w:rsidP="00EC7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Jana Pawła II Galeria Rondo</w:t>
            </w:r>
          </w:p>
        </w:tc>
        <w:tc>
          <w:tcPr>
            <w:tcW w:w="2175" w:type="dxa"/>
            <w:vAlign w:val="center"/>
          </w:tcPr>
          <w:p w:rsidR="00886C98" w:rsidRPr="00065D63" w:rsidRDefault="00886C98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886C98" w:rsidRPr="00065D63" w:rsidRDefault="00886C98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86C98" w:rsidRPr="00065D63" w:rsidTr="00EC7941">
        <w:trPr>
          <w:trHeight w:hRule="exact" w:val="585"/>
          <w:jc w:val="center"/>
        </w:trPr>
        <w:tc>
          <w:tcPr>
            <w:tcW w:w="848" w:type="dxa"/>
            <w:vAlign w:val="center"/>
          </w:tcPr>
          <w:p w:rsidR="00886C98" w:rsidRPr="00065D63" w:rsidRDefault="00886C98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886C98" w:rsidRPr="00065D63" w:rsidRDefault="00886C98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886C98" w:rsidRDefault="00886C98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Biuro rachunkowe </w:t>
            </w:r>
          </w:p>
          <w:p w:rsidR="00886C98" w:rsidRPr="00065D63" w:rsidRDefault="00886C98" w:rsidP="00886C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DSR II)</w:t>
            </w:r>
          </w:p>
        </w:tc>
        <w:tc>
          <w:tcPr>
            <w:tcW w:w="1064" w:type="dxa"/>
            <w:vMerge/>
            <w:vAlign w:val="center"/>
          </w:tcPr>
          <w:p w:rsidR="00886C98" w:rsidRPr="001449B2" w:rsidRDefault="00886C98" w:rsidP="00EC7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86C98" w:rsidRPr="00065D63" w:rsidRDefault="00886C98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886C98" w:rsidRPr="00065D63" w:rsidRDefault="00886C98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86C98" w:rsidRPr="00065D63" w:rsidTr="00EC7941">
        <w:trPr>
          <w:trHeight w:hRule="exact" w:val="673"/>
          <w:jc w:val="center"/>
        </w:trPr>
        <w:tc>
          <w:tcPr>
            <w:tcW w:w="848" w:type="dxa"/>
            <w:vAlign w:val="center"/>
          </w:tcPr>
          <w:p w:rsidR="00886C98" w:rsidRPr="00065D63" w:rsidRDefault="00886C98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886C98" w:rsidRPr="00065D63" w:rsidRDefault="00886C98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886C98" w:rsidRDefault="00886C98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Biuro rachunkowe </w:t>
            </w:r>
          </w:p>
          <w:p w:rsidR="00886C98" w:rsidRPr="00065D63" w:rsidRDefault="00886C98" w:rsidP="00886C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DSR II)</w:t>
            </w:r>
          </w:p>
        </w:tc>
        <w:tc>
          <w:tcPr>
            <w:tcW w:w="1064" w:type="dxa"/>
            <w:vMerge/>
            <w:tcBorders>
              <w:bottom w:val="single" w:sz="4" w:space="0" w:color="auto"/>
            </w:tcBorders>
            <w:vAlign w:val="center"/>
          </w:tcPr>
          <w:p w:rsidR="00886C98" w:rsidRPr="001449B2" w:rsidRDefault="00886C98" w:rsidP="00EC7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86C98" w:rsidRPr="00065D63" w:rsidRDefault="00886C98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886C98" w:rsidRPr="00065D63" w:rsidRDefault="00886C98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86C98" w:rsidRPr="00065D63" w:rsidTr="00EC794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86C98" w:rsidRPr="00065D63" w:rsidRDefault="00886C98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886C98" w:rsidRPr="00065D63" w:rsidRDefault="00886C98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886C98" w:rsidRPr="00065D63" w:rsidRDefault="00886C98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86C98" w:rsidRPr="00065D63" w:rsidRDefault="00886C98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86C98" w:rsidRPr="00065D63" w:rsidRDefault="00886C98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86C98" w:rsidRPr="00065D63" w:rsidRDefault="00886C98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C98" w:rsidRPr="00065D63" w:rsidTr="00EC794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86C98" w:rsidRPr="00065D63" w:rsidRDefault="00886C98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886C98" w:rsidRPr="00065D63" w:rsidRDefault="00886C98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886C98" w:rsidRPr="00065D63" w:rsidRDefault="00886C98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86C98" w:rsidRPr="00065D63" w:rsidRDefault="00886C98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86C98" w:rsidRPr="00065D63" w:rsidRDefault="00886C98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86C98" w:rsidRPr="00065D63" w:rsidRDefault="00886C98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C98" w:rsidRPr="00065D63" w:rsidTr="00EC794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86C98" w:rsidRPr="00065D63" w:rsidRDefault="00886C98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886C98" w:rsidRPr="00065D63" w:rsidRDefault="00886C98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886C98" w:rsidRPr="00065D63" w:rsidRDefault="00886C98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86C98" w:rsidRPr="00065D63" w:rsidRDefault="00886C98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86C98" w:rsidRPr="00065D63" w:rsidRDefault="00886C98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86C98" w:rsidRPr="00065D63" w:rsidRDefault="00886C98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208A" w:rsidRPr="00065D63" w:rsidRDefault="0089208A" w:rsidP="0089208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9208A" w:rsidRPr="00DF2DD5" w:rsidRDefault="0089208A" w:rsidP="0089208A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</w:rPr>
        <w:t>06</w:t>
      </w:r>
      <w:r w:rsidRPr="00DF2DD5">
        <w:rPr>
          <w:rFonts w:ascii="Arial" w:hAnsi="Arial" w:cs="Arial"/>
          <w:b/>
          <w:i/>
          <w:color w:val="FF0000"/>
          <w:sz w:val="20"/>
          <w:szCs w:val="20"/>
        </w:rPr>
        <w:t>.10.2019  (niedziela)</w:t>
      </w:r>
    </w:p>
    <w:p w:rsidR="0089208A" w:rsidRPr="00065D63" w:rsidRDefault="0089208A" w:rsidP="0089208A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1880"/>
        <w:gridCol w:w="3188"/>
        <w:gridCol w:w="1417"/>
        <w:gridCol w:w="2106"/>
        <w:gridCol w:w="1410"/>
      </w:tblGrid>
      <w:tr w:rsidR="0089208A" w:rsidRPr="00065D63" w:rsidTr="00886C98">
        <w:trPr>
          <w:trHeight w:val="270"/>
          <w:tblHeader/>
          <w:jc w:val="center"/>
        </w:trPr>
        <w:tc>
          <w:tcPr>
            <w:tcW w:w="820" w:type="dxa"/>
            <w:shd w:val="clear" w:color="auto" w:fill="FFFFBD"/>
            <w:vAlign w:val="center"/>
          </w:tcPr>
          <w:p w:rsidR="0089208A" w:rsidRPr="00065D63" w:rsidRDefault="0089208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80" w:type="dxa"/>
            <w:shd w:val="clear" w:color="auto" w:fill="FFFFBD"/>
            <w:vAlign w:val="center"/>
          </w:tcPr>
          <w:p w:rsidR="0089208A" w:rsidRPr="00065D63" w:rsidRDefault="0089208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188" w:type="dxa"/>
            <w:shd w:val="clear" w:color="auto" w:fill="FFFFBD"/>
            <w:vAlign w:val="center"/>
          </w:tcPr>
          <w:p w:rsidR="0089208A" w:rsidRPr="00065D63" w:rsidRDefault="0089208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417" w:type="dxa"/>
            <w:shd w:val="clear" w:color="auto" w:fill="FFFFBD"/>
            <w:vAlign w:val="center"/>
          </w:tcPr>
          <w:p w:rsidR="0089208A" w:rsidRPr="00065D63" w:rsidRDefault="0089208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06" w:type="dxa"/>
            <w:shd w:val="clear" w:color="auto" w:fill="FFFFBD"/>
            <w:vAlign w:val="center"/>
          </w:tcPr>
          <w:p w:rsidR="0089208A" w:rsidRPr="00065D63" w:rsidRDefault="0089208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10" w:type="dxa"/>
            <w:shd w:val="clear" w:color="auto" w:fill="FFFFBD"/>
            <w:vAlign w:val="center"/>
          </w:tcPr>
          <w:p w:rsidR="0089208A" w:rsidRPr="00065D63" w:rsidRDefault="0089208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886C98" w:rsidRPr="00065D63" w:rsidTr="00886C98">
        <w:trPr>
          <w:trHeight w:hRule="exact" w:val="565"/>
          <w:jc w:val="center"/>
        </w:trPr>
        <w:tc>
          <w:tcPr>
            <w:tcW w:w="820" w:type="dxa"/>
            <w:vAlign w:val="center"/>
          </w:tcPr>
          <w:p w:rsidR="00886C98" w:rsidRPr="00065D63" w:rsidRDefault="00886C98" w:rsidP="00886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880" w:type="dxa"/>
            <w:vAlign w:val="center"/>
          </w:tcPr>
          <w:p w:rsidR="00886C98" w:rsidRPr="00065D63" w:rsidRDefault="00886C98" w:rsidP="00886C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188" w:type="dxa"/>
            <w:vAlign w:val="center"/>
          </w:tcPr>
          <w:p w:rsidR="00886C98" w:rsidRDefault="00886C98" w:rsidP="00886C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Biuro rachunkowe </w:t>
            </w:r>
          </w:p>
          <w:p w:rsidR="00886C98" w:rsidRPr="00065D63" w:rsidRDefault="00886C98" w:rsidP="00886C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DSR II)</w:t>
            </w:r>
          </w:p>
        </w:tc>
        <w:tc>
          <w:tcPr>
            <w:tcW w:w="1417" w:type="dxa"/>
            <w:vMerge w:val="restart"/>
            <w:vAlign w:val="center"/>
          </w:tcPr>
          <w:p w:rsidR="00886C98" w:rsidRDefault="00886C98" w:rsidP="00886C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komputerowa</w:t>
            </w:r>
          </w:p>
          <w:p w:rsidR="00886C98" w:rsidRPr="001449B2" w:rsidRDefault="00886C98" w:rsidP="00886C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Jana Pawła II Galeria Rondo</w:t>
            </w:r>
          </w:p>
        </w:tc>
        <w:tc>
          <w:tcPr>
            <w:tcW w:w="2106" w:type="dxa"/>
            <w:vAlign w:val="center"/>
          </w:tcPr>
          <w:p w:rsidR="00886C98" w:rsidRPr="00065D63" w:rsidRDefault="00886C98" w:rsidP="00886C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10" w:type="dxa"/>
            <w:vAlign w:val="center"/>
          </w:tcPr>
          <w:p w:rsidR="00886C98" w:rsidRPr="00065D63" w:rsidRDefault="00886C98" w:rsidP="00886C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86C98" w:rsidRPr="00065D63" w:rsidTr="00886C98">
        <w:trPr>
          <w:trHeight w:hRule="exact" w:val="586"/>
          <w:jc w:val="center"/>
        </w:trPr>
        <w:tc>
          <w:tcPr>
            <w:tcW w:w="820" w:type="dxa"/>
            <w:vAlign w:val="center"/>
          </w:tcPr>
          <w:p w:rsidR="00886C98" w:rsidRPr="00065D63" w:rsidRDefault="00886C98" w:rsidP="00886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880" w:type="dxa"/>
            <w:vAlign w:val="center"/>
          </w:tcPr>
          <w:p w:rsidR="00886C98" w:rsidRPr="00065D63" w:rsidRDefault="00886C98" w:rsidP="00886C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188" w:type="dxa"/>
            <w:vAlign w:val="center"/>
          </w:tcPr>
          <w:p w:rsidR="00886C98" w:rsidRDefault="00886C98" w:rsidP="00886C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Biuro rachunkowe </w:t>
            </w:r>
          </w:p>
          <w:p w:rsidR="00886C98" w:rsidRPr="00065D63" w:rsidRDefault="00886C98" w:rsidP="00886C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DSR II)</w:t>
            </w:r>
          </w:p>
        </w:tc>
        <w:tc>
          <w:tcPr>
            <w:tcW w:w="1417" w:type="dxa"/>
            <w:vMerge/>
            <w:vAlign w:val="center"/>
          </w:tcPr>
          <w:p w:rsidR="00886C98" w:rsidRPr="001449B2" w:rsidRDefault="00886C98" w:rsidP="00886C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886C98" w:rsidRPr="00065D63" w:rsidRDefault="00886C98" w:rsidP="00886C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10" w:type="dxa"/>
            <w:vAlign w:val="center"/>
          </w:tcPr>
          <w:p w:rsidR="00886C98" w:rsidRPr="00065D63" w:rsidRDefault="00886C98" w:rsidP="00886C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86C98" w:rsidRPr="00065D63" w:rsidTr="00886C98">
        <w:trPr>
          <w:trHeight w:hRule="exact" w:val="569"/>
          <w:jc w:val="center"/>
        </w:trPr>
        <w:tc>
          <w:tcPr>
            <w:tcW w:w="820" w:type="dxa"/>
            <w:vAlign w:val="center"/>
          </w:tcPr>
          <w:p w:rsidR="00886C98" w:rsidRPr="00065D63" w:rsidRDefault="00886C98" w:rsidP="00886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880" w:type="dxa"/>
            <w:vAlign w:val="center"/>
          </w:tcPr>
          <w:p w:rsidR="00886C98" w:rsidRPr="00065D63" w:rsidRDefault="00886C98" w:rsidP="00886C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188" w:type="dxa"/>
            <w:vAlign w:val="center"/>
          </w:tcPr>
          <w:p w:rsidR="00886C98" w:rsidRDefault="00886C98" w:rsidP="00886C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Biuro rachunkowe </w:t>
            </w:r>
          </w:p>
          <w:p w:rsidR="00886C98" w:rsidRPr="00065D63" w:rsidRDefault="00886C98" w:rsidP="00886C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DSR II)</w:t>
            </w:r>
          </w:p>
        </w:tc>
        <w:tc>
          <w:tcPr>
            <w:tcW w:w="1417" w:type="dxa"/>
            <w:vMerge/>
            <w:vAlign w:val="center"/>
          </w:tcPr>
          <w:p w:rsidR="00886C98" w:rsidRPr="001449B2" w:rsidRDefault="00886C98" w:rsidP="00886C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886C98" w:rsidRPr="00065D63" w:rsidRDefault="00886C98" w:rsidP="00886C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10" w:type="dxa"/>
            <w:vAlign w:val="center"/>
          </w:tcPr>
          <w:p w:rsidR="00886C98" w:rsidRPr="00065D63" w:rsidRDefault="00886C98" w:rsidP="00886C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9208A" w:rsidRPr="00065D63" w:rsidTr="00886C98">
        <w:trPr>
          <w:trHeight w:hRule="exact" w:val="579"/>
          <w:jc w:val="center"/>
        </w:trPr>
        <w:tc>
          <w:tcPr>
            <w:tcW w:w="820" w:type="dxa"/>
            <w:vAlign w:val="center"/>
          </w:tcPr>
          <w:p w:rsidR="0089208A" w:rsidRPr="00065D63" w:rsidRDefault="0089208A" w:rsidP="008920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880" w:type="dxa"/>
            <w:vAlign w:val="center"/>
          </w:tcPr>
          <w:p w:rsidR="0089208A" w:rsidRPr="00065D63" w:rsidRDefault="0089208A" w:rsidP="008920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188" w:type="dxa"/>
            <w:vAlign w:val="center"/>
          </w:tcPr>
          <w:p w:rsidR="0089208A" w:rsidRPr="001449B2" w:rsidRDefault="0089208A" w:rsidP="008920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Prowadzenie sprawozdawczości i analizy finansowej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9208A" w:rsidRPr="001449B2" w:rsidRDefault="0089208A" w:rsidP="008920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208A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2106" w:type="dxa"/>
            <w:vAlign w:val="center"/>
          </w:tcPr>
          <w:p w:rsidR="0089208A" w:rsidRPr="00065D63" w:rsidRDefault="0089208A" w:rsidP="008920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10" w:type="dxa"/>
            <w:vAlign w:val="center"/>
          </w:tcPr>
          <w:p w:rsidR="0089208A" w:rsidRPr="00065D63" w:rsidRDefault="0089208A" w:rsidP="008920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9208A" w:rsidRPr="00065D63" w:rsidTr="00886C98">
        <w:trPr>
          <w:trHeight w:hRule="exact" w:val="397"/>
          <w:jc w:val="center"/>
        </w:trPr>
        <w:tc>
          <w:tcPr>
            <w:tcW w:w="820" w:type="dxa"/>
            <w:vAlign w:val="center"/>
          </w:tcPr>
          <w:p w:rsidR="0089208A" w:rsidRPr="00065D63" w:rsidRDefault="0089208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880" w:type="dxa"/>
            <w:vAlign w:val="center"/>
          </w:tcPr>
          <w:p w:rsidR="0089208A" w:rsidRPr="00065D63" w:rsidRDefault="0089208A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188" w:type="dxa"/>
            <w:vAlign w:val="center"/>
          </w:tcPr>
          <w:p w:rsidR="0089208A" w:rsidRPr="001449B2" w:rsidRDefault="0089208A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9208A" w:rsidRPr="001449B2" w:rsidRDefault="0089208A" w:rsidP="00EC7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89208A" w:rsidRPr="001449B2" w:rsidRDefault="0089208A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89208A" w:rsidRPr="001449B2" w:rsidRDefault="0089208A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08A" w:rsidRPr="00065D63" w:rsidTr="00886C98">
        <w:trPr>
          <w:trHeight w:hRule="exact" w:val="397"/>
          <w:jc w:val="center"/>
        </w:trPr>
        <w:tc>
          <w:tcPr>
            <w:tcW w:w="820" w:type="dxa"/>
            <w:vAlign w:val="center"/>
          </w:tcPr>
          <w:p w:rsidR="0089208A" w:rsidRPr="00065D63" w:rsidRDefault="0089208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880" w:type="dxa"/>
            <w:vAlign w:val="center"/>
          </w:tcPr>
          <w:p w:rsidR="0089208A" w:rsidRPr="00065D63" w:rsidRDefault="0089208A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188" w:type="dxa"/>
            <w:vAlign w:val="center"/>
          </w:tcPr>
          <w:p w:rsidR="0089208A" w:rsidRPr="00065D63" w:rsidRDefault="0089208A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9208A" w:rsidRPr="00065D63" w:rsidRDefault="0089208A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89208A" w:rsidRPr="00065D63" w:rsidRDefault="0089208A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89208A" w:rsidRPr="00065D63" w:rsidRDefault="0089208A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08A" w:rsidRPr="00065D63" w:rsidTr="00886C98">
        <w:trPr>
          <w:trHeight w:hRule="exact" w:val="397"/>
          <w:jc w:val="center"/>
        </w:trPr>
        <w:tc>
          <w:tcPr>
            <w:tcW w:w="820" w:type="dxa"/>
            <w:vAlign w:val="center"/>
          </w:tcPr>
          <w:p w:rsidR="0089208A" w:rsidRPr="00065D63" w:rsidRDefault="0089208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lastRenderedPageBreak/>
              <w:t>13-14</w:t>
            </w:r>
          </w:p>
        </w:tc>
        <w:tc>
          <w:tcPr>
            <w:tcW w:w="1880" w:type="dxa"/>
            <w:vAlign w:val="center"/>
          </w:tcPr>
          <w:p w:rsidR="0089208A" w:rsidRPr="00065D63" w:rsidRDefault="0089208A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188" w:type="dxa"/>
            <w:vAlign w:val="center"/>
          </w:tcPr>
          <w:p w:rsidR="0089208A" w:rsidRPr="00065D63" w:rsidRDefault="0089208A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9208A" w:rsidRPr="00065D63" w:rsidRDefault="0089208A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89208A" w:rsidRPr="00065D63" w:rsidRDefault="0089208A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89208A" w:rsidRPr="00065D63" w:rsidRDefault="0089208A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208A" w:rsidRDefault="0089208A" w:rsidP="0089208A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9D6098" w:rsidRDefault="009D6098" w:rsidP="001218C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266FA" w:rsidRPr="002C59D3" w:rsidRDefault="00F266FA" w:rsidP="00F266F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C59D3">
        <w:rPr>
          <w:rFonts w:ascii="Arial" w:hAnsi="Arial" w:cs="Arial"/>
          <w:b/>
          <w:i/>
          <w:sz w:val="20"/>
          <w:szCs w:val="20"/>
        </w:rPr>
        <w:t>26.10.2019  (sobota)</w:t>
      </w:r>
    </w:p>
    <w:p w:rsidR="00F266FA" w:rsidRPr="002C59D3" w:rsidRDefault="00F266FA" w:rsidP="00F266FA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F266FA" w:rsidRPr="002C59D3" w:rsidTr="00EC7941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266FA" w:rsidRPr="002C59D3" w:rsidTr="00EC794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F266FA" w:rsidRPr="001449B2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F266FA" w:rsidRPr="001449B2" w:rsidRDefault="00F266FA" w:rsidP="00EC7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266FA" w:rsidRPr="001449B2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266FA" w:rsidRPr="001449B2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6FA" w:rsidRPr="002C59D3" w:rsidTr="00EC794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266FA" w:rsidRPr="002C59D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F266FA" w:rsidRPr="002C59D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F266FA" w:rsidRPr="002C59D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064" w:type="dxa"/>
            <w:vAlign w:val="center"/>
          </w:tcPr>
          <w:p w:rsidR="00F266FA" w:rsidRPr="002C59D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266FA" w:rsidRPr="001449B2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Rychlik</w:t>
            </w:r>
          </w:p>
        </w:tc>
        <w:tc>
          <w:tcPr>
            <w:tcW w:w="1462" w:type="dxa"/>
            <w:vAlign w:val="center"/>
          </w:tcPr>
          <w:p w:rsidR="00F266FA" w:rsidRPr="001449B2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266FA" w:rsidRPr="002C59D3" w:rsidTr="00EC794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266FA" w:rsidRPr="002C59D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F266FA" w:rsidRPr="002C59D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F266FA" w:rsidRPr="002C59D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064" w:type="dxa"/>
            <w:vAlign w:val="center"/>
          </w:tcPr>
          <w:p w:rsidR="00F266FA" w:rsidRPr="002C59D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266FA" w:rsidRPr="001449B2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Rychlik</w:t>
            </w:r>
          </w:p>
        </w:tc>
        <w:tc>
          <w:tcPr>
            <w:tcW w:w="1462" w:type="dxa"/>
            <w:vAlign w:val="center"/>
          </w:tcPr>
          <w:p w:rsidR="00F266FA" w:rsidRPr="001449B2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266FA" w:rsidRPr="002C59D3" w:rsidTr="00EC7941">
        <w:trPr>
          <w:trHeight w:hRule="exact" w:val="519"/>
          <w:jc w:val="center"/>
        </w:trPr>
        <w:tc>
          <w:tcPr>
            <w:tcW w:w="848" w:type="dxa"/>
            <w:vAlign w:val="center"/>
          </w:tcPr>
          <w:p w:rsidR="00F266FA" w:rsidRPr="002C59D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F266FA" w:rsidRPr="002C59D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F266FA" w:rsidRPr="001449B2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Prowadzenie sprawozdawczości i analizy finansowej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F266FA" w:rsidRPr="001449B2" w:rsidRDefault="00F266FA" w:rsidP="00F266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266FA" w:rsidRPr="00065D6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F266FA" w:rsidRPr="00065D6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266FA" w:rsidRPr="002C59D3" w:rsidTr="00EC7941">
        <w:trPr>
          <w:trHeight w:hRule="exact" w:val="555"/>
          <w:jc w:val="center"/>
        </w:trPr>
        <w:tc>
          <w:tcPr>
            <w:tcW w:w="848" w:type="dxa"/>
            <w:vAlign w:val="center"/>
          </w:tcPr>
          <w:p w:rsidR="00F266FA" w:rsidRPr="002C59D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F266FA" w:rsidRPr="002C59D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F266FA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Podatki</w:t>
            </w:r>
          </w:p>
          <w:p w:rsidR="00F266FA" w:rsidRPr="001449B2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DSR II)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266FA" w:rsidRPr="001449B2" w:rsidRDefault="00F266FA" w:rsidP="00F266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266FA" w:rsidRPr="001449B2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Rychlik</w:t>
            </w:r>
          </w:p>
        </w:tc>
        <w:tc>
          <w:tcPr>
            <w:tcW w:w="1462" w:type="dxa"/>
            <w:vAlign w:val="center"/>
          </w:tcPr>
          <w:p w:rsidR="00F266FA" w:rsidRPr="001449B2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266FA" w:rsidRPr="002C59D3" w:rsidTr="00EC7941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F266FA" w:rsidRPr="002C59D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F266FA" w:rsidRPr="002C59D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F266FA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Podatki</w:t>
            </w:r>
          </w:p>
          <w:p w:rsidR="00F266FA" w:rsidRPr="001449B2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DSR II)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266FA" w:rsidRPr="001449B2" w:rsidRDefault="00F266FA" w:rsidP="00F266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266FA" w:rsidRPr="001449B2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Rychlik</w:t>
            </w:r>
          </w:p>
        </w:tc>
        <w:tc>
          <w:tcPr>
            <w:tcW w:w="1462" w:type="dxa"/>
            <w:vAlign w:val="center"/>
          </w:tcPr>
          <w:p w:rsidR="00F266FA" w:rsidRPr="001449B2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266FA" w:rsidRPr="002C59D3" w:rsidTr="00EC794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266FA" w:rsidRPr="002C59D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F266FA" w:rsidRPr="002C59D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10" w:type="dxa"/>
            <w:vAlign w:val="center"/>
          </w:tcPr>
          <w:p w:rsidR="00F266FA" w:rsidRPr="002C59D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266FA" w:rsidRPr="002C59D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266FA" w:rsidRPr="002C59D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266FA" w:rsidRPr="002C59D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66FA" w:rsidRPr="002C59D3" w:rsidRDefault="00F266FA" w:rsidP="00F266F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266FA" w:rsidRPr="002C59D3" w:rsidRDefault="00F266FA" w:rsidP="00F266FA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C59D3">
        <w:rPr>
          <w:rFonts w:ascii="Arial" w:hAnsi="Arial" w:cs="Arial"/>
          <w:b/>
          <w:i/>
          <w:color w:val="FF0000"/>
          <w:sz w:val="20"/>
          <w:szCs w:val="20"/>
        </w:rPr>
        <w:t>27.10.2019 (niedziela)</w:t>
      </w:r>
    </w:p>
    <w:p w:rsidR="00F266FA" w:rsidRPr="002C59D3" w:rsidRDefault="00F266FA" w:rsidP="00F266FA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F266FA" w:rsidRPr="002C59D3" w:rsidTr="00EC7941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266FA" w:rsidRPr="002C59D3" w:rsidTr="00EC7941">
        <w:trPr>
          <w:trHeight w:hRule="exact" w:val="605"/>
          <w:jc w:val="center"/>
        </w:trPr>
        <w:tc>
          <w:tcPr>
            <w:tcW w:w="848" w:type="dxa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F266FA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Biuro rachunkowe </w:t>
            </w:r>
          </w:p>
          <w:p w:rsidR="00F266FA" w:rsidRPr="00065D6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F266FA" w:rsidRPr="001449B2" w:rsidRDefault="00F266FA" w:rsidP="00EC7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266FA" w:rsidRPr="00065D6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F266FA" w:rsidRPr="00065D6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266FA" w:rsidRPr="002C59D3" w:rsidTr="00EC7941">
        <w:trPr>
          <w:trHeight w:hRule="exact" w:val="571"/>
          <w:jc w:val="center"/>
        </w:trPr>
        <w:tc>
          <w:tcPr>
            <w:tcW w:w="848" w:type="dxa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F266FA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Biuro rachunkowe </w:t>
            </w:r>
          </w:p>
          <w:p w:rsidR="00F266FA" w:rsidRPr="00065D6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DSR II)</w:t>
            </w:r>
          </w:p>
        </w:tc>
        <w:tc>
          <w:tcPr>
            <w:tcW w:w="1064" w:type="dxa"/>
            <w:vAlign w:val="center"/>
          </w:tcPr>
          <w:p w:rsidR="00F266FA" w:rsidRPr="001449B2" w:rsidRDefault="00F266FA" w:rsidP="00EC7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266FA" w:rsidRPr="00065D6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F266FA" w:rsidRPr="00065D6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266FA" w:rsidRPr="002C59D3" w:rsidTr="00EC7941">
        <w:trPr>
          <w:trHeight w:hRule="exact" w:val="565"/>
          <w:jc w:val="center"/>
        </w:trPr>
        <w:tc>
          <w:tcPr>
            <w:tcW w:w="848" w:type="dxa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F266FA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Biuro rachunkowe </w:t>
            </w:r>
          </w:p>
          <w:p w:rsidR="00F266FA" w:rsidRPr="00065D6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DSR II)</w:t>
            </w:r>
          </w:p>
        </w:tc>
        <w:tc>
          <w:tcPr>
            <w:tcW w:w="1064" w:type="dxa"/>
            <w:vAlign w:val="center"/>
          </w:tcPr>
          <w:p w:rsidR="00F266FA" w:rsidRPr="001449B2" w:rsidRDefault="00F266FA" w:rsidP="00EC7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266FA" w:rsidRPr="00065D6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F266FA" w:rsidRPr="00065D6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266FA" w:rsidRPr="002C59D3" w:rsidTr="00EC794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266FA" w:rsidRPr="002C59D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F266FA" w:rsidRPr="002C59D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F266FA" w:rsidRPr="002C59D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F266FA" w:rsidRPr="002C59D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266FA" w:rsidRPr="001449B2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Rychlik</w:t>
            </w:r>
          </w:p>
        </w:tc>
        <w:tc>
          <w:tcPr>
            <w:tcW w:w="1462" w:type="dxa"/>
            <w:vAlign w:val="center"/>
          </w:tcPr>
          <w:p w:rsidR="00F266FA" w:rsidRPr="001449B2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266FA" w:rsidRPr="002C59D3" w:rsidTr="00EC794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266FA" w:rsidRPr="002C59D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F266FA" w:rsidRPr="002C59D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F266FA" w:rsidRPr="002C59D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266FA" w:rsidRPr="002C59D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266FA" w:rsidRPr="001449B2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Rychlik</w:t>
            </w:r>
          </w:p>
        </w:tc>
        <w:tc>
          <w:tcPr>
            <w:tcW w:w="1462" w:type="dxa"/>
            <w:vAlign w:val="center"/>
          </w:tcPr>
          <w:p w:rsidR="00F266FA" w:rsidRPr="001449B2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266FA" w:rsidRPr="002C59D3" w:rsidTr="00EC794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266FA" w:rsidRPr="002C59D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F266FA" w:rsidRPr="002C59D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F266FA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Biuro rachunkowe </w:t>
            </w:r>
          </w:p>
          <w:p w:rsidR="00F266FA" w:rsidRPr="002C59D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266FA" w:rsidRPr="002C59D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266FA" w:rsidRPr="00065D6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F266FA" w:rsidRPr="00065D6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266FA" w:rsidRPr="002C59D3" w:rsidTr="00EC794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266FA" w:rsidRPr="002C59D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F266FA" w:rsidRPr="002C59D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10" w:type="dxa"/>
            <w:vAlign w:val="center"/>
          </w:tcPr>
          <w:p w:rsidR="00F266FA" w:rsidRPr="002C59D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266FA" w:rsidRPr="002C59D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266FA" w:rsidRPr="002C59D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266FA" w:rsidRPr="002C59D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66FA" w:rsidRPr="002C59D3" w:rsidRDefault="00F266FA" w:rsidP="00F266F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266FA" w:rsidRPr="002C59D3" w:rsidRDefault="00F266FA" w:rsidP="00F266F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C59D3">
        <w:rPr>
          <w:rFonts w:ascii="Arial" w:hAnsi="Arial" w:cs="Arial"/>
          <w:b/>
          <w:i/>
          <w:sz w:val="20"/>
          <w:szCs w:val="20"/>
        </w:rPr>
        <w:t>16.11.2019 (sobota)</w:t>
      </w:r>
    </w:p>
    <w:p w:rsidR="00F266FA" w:rsidRPr="002C59D3" w:rsidRDefault="00F266FA" w:rsidP="00F266FA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F266FA" w:rsidRPr="002C59D3" w:rsidTr="00EC7941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266FA" w:rsidRPr="002C59D3" w:rsidTr="00EC794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F266FA" w:rsidRPr="001449B2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F266FA" w:rsidRPr="001449B2" w:rsidRDefault="00F266FA" w:rsidP="00EC7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266FA" w:rsidRPr="001449B2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266FA" w:rsidRPr="001449B2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768" w:rsidRPr="002C59D3" w:rsidTr="00F266FA">
        <w:trPr>
          <w:trHeight w:hRule="exact" w:val="609"/>
          <w:jc w:val="center"/>
        </w:trPr>
        <w:tc>
          <w:tcPr>
            <w:tcW w:w="848" w:type="dxa"/>
            <w:vAlign w:val="center"/>
          </w:tcPr>
          <w:p w:rsidR="00330768" w:rsidRPr="002C59D3" w:rsidRDefault="00330768" w:rsidP="00F266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330768" w:rsidRPr="002C59D3" w:rsidRDefault="00330768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330768" w:rsidRDefault="00330768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Biuro rachunkowe </w:t>
            </w:r>
          </w:p>
          <w:p w:rsidR="00330768" w:rsidRPr="001449B2" w:rsidRDefault="00330768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330768" w:rsidRPr="001449B2" w:rsidRDefault="00330768" w:rsidP="008806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  <w:vAlign w:val="center"/>
          </w:tcPr>
          <w:p w:rsidR="00330768" w:rsidRPr="00065D63" w:rsidRDefault="00330768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330768" w:rsidRPr="00065D63" w:rsidRDefault="00330768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30768" w:rsidRPr="002C59D3" w:rsidTr="00EC7941">
        <w:trPr>
          <w:trHeight w:hRule="exact" w:val="607"/>
          <w:jc w:val="center"/>
        </w:trPr>
        <w:tc>
          <w:tcPr>
            <w:tcW w:w="848" w:type="dxa"/>
            <w:vAlign w:val="center"/>
          </w:tcPr>
          <w:p w:rsidR="00330768" w:rsidRPr="002C59D3" w:rsidRDefault="00330768" w:rsidP="00F266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330768" w:rsidRPr="002C59D3" w:rsidRDefault="00330768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330768" w:rsidRDefault="00330768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Podatki</w:t>
            </w:r>
          </w:p>
          <w:p w:rsidR="00330768" w:rsidRPr="001449B2" w:rsidRDefault="00330768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DSR II)</w:t>
            </w:r>
          </w:p>
        </w:tc>
        <w:tc>
          <w:tcPr>
            <w:tcW w:w="1064" w:type="dxa"/>
            <w:vMerge/>
            <w:vAlign w:val="center"/>
          </w:tcPr>
          <w:p w:rsidR="00330768" w:rsidRPr="001449B2" w:rsidRDefault="00330768" w:rsidP="008806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330768" w:rsidRPr="001449B2" w:rsidRDefault="00330768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Rychlik</w:t>
            </w:r>
          </w:p>
        </w:tc>
        <w:tc>
          <w:tcPr>
            <w:tcW w:w="1462" w:type="dxa"/>
            <w:vAlign w:val="center"/>
          </w:tcPr>
          <w:p w:rsidR="00330768" w:rsidRPr="001449B2" w:rsidRDefault="00330768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30768" w:rsidRPr="002C59D3" w:rsidTr="00EC7941">
        <w:trPr>
          <w:trHeight w:hRule="exact" w:val="573"/>
          <w:jc w:val="center"/>
        </w:trPr>
        <w:tc>
          <w:tcPr>
            <w:tcW w:w="848" w:type="dxa"/>
            <w:vAlign w:val="center"/>
          </w:tcPr>
          <w:p w:rsidR="00330768" w:rsidRPr="002C59D3" w:rsidRDefault="00330768" w:rsidP="00F266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330768" w:rsidRPr="002C59D3" w:rsidRDefault="00330768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330768" w:rsidRDefault="00330768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Podatki</w:t>
            </w:r>
          </w:p>
          <w:p w:rsidR="00330768" w:rsidRPr="001449B2" w:rsidRDefault="00330768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DSR II)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330768" w:rsidRPr="001449B2" w:rsidRDefault="00330768" w:rsidP="008806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2175" w:type="dxa"/>
            <w:vAlign w:val="center"/>
          </w:tcPr>
          <w:p w:rsidR="00330768" w:rsidRPr="001449B2" w:rsidRDefault="00330768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Rychlik</w:t>
            </w:r>
          </w:p>
        </w:tc>
        <w:tc>
          <w:tcPr>
            <w:tcW w:w="1462" w:type="dxa"/>
            <w:vAlign w:val="center"/>
          </w:tcPr>
          <w:p w:rsidR="00330768" w:rsidRPr="001449B2" w:rsidRDefault="00330768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30768" w:rsidRPr="002C59D3" w:rsidTr="00F266FA">
        <w:trPr>
          <w:trHeight w:hRule="exact" w:val="521"/>
          <w:jc w:val="center"/>
        </w:trPr>
        <w:tc>
          <w:tcPr>
            <w:tcW w:w="848" w:type="dxa"/>
            <w:vAlign w:val="center"/>
          </w:tcPr>
          <w:p w:rsidR="00330768" w:rsidRPr="002C59D3" w:rsidRDefault="00330768" w:rsidP="00F266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330768" w:rsidRPr="002C59D3" w:rsidRDefault="00330768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330768" w:rsidRPr="001449B2" w:rsidRDefault="00330768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Prowadzenie sprawozdawczości i analizy finansowej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330768" w:rsidRPr="001449B2" w:rsidRDefault="00330768" w:rsidP="008806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2175" w:type="dxa"/>
            <w:vAlign w:val="center"/>
          </w:tcPr>
          <w:p w:rsidR="00330768" w:rsidRPr="00065D63" w:rsidRDefault="00330768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330768" w:rsidRPr="00065D63" w:rsidRDefault="00330768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30768" w:rsidRPr="002C59D3" w:rsidTr="00F266FA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330768" w:rsidRPr="002C59D3" w:rsidRDefault="00330768" w:rsidP="00F266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330768" w:rsidRPr="002C59D3" w:rsidRDefault="00330768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330768" w:rsidRPr="001449B2" w:rsidRDefault="00330768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Prowadzenie sprawozdawczości i analizy finansowej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330768" w:rsidRPr="001449B2" w:rsidRDefault="00330768" w:rsidP="008806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330768" w:rsidRPr="00065D63" w:rsidRDefault="00330768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330768" w:rsidRPr="00065D63" w:rsidRDefault="00330768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30768" w:rsidRPr="002C59D3" w:rsidTr="00EC794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330768" w:rsidRPr="002C59D3" w:rsidRDefault="00330768" w:rsidP="00F266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330768" w:rsidRPr="002C59D3" w:rsidRDefault="00330768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10" w:type="dxa"/>
            <w:vAlign w:val="center"/>
          </w:tcPr>
          <w:p w:rsidR="00330768" w:rsidRPr="002C59D3" w:rsidRDefault="00330768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330768" w:rsidRPr="002C59D3" w:rsidRDefault="00330768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330768" w:rsidRPr="002C59D3" w:rsidRDefault="00330768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330768" w:rsidRPr="002C59D3" w:rsidRDefault="00330768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66FA" w:rsidRPr="002C59D3" w:rsidRDefault="00F266FA" w:rsidP="00F266F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266FA" w:rsidRDefault="00F266FA" w:rsidP="00F266FA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F266FA" w:rsidRDefault="00F266FA" w:rsidP="00F266FA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F266FA" w:rsidRDefault="00F266FA" w:rsidP="00F266FA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F266FA" w:rsidRPr="002C59D3" w:rsidRDefault="00F266FA" w:rsidP="00F266FA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C59D3">
        <w:rPr>
          <w:rFonts w:ascii="Arial" w:hAnsi="Arial" w:cs="Arial"/>
          <w:b/>
          <w:i/>
          <w:color w:val="FF0000"/>
          <w:sz w:val="20"/>
          <w:szCs w:val="20"/>
        </w:rPr>
        <w:t>17.11.2019 (niedziela)</w:t>
      </w:r>
    </w:p>
    <w:p w:rsidR="00F266FA" w:rsidRPr="002C59D3" w:rsidRDefault="00F266FA" w:rsidP="00F266FA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F266FA" w:rsidRPr="002C59D3" w:rsidTr="00EC7941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266FA" w:rsidRPr="002C59D3" w:rsidTr="00EC794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266FA" w:rsidRPr="002C59D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F266FA" w:rsidRPr="002C59D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F266FA" w:rsidRPr="002C59D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F266FA" w:rsidRPr="002C59D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266FA" w:rsidRPr="001449B2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266FA" w:rsidRPr="001449B2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768" w:rsidRPr="002C59D3" w:rsidTr="00EC794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330768" w:rsidRPr="002C59D3" w:rsidRDefault="00330768" w:rsidP="00F266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330768" w:rsidRPr="002C59D3" w:rsidRDefault="00330768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330768" w:rsidRPr="002C59D3" w:rsidRDefault="00330768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064" w:type="dxa"/>
            <w:vMerge w:val="restart"/>
            <w:vAlign w:val="center"/>
          </w:tcPr>
          <w:p w:rsidR="00330768" w:rsidRPr="002C59D3" w:rsidRDefault="00330768" w:rsidP="008806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2175" w:type="dxa"/>
            <w:vAlign w:val="center"/>
          </w:tcPr>
          <w:p w:rsidR="00330768" w:rsidRPr="001449B2" w:rsidRDefault="00330768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Rychlik</w:t>
            </w:r>
          </w:p>
        </w:tc>
        <w:tc>
          <w:tcPr>
            <w:tcW w:w="1462" w:type="dxa"/>
            <w:vAlign w:val="center"/>
          </w:tcPr>
          <w:p w:rsidR="00330768" w:rsidRPr="001449B2" w:rsidRDefault="00330768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30768" w:rsidRPr="002C59D3" w:rsidTr="00EC794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330768" w:rsidRPr="002C59D3" w:rsidRDefault="00330768" w:rsidP="00F266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330768" w:rsidRPr="002C59D3" w:rsidRDefault="00330768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330768" w:rsidRPr="002C59D3" w:rsidRDefault="00330768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064" w:type="dxa"/>
            <w:vMerge/>
            <w:vAlign w:val="center"/>
          </w:tcPr>
          <w:p w:rsidR="00330768" w:rsidRPr="002C59D3" w:rsidRDefault="00330768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330768" w:rsidRPr="001449B2" w:rsidRDefault="00330768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Rychlik</w:t>
            </w:r>
          </w:p>
        </w:tc>
        <w:tc>
          <w:tcPr>
            <w:tcW w:w="1462" w:type="dxa"/>
            <w:vAlign w:val="center"/>
          </w:tcPr>
          <w:p w:rsidR="00330768" w:rsidRPr="001449B2" w:rsidRDefault="00330768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30768" w:rsidRPr="002C59D3" w:rsidTr="002D6D44">
        <w:trPr>
          <w:trHeight w:hRule="exact" w:val="501"/>
          <w:jc w:val="center"/>
        </w:trPr>
        <w:tc>
          <w:tcPr>
            <w:tcW w:w="848" w:type="dxa"/>
            <w:vAlign w:val="center"/>
          </w:tcPr>
          <w:p w:rsidR="00330768" w:rsidRPr="002C59D3" w:rsidRDefault="00330768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330768" w:rsidRPr="002C59D3" w:rsidRDefault="00330768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330768" w:rsidRDefault="00330768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Podatki</w:t>
            </w:r>
          </w:p>
          <w:p w:rsidR="00330768" w:rsidRPr="001449B2" w:rsidRDefault="00330768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DSR II)</w:t>
            </w:r>
          </w:p>
        </w:tc>
        <w:tc>
          <w:tcPr>
            <w:tcW w:w="1064" w:type="dxa"/>
            <w:vMerge w:val="restart"/>
            <w:vAlign w:val="center"/>
          </w:tcPr>
          <w:p w:rsidR="00330768" w:rsidRPr="001449B2" w:rsidRDefault="00330768" w:rsidP="008806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A</w:t>
            </w:r>
          </w:p>
        </w:tc>
        <w:tc>
          <w:tcPr>
            <w:tcW w:w="2175" w:type="dxa"/>
            <w:vAlign w:val="center"/>
          </w:tcPr>
          <w:p w:rsidR="00330768" w:rsidRPr="001449B2" w:rsidRDefault="00330768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Rychlik</w:t>
            </w:r>
          </w:p>
        </w:tc>
        <w:tc>
          <w:tcPr>
            <w:tcW w:w="1462" w:type="dxa"/>
            <w:vAlign w:val="center"/>
          </w:tcPr>
          <w:p w:rsidR="00330768" w:rsidRPr="001449B2" w:rsidRDefault="00330768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30768" w:rsidRPr="002C59D3" w:rsidTr="00EC7941">
        <w:trPr>
          <w:trHeight w:hRule="exact" w:val="565"/>
          <w:jc w:val="center"/>
        </w:trPr>
        <w:tc>
          <w:tcPr>
            <w:tcW w:w="848" w:type="dxa"/>
            <w:vAlign w:val="center"/>
          </w:tcPr>
          <w:p w:rsidR="00330768" w:rsidRPr="002C59D3" w:rsidRDefault="00330768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330768" w:rsidRPr="002C59D3" w:rsidRDefault="00330768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330768" w:rsidRDefault="00330768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Podatki</w:t>
            </w:r>
          </w:p>
          <w:p w:rsidR="00330768" w:rsidRPr="001449B2" w:rsidRDefault="00330768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DSR II)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330768" w:rsidRPr="001449B2" w:rsidRDefault="00330768" w:rsidP="00EC7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330768" w:rsidRPr="001449B2" w:rsidRDefault="00330768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Rychlik</w:t>
            </w:r>
          </w:p>
        </w:tc>
        <w:tc>
          <w:tcPr>
            <w:tcW w:w="1462" w:type="dxa"/>
            <w:vAlign w:val="center"/>
          </w:tcPr>
          <w:p w:rsidR="00330768" w:rsidRPr="001449B2" w:rsidRDefault="00330768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30768" w:rsidRPr="002C59D3" w:rsidTr="00EC794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330768" w:rsidRPr="002C59D3" w:rsidRDefault="00330768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330768" w:rsidRPr="002C59D3" w:rsidRDefault="00330768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330768" w:rsidRPr="002C59D3" w:rsidRDefault="00330768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330768" w:rsidRPr="002C59D3" w:rsidRDefault="00330768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330768" w:rsidRPr="002C59D3" w:rsidRDefault="00330768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330768" w:rsidRPr="002C59D3" w:rsidRDefault="00330768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768" w:rsidRPr="002C59D3" w:rsidTr="00EC794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330768" w:rsidRPr="002C59D3" w:rsidRDefault="00330768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330768" w:rsidRPr="002C59D3" w:rsidRDefault="00330768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10" w:type="dxa"/>
            <w:vAlign w:val="center"/>
          </w:tcPr>
          <w:p w:rsidR="00330768" w:rsidRPr="002C59D3" w:rsidRDefault="00330768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330768" w:rsidRPr="002C59D3" w:rsidRDefault="00330768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330768" w:rsidRPr="002C59D3" w:rsidRDefault="00330768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330768" w:rsidRPr="002C59D3" w:rsidRDefault="00330768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79CE" w:rsidRDefault="008979CE" w:rsidP="00F266F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979CE" w:rsidRDefault="008979CE" w:rsidP="00F266F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979CE" w:rsidRDefault="008979CE" w:rsidP="00F266F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979CE" w:rsidRDefault="008979CE" w:rsidP="00F266F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266FA" w:rsidRPr="002C59D3" w:rsidRDefault="00F266FA" w:rsidP="00F266F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C59D3">
        <w:rPr>
          <w:rFonts w:ascii="Arial" w:hAnsi="Arial" w:cs="Arial"/>
          <w:b/>
          <w:i/>
          <w:sz w:val="20"/>
          <w:szCs w:val="20"/>
        </w:rPr>
        <w:t>23.11.2019 (sobota)</w:t>
      </w:r>
    </w:p>
    <w:p w:rsidR="00F266FA" w:rsidRPr="002C59D3" w:rsidRDefault="00F266FA" w:rsidP="00F266FA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F266FA" w:rsidRPr="002C59D3" w:rsidTr="00EC7941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8979CE" w:rsidRPr="002C59D3" w:rsidTr="00EC794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979CE" w:rsidRPr="002C59D3" w:rsidRDefault="008979CE" w:rsidP="00F266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8979CE" w:rsidRPr="002C59D3" w:rsidRDefault="008979CE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8979CE" w:rsidRPr="002C59D3" w:rsidRDefault="008979CE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064" w:type="dxa"/>
            <w:vMerge w:val="restart"/>
            <w:vAlign w:val="center"/>
          </w:tcPr>
          <w:p w:rsidR="008979CE" w:rsidRPr="002C59D3" w:rsidRDefault="008979CE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8979CE" w:rsidRPr="001449B2" w:rsidRDefault="008979CE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Rychlik</w:t>
            </w:r>
          </w:p>
        </w:tc>
        <w:tc>
          <w:tcPr>
            <w:tcW w:w="1462" w:type="dxa"/>
            <w:vAlign w:val="center"/>
          </w:tcPr>
          <w:p w:rsidR="008979CE" w:rsidRPr="001449B2" w:rsidRDefault="008979CE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979CE" w:rsidRPr="002C59D3" w:rsidTr="00EC794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979CE" w:rsidRPr="002C59D3" w:rsidRDefault="008979CE" w:rsidP="00F266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8979CE" w:rsidRPr="002C59D3" w:rsidRDefault="008979CE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8979CE" w:rsidRPr="002C59D3" w:rsidRDefault="008979CE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Wynagrodzenia </w:t>
            </w:r>
            <w:r w:rsidRPr="002C59D3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064" w:type="dxa"/>
            <w:vMerge/>
            <w:vAlign w:val="center"/>
          </w:tcPr>
          <w:p w:rsidR="008979CE" w:rsidRPr="002C59D3" w:rsidRDefault="008979CE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979CE" w:rsidRPr="001449B2" w:rsidRDefault="008979CE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Rychlik</w:t>
            </w:r>
          </w:p>
        </w:tc>
        <w:tc>
          <w:tcPr>
            <w:tcW w:w="1462" w:type="dxa"/>
            <w:vAlign w:val="center"/>
          </w:tcPr>
          <w:p w:rsidR="008979CE" w:rsidRPr="001449B2" w:rsidRDefault="008979CE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979CE" w:rsidRPr="002C59D3" w:rsidTr="00EC7941">
        <w:trPr>
          <w:trHeight w:hRule="exact" w:val="621"/>
          <w:jc w:val="center"/>
        </w:trPr>
        <w:tc>
          <w:tcPr>
            <w:tcW w:w="848" w:type="dxa"/>
            <w:vAlign w:val="center"/>
          </w:tcPr>
          <w:p w:rsidR="008979CE" w:rsidRPr="002C59D3" w:rsidRDefault="008979CE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8979CE" w:rsidRPr="002C59D3" w:rsidRDefault="008979CE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8979CE" w:rsidRDefault="008979CE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Podatki</w:t>
            </w:r>
          </w:p>
          <w:p w:rsidR="008979CE" w:rsidRPr="001449B2" w:rsidRDefault="008979CE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DSR II)</w:t>
            </w:r>
          </w:p>
        </w:tc>
        <w:tc>
          <w:tcPr>
            <w:tcW w:w="1064" w:type="dxa"/>
            <w:vMerge w:val="restart"/>
            <w:vAlign w:val="center"/>
          </w:tcPr>
          <w:p w:rsidR="008979CE" w:rsidRPr="001449B2" w:rsidRDefault="008979CE" w:rsidP="008979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8979CE" w:rsidRPr="001449B2" w:rsidRDefault="008979CE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Rychlik</w:t>
            </w:r>
          </w:p>
        </w:tc>
        <w:tc>
          <w:tcPr>
            <w:tcW w:w="1462" w:type="dxa"/>
            <w:vAlign w:val="center"/>
          </w:tcPr>
          <w:p w:rsidR="008979CE" w:rsidRPr="001449B2" w:rsidRDefault="008979CE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979CE" w:rsidRPr="002C59D3" w:rsidTr="00DA6B73">
        <w:trPr>
          <w:trHeight w:hRule="exact" w:val="573"/>
          <w:jc w:val="center"/>
        </w:trPr>
        <w:tc>
          <w:tcPr>
            <w:tcW w:w="848" w:type="dxa"/>
            <w:vAlign w:val="center"/>
          </w:tcPr>
          <w:p w:rsidR="008979CE" w:rsidRPr="002C59D3" w:rsidRDefault="008979CE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8979CE" w:rsidRPr="002C59D3" w:rsidRDefault="008979CE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8979CE" w:rsidRDefault="008979CE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Podatki</w:t>
            </w:r>
          </w:p>
          <w:p w:rsidR="008979CE" w:rsidRPr="001449B2" w:rsidRDefault="008979CE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DSR II)</w:t>
            </w:r>
          </w:p>
        </w:tc>
        <w:tc>
          <w:tcPr>
            <w:tcW w:w="1064" w:type="dxa"/>
            <w:vMerge/>
            <w:vAlign w:val="center"/>
          </w:tcPr>
          <w:p w:rsidR="008979CE" w:rsidRPr="001449B2" w:rsidRDefault="008979CE" w:rsidP="00EC7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979CE" w:rsidRPr="001449B2" w:rsidRDefault="008979CE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Rychlik</w:t>
            </w:r>
          </w:p>
        </w:tc>
        <w:tc>
          <w:tcPr>
            <w:tcW w:w="1462" w:type="dxa"/>
            <w:vAlign w:val="center"/>
          </w:tcPr>
          <w:p w:rsidR="008979CE" w:rsidRPr="001449B2" w:rsidRDefault="008979CE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979CE" w:rsidRPr="002C59D3" w:rsidTr="00EC7941">
        <w:trPr>
          <w:trHeight w:hRule="exact" w:val="581"/>
          <w:jc w:val="center"/>
        </w:trPr>
        <w:tc>
          <w:tcPr>
            <w:tcW w:w="848" w:type="dxa"/>
            <w:vAlign w:val="center"/>
          </w:tcPr>
          <w:p w:rsidR="008979CE" w:rsidRPr="002C59D3" w:rsidRDefault="008979CE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8979CE" w:rsidRPr="002C59D3" w:rsidRDefault="008979CE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8979CE" w:rsidRDefault="008979CE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Podatki</w:t>
            </w:r>
          </w:p>
          <w:p w:rsidR="008979CE" w:rsidRPr="001449B2" w:rsidRDefault="008979CE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DSR II)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8979CE" w:rsidRPr="001449B2" w:rsidRDefault="008979CE" w:rsidP="00EC7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979CE" w:rsidRPr="001449B2" w:rsidRDefault="008979CE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Rychlik</w:t>
            </w:r>
          </w:p>
        </w:tc>
        <w:tc>
          <w:tcPr>
            <w:tcW w:w="1462" w:type="dxa"/>
            <w:vAlign w:val="center"/>
          </w:tcPr>
          <w:p w:rsidR="008979CE" w:rsidRPr="001449B2" w:rsidRDefault="008979CE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266FA" w:rsidRPr="002C59D3" w:rsidTr="00EC794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6FA" w:rsidRPr="002C59D3" w:rsidTr="00EC794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10" w:type="dxa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79CE" w:rsidRDefault="008979CE" w:rsidP="00F266F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979CE" w:rsidRDefault="008979CE" w:rsidP="00F266F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979CE" w:rsidRDefault="008979CE" w:rsidP="00F266F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979CE" w:rsidRDefault="008979CE" w:rsidP="00F266F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70B65" w:rsidRDefault="00370B65" w:rsidP="00F266F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70B65" w:rsidRDefault="00370B65" w:rsidP="00F266F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70B65" w:rsidRDefault="00370B65" w:rsidP="00F266F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70B65" w:rsidRDefault="00370B65" w:rsidP="00F266F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70B65" w:rsidRDefault="00370B65" w:rsidP="00F266F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70B65" w:rsidRDefault="00370B65" w:rsidP="00F266F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70B65" w:rsidRDefault="00370B65" w:rsidP="00F266F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70B65" w:rsidRDefault="00370B65" w:rsidP="00F266F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70B65" w:rsidRDefault="00370B65" w:rsidP="00F266F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70B65" w:rsidRDefault="00370B65" w:rsidP="00F266F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70B65" w:rsidRDefault="00370B65" w:rsidP="00F266F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70B65" w:rsidRDefault="00370B65" w:rsidP="00F266F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70B65" w:rsidRDefault="00370B65" w:rsidP="00F266F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70B65" w:rsidRDefault="00370B65" w:rsidP="00F266F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70B65" w:rsidRDefault="00370B65" w:rsidP="00F266F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70B65" w:rsidRDefault="00370B65" w:rsidP="00F266F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70B65" w:rsidRDefault="00370B65" w:rsidP="00F266F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70B65" w:rsidRDefault="00370B65" w:rsidP="00F266F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70B65" w:rsidRDefault="00370B65" w:rsidP="00F266F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70B65" w:rsidRDefault="00370B65" w:rsidP="00F266F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70B65" w:rsidRDefault="00370B65" w:rsidP="00F266F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70B65" w:rsidRDefault="00370B65" w:rsidP="00F266F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70B65" w:rsidRDefault="00370B65" w:rsidP="00F266F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266FA" w:rsidRPr="002C59D3" w:rsidRDefault="00F266FA" w:rsidP="00F266F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C59D3">
        <w:rPr>
          <w:rFonts w:ascii="Arial" w:hAnsi="Arial" w:cs="Arial"/>
          <w:b/>
          <w:i/>
          <w:sz w:val="20"/>
          <w:szCs w:val="20"/>
        </w:rPr>
        <w:t>07.12.2019 (sobota)</w:t>
      </w:r>
    </w:p>
    <w:p w:rsidR="00F266FA" w:rsidRPr="002C59D3" w:rsidRDefault="00F266FA" w:rsidP="00F266FA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F266FA" w:rsidRPr="002C59D3" w:rsidTr="00EC7941">
        <w:trPr>
          <w:trHeight w:val="418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70B65" w:rsidRPr="002C59D3" w:rsidTr="00EC7941">
        <w:trPr>
          <w:trHeight w:hRule="exact" w:val="569"/>
          <w:jc w:val="center"/>
        </w:trPr>
        <w:tc>
          <w:tcPr>
            <w:tcW w:w="848" w:type="dxa"/>
            <w:vAlign w:val="center"/>
          </w:tcPr>
          <w:p w:rsidR="00370B65" w:rsidRPr="002C59D3" w:rsidRDefault="00370B65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370B65" w:rsidRPr="002C59D3" w:rsidRDefault="00370B65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370B65" w:rsidRDefault="00370B65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Podatki</w:t>
            </w:r>
          </w:p>
          <w:p w:rsidR="00370B65" w:rsidRPr="001449B2" w:rsidRDefault="00370B65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DSR III)</w:t>
            </w:r>
          </w:p>
        </w:tc>
        <w:tc>
          <w:tcPr>
            <w:tcW w:w="1064" w:type="dxa"/>
            <w:vMerge w:val="restart"/>
            <w:vAlign w:val="center"/>
          </w:tcPr>
          <w:p w:rsidR="00370B65" w:rsidRPr="001449B2" w:rsidRDefault="00370B65" w:rsidP="00370B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B65">
              <w:rPr>
                <w:rFonts w:ascii="Arial" w:hAnsi="Arial" w:cs="Arial"/>
                <w:sz w:val="24"/>
                <w:szCs w:val="20"/>
              </w:rPr>
              <w:t>307</w:t>
            </w:r>
          </w:p>
        </w:tc>
        <w:tc>
          <w:tcPr>
            <w:tcW w:w="2175" w:type="dxa"/>
            <w:vAlign w:val="center"/>
          </w:tcPr>
          <w:p w:rsidR="00370B65" w:rsidRPr="001449B2" w:rsidRDefault="00370B65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Rychlik</w:t>
            </w:r>
          </w:p>
        </w:tc>
        <w:tc>
          <w:tcPr>
            <w:tcW w:w="1462" w:type="dxa"/>
            <w:vAlign w:val="center"/>
          </w:tcPr>
          <w:p w:rsidR="00370B65" w:rsidRPr="001449B2" w:rsidRDefault="00370B65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70B65" w:rsidRPr="002C59D3" w:rsidTr="00EC7941">
        <w:trPr>
          <w:trHeight w:hRule="exact" w:val="752"/>
          <w:jc w:val="center"/>
        </w:trPr>
        <w:tc>
          <w:tcPr>
            <w:tcW w:w="848" w:type="dxa"/>
            <w:vAlign w:val="center"/>
          </w:tcPr>
          <w:p w:rsidR="00370B65" w:rsidRPr="002C59D3" w:rsidRDefault="00370B65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370B65" w:rsidRPr="002C59D3" w:rsidRDefault="00370B65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370B65" w:rsidRDefault="00370B65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Podatki</w:t>
            </w:r>
          </w:p>
          <w:p w:rsidR="00370B65" w:rsidRPr="001449B2" w:rsidRDefault="00370B65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DSR III)</w:t>
            </w:r>
          </w:p>
        </w:tc>
        <w:tc>
          <w:tcPr>
            <w:tcW w:w="1064" w:type="dxa"/>
            <w:vMerge/>
            <w:vAlign w:val="center"/>
          </w:tcPr>
          <w:p w:rsidR="00370B65" w:rsidRPr="001449B2" w:rsidRDefault="00370B65" w:rsidP="00EC7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370B65" w:rsidRPr="001449B2" w:rsidRDefault="00370B65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Rychlik</w:t>
            </w:r>
          </w:p>
        </w:tc>
        <w:tc>
          <w:tcPr>
            <w:tcW w:w="1462" w:type="dxa"/>
            <w:vAlign w:val="center"/>
          </w:tcPr>
          <w:p w:rsidR="00370B65" w:rsidRPr="001449B2" w:rsidRDefault="00370B65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70B65" w:rsidRPr="002C59D3" w:rsidTr="00952292">
        <w:trPr>
          <w:trHeight w:hRule="exact" w:val="485"/>
          <w:jc w:val="center"/>
        </w:trPr>
        <w:tc>
          <w:tcPr>
            <w:tcW w:w="848" w:type="dxa"/>
            <w:vAlign w:val="center"/>
          </w:tcPr>
          <w:p w:rsidR="00370B65" w:rsidRPr="002C59D3" w:rsidRDefault="00370B65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370B65" w:rsidRPr="002C59D3" w:rsidRDefault="00370B65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370B65" w:rsidRDefault="00370B65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rachunkowe</w:t>
            </w:r>
          </w:p>
          <w:p w:rsidR="00370B65" w:rsidRDefault="00370B65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DSR II)</w:t>
            </w:r>
          </w:p>
          <w:p w:rsidR="00370B65" w:rsidRPr="001449B2" w:rsidRDefault="00370B65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370B65" w:rsidRPr="001449B2" w:rsidRDefault="00370B65" w:rsidP="00EC7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370B65" w:rsidRPr="00065D63" w:rsidRDefault="00370B65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370B65" w:rsidRPr="00065D63" w:rsidRDefault="00370B65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70B65" w:rsidRPr="002C59D3" w:rsidTr="00952292">
        <w:trPr>
          <w:trHeight w:hRule="exact" w:val="578"/>
          <w:jc w:val="center"/>
        </w:trPr>
        <w:tc>
          <w:tcPr>
            <w:tcW w:w="848" w:type="dxa"/>
            <w:vAlign w:val="center"/>
          </w:tcPr>
          <w:p w:rsidR="00370B65" w:rsidRPr="002C59D3" w:rsidRDefault="00370B65" w:rsidP="00F266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370B65" w:rsidRPr="002C59D3" w:rsidRDefault="00370B65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370B65" w:rsidRDefault="00370B65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Biuro rachunkowe </w:t>
            </w:r>
          </w:p>
          <w:p w:rsidR="00370B65" w:rsidRDefault="00370B65" w:rsidP="002564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DSR 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:rsidR="00370B65" w:rsidRDefault="00370B65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0B65" w:rsidRPr="001449B2" w:rsidRDefault="00370B65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370B65" w:rsidRPr="001449B2" w:rsidRDefault="00370B65" w:rsidP="00F266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370B65" w:rsidRPr="00065D63" w:rsidRDefault="00370B65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370B65" w:rsidRPr="00065D63" w:rsidRDefault="00370B65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70B65" w:rsidRPr="002C59D3" w:rsidTr="00F266FA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370B65" w:rsidRPr="002C59D3" w:rsidRDefault="00370B65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370B65" w:rsidRPr="002C59D3" w:rsidRDefault="00370B65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370B65" w:rsidRPr="001449B2" w:rsidRDefault="00370B65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Prowadzenie sprawozdawczości i analizy finansowej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370B65" w:rsidRPr="001449B2" w:rsidRDefault="00370B65" w:rsidP="00EC7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370B65" w:rsidRPr="00065D63" w:rsidRDefault="00370B65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370B65" w:rsidRPr="00065D63" w:rsidRDefault="00370B65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C7941" w:rsidRPr="002C59D3" w:rsidTr="00EC794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EC7941" w:rsidRPr="002C59D3" w:rsidRDefault="00EC7941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EC7941" w:rsidRPr="002C59D3" w:rsidRDefault="00EC7941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EC7941" w:rsidRPr="002C59D3" w:rsidRDefault="00EC7941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C7941" w:rsidRPr="002C59D3" w:rsidRDefault="00EC7941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EC7941" w:rsidRPr="002C59D3" w:rsidRDefault="00EC7941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EC7941" w:rsidRPr="002C59D3" w:rsidRDefault="00EC7941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941" w:rsidRPr="002C59D3" w:rsidTr="00EC794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EC7941" w:rsidRPr="002C59D3" w:rsidRDefault="00EC7941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EC7941" w:rsidRPr="002C59D3" w:rsidRDefault="00EC7941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10" w:type="dxa"/>
            <w:vAlign w:val="center"/>
          </w:tcPr>
          <w:p w:rsidR="00EC7941" w:rsidRPr="002C59D3" w:rsidRDefault="00EC7941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C7941" w:rsidRPr="002C59D3" w:rsidRDefault="00EC7941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EC7941" w:rsidRPr="002C59D3" w:rsidRDefault="00EC7941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EC7941" w:rsidRPr="002C59D3" w:rsidRDefault="00EC7941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0B65" w:rsidRDefault="00370B65" w:rsidP="00370B65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370B65" w:rsidRDefault="00370B65" w:rsidP="00F266F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70B65" w:rsidRDefault="00370B65" w:rsidP="00F266F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70B65" w:rsidRDefault="00370B65" w:rsidP="00370B65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436855" w:rsidRPr="002C59D3" w:rsidRDefault="00436855" w:rsidP="0043685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14</w:t>
      </w:r>
      <w:r w:rsidRPr="002C59D3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i/>
          <w:sz w:val="20"/>
          <w:szCs w:val="20"/>
        </w:rPr>
        <w:t>1</w:t>
      </w:r>
      <w:r w:rsidRPr="002C59D3">
        <w:rPr>
          <w:rFonts w:ascii="Arial" w:hAnsi="Arial" w:cs="Arial"/>
          <w:b/>
          <w:i/>
          <w:sz w:val="20"/>
          <w:szCs w:val="20"/>
        </w:rPr>
        <w:t>2.20</w:t>
      </w:r>
      <w:r>
        <w:rPr>
          <w:rFonts w:ascii="Arial" w:hAnsi="Arial" w:cs="Arial"/>
          <w:b/>
          <w:i/>
          <w:sz w:val="20"/>
          <w:szCs w:val="20"/>
        </w:rPr>
        <w:t>19</w:t>
      </w:r>
      <w:r w:rsidRPr="002C59D3">
        <w:rPr>
          <w:rFonts w:ascii="Arial" w:hAnsi="Arial" w:cs="Arial"/>
          <w:b/>
          <w:i/>
          <w:sz w:val="20"/>
          <w:szCs w:val="20"/>
        </w:rPr>
        <w:t>(sobota)</w:t>
      </w:r>
    </w:p>
    <w:p w:rsidR="00436855" w:rsidRPr="002C59D3" w:rsidRDefault="00436855" w:rsidP="00436855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276"/>
        <w:gridCol w:w="1963"/>
        <w:gridCol w:w="1462"/>
      </w:tblGrid>
      <w:tr w:rsidR="00436855" w:rsidRPr="002C59D3" w:rsidTr="00925F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436855" w:rsidRPr="002C59D3" w:rsidRDefault="00436855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436855" w:rsidRPr="002C59D3" w:rsidRDefault="00436855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436855" w:rsidRPr="002C59D3" w:rsidRDefault="00436855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276" w:type="dxa"/>
            <w:shd w:val="clear" w:color="auto" w:fill="FFFFBD"/>
            <w:vAlign w:val="center"/>
          </w:tcPr>
          <w:p w:rsidR="00436855" w:rsidRPr="002C59D3" w:rsidRDefault="00436855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963" w:type="dxa"/>
            <w:shd w:val="clear" w:color="auto" w:fill="FFFFBD"/>
            <w:vAlign w:val="center"/>
          </w:tcPr>
          <w:p w:rsidR="00436855" w:rsidRPr="002C59D3" w:rsidRDefault="00436855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436855" w:rsidRPr="002C59D3" w:rsidRDefault="00436855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36855" w:rsidRPr="002C59D3" w:rsidTr="00925F9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36855" w:rsidRPr="002C59D3" w:rsidRDefault="00436855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436855" w:rsidRPr="002C59D3" w:rsidRDefault="00436855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436855" w:rsidRPr="001449B2" w:rsidRDefault="00436855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36855" w:rsidRPr="001449B2" w:rsidRDefault="00436855" w:rsidP="00EC7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:rsidR="00436855" w:rsidRPr="001449B2" w:rsidRDefault="00436855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36855" w:rsidRPr="001449B2" w:rsidRDefault="00436855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F95" w:rsidRPr="002C59D3" w:rsidTr="00925F9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925F95" w:rsidRPr="002C59D3" w:rsidRDefault="00925F95" w:rsidP="00727E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925F95" w:rsidRPr="002C59D3" w:rsidRDefault="00925F95" w:rsidP="00727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925F95" w:rsidRDefault="00925F95" w:rsidP="00727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Biuro rachunkowe </w:t>
            </w:r>
          </w:p>
          <w:p w:rsidR="00925F95" w:rsidRPr="00065D63" w:rsidRDefault="00925F95" w:rsidP="00727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925F95" w:rsidRDefault="00925F95" w:rsidP="00925F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komputerowa,</w:t>
            </w:r>
          </w:p>
          <w:p w:rsidR="00925F95" w:rsidRPr="001449B2" w:rsidRDefault="00925F95" w:rsidP="00925F9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Jana Pawła II 3, Galeria Rondo</w:t>
            </w:r>
          </w:p>
        </w:tc>
        <w:tc>
          <w:tcPr>
            <w:tcW w:w="1963" w:type="dxa"/>
            <w:vAlign w:val="center"/>
          </w:tcPr>
          <w:p w:rsidR="00925F95" w:rsidRPr="00065D63" w:rsidRDefault="00925F95" w:rsidP="00727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925F95" w:rsidRPr="00065D63" w:rsidRDefault="00925F95" w:rsidP="00727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25F95" w:rsidRPr="002C59D3" w:rsidTr="00925F9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925F95" w:rsidRPr="002C59D3" w:rsidRDefault="00925F95" w:rsidP="00727E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925F95" w:rsidRPr="002C59D3" w:rsidRDefault="00925F95" w:rsidP="00727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925F95" w:rsidRDefault="00925F95" w:rsidP="00727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Biuro rachunkowe </w:t>
            </w:r>
          </w:p>
          <w:p w:rsidR="00925F95" w:rsidRPr="00065D63" w:rsidRDefault="00925F95" w:rsidP="00727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25F95" w:rsidRPr="001449B2" w:rsidRDefault="00925F95" w:rsidP="00727E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:rsidR="00925F95" w:rsidRPr="00065D63" w:rsidRDefault="00925F95" w:rsidP="00727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925F95" w:rsidRPr="00065D63" w:rsidRDefault="00925F95" w:rsidP="00727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25F95" w:rsidRPr="002C59D3" w:rsidTr="00925F95">
        <w:trPr>
          <w:trHeight w:hRule="exact" w:val="1182"/>
          <w:jc w:val="center"/>
        </w:trPr>
        <w:tc>
          <w:tcPr>
            <w:tcW w:w="848" w:type="dxa"/>
            <w:vAlign w:val="center"/>
          </w:tcPr>
          <w:p w:rsidR="00925F95" w:rsidRPr="002C59D3" w:rsidRDefault="00925F95" w:rsidP="00727E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925F95" w:rsidRPr="002C59D3" w:rsidRDefault="00925F95" w:rsidP="00727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925F95" w:rsidRDefault="00925F95" w:rsidP="00727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Biuro rachunkowe </w:t>
            </w:r>
          </w:p>
          <w:p w:rsidR="00925F95" w:rsidRPr="00065D63" w:rsidRDefault="00925F95" w:rsidP="00727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25F95" w:rsidRPr="001449B2" w:rsidRDefault="00925F95" w:rsidP="00727E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:rsidR="00925F95" w:rsidRPr="00065D63" w:rsidRDefault="00925F95" w:rsidP="00727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925F95" w:rsidRPr="00065D63" w:rsidRDefault="00925F95" w:rsidP="00727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27E5F" w:rsidRPr="002C59D3" w:rsidTr="00925F9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27E5F" w:rsidRPr="002C59D3" w:rsidRDefault="00727E5F" w:rsidP="00727E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727E5F" w:rsidRPr="002C59D3" w:rsidRDefault="00727E5F" w:rsidP="00727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727E5F" w:rsidRPr="00065D63" w:rsidRDefault="00727E5F" w:rsidP="00727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7E5F" w:rsidRPr="001449B2" w:rsidRDefault="00727E5F" w:rsidP="00727E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:rsidR="00727E5F" w:rsidRPr="00065D63" w:rsidRDefault="00727E5F" w:rsidP="00727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27E5F" w:rsidRPr="00065D63" w:rsidRDefault="00727E5F" w:rsidP="00727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F" w:rsidRPr="002C59D3" w:rsidTr="00925F9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27E5F" w:rsidRPr="002C59D3" w:rsidRDefault="00727E5F" w:rsidP="00727E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727E5F" w:rsidRPr="002C59D3" w:rsidRDefault="00727E5F" w:rsidP="00727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727E5F" w:rsidRPr="002C59D3" w:rsidRDefault="00727E5F" w:rsidP="00727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7E5F" w:rsidRPr="002C59D3" w:rsidRDefault="00727E5F" w:rsidP="00727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:rsidR="00727E5F" w:rsidRPr="002C59D3" w:rsidRDefault="00727E5F" w:rsidP="00727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27E5F" w:rsidRPr="002C59D3" w:rsidRDefault="00727E5F" w:rsidP="00727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F" w:rsidRPr="002C59D3" w:rsidTr="00925F9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27E5F" w:rsidRPr="002C59D3" w:rsidRDefault="00727E5F" w:rsidP="00727E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727E5F" w:rsidRPr="002C59D3" w:rsidRDefault="00727E5F" w:rsidP="00727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10" w:type="dxa"/>
            <w:vAlign w:val="center"/>
          </w:tcPr>
          <w:p w:rsidR="00727E5F" w:rsidRPr="002C59D3" w:rsidRDefault="00727E5F" w:rsidP="00727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7E5F" w:rsidRPr="002C59D3" w:rsidRDefault="00727E5F" w:rsidP="00727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:rsidR="00727E5F" w:rsidRPr="002C59D3" w:rsidRDefault="00727E5F" w:rsidP="00727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27E5F" w:rsidRPr="002C59D3" w:rsidRDefault="00727E5F" w:rsidP="00727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6855" w:rsidRPr="002C59D3" w:rsidRDefault="00436855" w:rsidP="0043685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36855" w:rsidRPr="002C59D3" w:rsidRDefault="00436855" w:rsidP="00436855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</w:rPr>
        <w:t>15</w:t>
      </w:r>
      <w:r w:rsidRPr="002C59D3">
        <w:rPr>
          <w:rFonts w:ascii="Arial" w:hAnsi="Arial" w:cs="Arial"/>
          <w:b/>
          <w:i/>
          <w:color w:val="FF0000"/>
          <w:sz w:val="20"/>
          <w:szCs w:val="20"/>
        </w:rPr>
        <w:t>.</w:t>
      </w:r>
      <w:r>
        <w:rPr>
          <w:rFonts w:ascii="Arial" w:hAnsi="Arial" w:cs="Arial"/>
          <w:b/>
          <w:i/>
          <w:color w:val="FF0000"/>
          <w:sz w:val="20"/>
          <w:szCs w:val="20"/>
        </w:rPr>
        <w:t>1</w:t>
      </w:r>
      <w:r w:rsidRPr="002C59D3">
        <w:rPr>
          <w:rFonts w:ascii="Arial" w:hAnsi="Arial" w:cs="Arial"/>
          <w:b/>
          <w:i/>
          <w:color w:val="FF0000"/>
          <w:sz w:val="20"/>
          <w:szCs w:val="20"/>
        </w:rPr>
        <w:t>2.20</w:t>
      </w:r>
      <w:r>
        <w:rPr>
          <w:rFonts w:ascii="Arial" w:hAnsi="Arial" w:cs="Arial"/>
          <w:b/>
          <w:i/>
          <w:color w:val="FF0000"/>
          <w:sz w:val="20"/>
          <w:szCs w:val="20"/>
        </w:rPr>
        <w:t>19</w:t>
      </w:r>
      <w:r w:rsidRPr="002C59D3">
        <w:rPr>
          <w:rFonts w:ascii="Arial" w:hAnsi="Arial" w:cs="Arial"/>
          <w:b/>
          <w:i/>
          <w:color w:val="FF0000"/>
          <w:sz w:val="20"/>
          <w:szCs w:val="20"/>
        </w:rPr>
        <w:t xml:space="preserve"> (niedziela)</w:t>
      </w:r>
    </w:p>
    <w:p w:rsidR="00436855" w:rsidRPr="002C59D3" w:rsidRDefault="00436855" w:rsidP="00436855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436855" w:rsidRPr="002C59D3" w:rsidTr="00EC7941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436855" w:rsidRPr="002C59D3" w:rsidRDefault="00436855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436855" w:rsidRPr="002C59D3" w:rsidRDefault="00436855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436855" w:rsidRPr="002C59D3" w:rsidRDefault="00436855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436855" w:rsidRPr="002C59D3" w:rsidRDefault="00436855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436855" w:rsidRPr="002C59D3" w:rsidRDefault="00436855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436855" w:rsidRPr="002C59D3" w:rsidRDefault="00436855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925F95" w:rsidRPr="002C59D3" w:rsidTr="00925F9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925F95" w:rsidRPr="002C59D3" w:rsidRDefault="00925F95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925F95" w:rsidRPr="002C59D3" w:rsidRDefault="00925F95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925F95" w:rsidRDefault="00925F95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Biuro rachunkowe </w:t>
            </w:r>
          </w:p>
          <w:p w:rsidR="00925F95" w:rsidRPr="00065D63" w:rsidRDefault="00925F95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textDirection w:val="btLr"/>
            <w:vAlign w:val="center"/>
          </w:tcPr>
          <w:p w:rsidR="00925F95" w:rsidRDefault="00925F95" w:rsidP="00925F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komputerowa,</w:t>
            </w:r>
          </w:p>
          <w:p w:rsidR="00925F95" w:rsidRPr="001449B2" w:rsidRDefault="00925F95" w:rsidP="00925F9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Jana Pawła II 3, Galeria Rondo</w:t>
            </w:r>
          </w:p>
        </w:tc>
        <w:tc>
          <w:tcPr>
            <w:tcW w:w="2175" w:type="dxa"/>
            <w:vAlign w:val="center"/>
          </w:tcPr>
          <w:p w:rsidR="00925F95" w:rsidRPr="00065D63" w:rsidRDefault="00925F95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925F95" w:rsidRPr="00065D63" w:rsidRDefault="00925F95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25F95" w:rsidRPr="002C59D3" w:rsidTr="00EC794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925F95" w:rsidRPr="002C59D3" w:rsidRDefault="00925F95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925F95" w:rsidRPr="002C59D3" w:rsidRDefault="00925F95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925F95" w:rsidRDefault="00925F95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rachunkowe</w:t>
            </w:r>
          </w:p>
          <w:p w:rsidR="00925F95" w:rsidRPr="00065D63" w:rsidRDefault="00925F95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925F95" w:rsidRPr="001449B2" w:rsidRDefault="00925F95" w:rsidP="00EC7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925F95" w:rsidRPr="00065D63" w:rsidRDefault="00925F95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925F95" w:rsidRPr="00065D63" w:rsidRDefault="00925F95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25F95" w:rsidRPr="002C59D3" w:rsidTr="00EC7941">
        <w:trPr>
          <w:trHeight w:hRule="exact" w:val="649"/>
          <w:jc w:val="center"/>
        </w:trPr>
        <w:tc>
          <w:tcPr>
            <w:tcW w:w="848" w:type="dxa"/>
            <w:vAlign w:val="center"/>
          </w:tcPr>
          <w:p w:rsidR="00925F95" w:rsidRPr="002C59D3" w:rsidRDefault="00925F95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925F95" w:rsidRPr="002C59D3" w:rsidRDefault="00925F95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925F95" w:rsidRPr="001449B2" w:rsidRDefault="00925F95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Prowadzenie sprawozdawczości i analizy finansowej</w:t>
            </w:r>
          </w:p>
        </w:tc>
        <w:tc>
          <w:tcPr>
            <w:tcW w:w="1064" w:type="dxa"/>
            <w:vMerge/>
            <w:vAlign w:val="center"/>
          </w:tcPr>
          <w:p w:rsidR="00925F95" w:rsidRPr="001449B2" w:rsidRDefault="00925F95" w:rsidP="00EC7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925F95" w:rsidRPr="00065D63" w:rsidRDefault="00925F95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925F95" w:rsidRPr="00065D63" w:rsidRDefault="00925F95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25F95" w:rsidRPr="002C59D3" w:rsidTr="004127C8">
        <w:trPr>
          <w:trHeight w:hRule="exact" w:val="573"/>
          <w:jc w:val="center"/>
        </w:trPr>
        <w:tc>
          <w:tcPr>
            <w:tcW w:w="848" w:type="dxa"/>
            <w:vAlign w:val="center"/>
          </w:tcPr>
          <w:p w:rsidR="00925F95" w:rsidRPr="002C59D3" w:rsidRDefault="00925F95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925F95" w:rsidRPr="002C59D3" w:rsidRDefault="00925F95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925F95" w:rsidRPr="001449B2" w:rsidRDefault="00925F95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Prowadzenie sprawozdawczości i analizy finansowej</w:t>
            </w:r>
          </w:p>
        </w:tc>
        <w:tc>
          <w:tcPr>
            <w:tcW w:w="1064" w:type="dxa"/>
            <w:vMerge/>
            <w:vAlign w:val="center"/>
          </w:tcPr>
          <w:p w:rsidR="00925F95" w:rsidRPr="001449B2" w:rsidRDefault="00925F95" w:rsidP="00EC7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925F95" w:rsidRPr="00065D63" w:rsidRDefault="00925F95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925F95" w:rsidRPr="00065D63" w:rsidRDefault="00925F95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25F95" w:rsidRPr="002C59D3" w:rsidTr="00EC7941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925F95" w:rsidRPr="002C59D3" w:rsidRDefault="00925F95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925F95" w:rsidRPr="002C59D3" w:rsidRDefault="00925F95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925F95" w:rsidRPr="001449B2" w:rsidRDefault="00925F95" w:rsidP="00974A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Prowadzenie sprawozdawczości i analizy finansowej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925F95" w:rsidRPr="001449B2" w:rsidRDefault="00925F95" w:rsidP="00EC7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925F95" w:rsidRPr="00065D63" w:rsidRDefault="00925F95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925F95" w:rsidRPr="00065D63" w:rsidRDefault="00925F95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36855" w:rsidRPr="002C59D3" w:rsidTr="00EC794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36855" w:rsidRPr="002C59D3" w:rsidRDefault="00436855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lastRenderedPageBreak/>
              <w:t>11 - 12</w:t>
            </w:r>
          </w:p>
        </w:tc>
        <w:tc>
          <w:tcPr>
            <w:tcW w:w="1962" w:type="dxa"/>
            <w:vAlign w:val="center"/>
          </w:tcPr>
          <w:p w:rsidR="00436855" w:rsidRPr="002C59D3" w:rsidRDefault="00436855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436855" w:rsidRPr="002C59D3" w:rsidRDefault="00436855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436855" w:rsidRPr="002C59D3" w:rsidRDefault="00436855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36855" w:rsidRPr="002C59D3" w:rsidRDefault="00436855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36855" w:rsidRPr="002C59D3" w:rsidRDefault="00436855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855" w:rsidRPr="002C59D3" w:rsidTr="00EC794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36855" w:rsidRPr="002C59D3" w:rsidRDefault="00436855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436855" w:rsidRPr="002C59D3" w:rsidRDefault="00436855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10" w:type="dxa"/>
            <w:vAlign w:val="center"/>
          </w:tcPr>
          <w:p w:rsidR="00436855" w:rsidRPr="002C59D3" w:rsidRDefault="00436855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436855" w:rsidRPr="002C59D3" w:rsidRDefault="00436855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36855" w:rsidRPr="002C59D3" w:rsidRDefault="00436855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36855" w:rsidRPr="002C59D3" w:rsidRDefault="00436855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6855" w:rsidRDefault="00436855" w:rsidP="00436855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436855" w:rsidRDefault="00436855" w:rsidP="0043685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36855" w:rsidRDefault="00436855" w:rsidP="0043685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36855" w:rsidRDefault="00436855" w:rsidP="0043685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36855" w:rsidRPr="002C59D3" w:rsidRDefault="00436855" w:rsidP="00F266F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266FA" w:rsidRPr="002C59D3" w:rsidRDefault="00F266FA" w:rsidP="00F266F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C59D3">
        <w:rPr>
          <w:rFonts w:ascii="Arial" w:hAnsi="Arial" w:cs="Arial"/>
          <w:b/>
          <w:i/>
          <w:sz w:val="20"/>
          <w:szCs w:val="20"/>
        </w:rPr>
        <w:t>11.01.2020(sobota)</w:t>
      </w:r>
    </w:p>
    <w:p w:rsidR="00F266FA" w:rsidRPr="002C59D3" w:rsidRDefault="00F266FA" w:rsidP="00F266FA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F266FA" w:rsidRPr="002C59D3" w:rsidTr="00EC7941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C5FA1" w:rsidRPr="002C59D3" w:rsidTr="00EC794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C5FA1" w:rsidRPr="002C59D3" w:rsidRDefault="000C5FA1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0C5FA1" w:rsidRPr="002C59D3" w:rsidRDefault="000C5FA1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0C5FA1" w:rsidRPr="001449B2" w:rsidRDefault="000C5FA1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wynagrodzeń</w:t>
            </w:r>
          </w:p>
        </w:tc>
        <w:tc>
          <w:tcPr>
            <w:tcW w:w="1064" w:type="dxa"/>
            <w:vMerge w:val="restart"/>
            <w:vAlign w:val="center"/>
          </w:tcPr>
          <w:p w:rsidR="000C5FA1" w:rsidRPr="001449B2" w:rsidRDefault="000C5FA1" w:rsidP="000C5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FA1">
              <w:rPr>
                <w:rFonts w:ascii="Arial" w:hAnsi="Arial" w:cs="Arial"/>
                <w:sz w:val="24"/>
                <w:szCs w:val="20"/>
              </w:rPr>
              <w:t>311</w:t>
            </w:r>
          </w:p>
        </w:tc>
        <w:tc>
          <w:tcPr>
            <w:tcW w:w="2175" w:type="dxa"/>
            <w:vAlign w:val="center"/>
          </w:tcPr>
          <w:p w:rsidR="000C5FA1" w:rsidRPr="001449B2" w:rsidRDefault="000C5FA1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Gmyrek</w:t>
            </w:r>
          </w:p>
        </w:tc>
        <w:tc>
          <w:tcPr>
            <w:tcW w:w="1462" w:type="dxa"/>
            <w:vAlign w:val="center"/>
          </w:tcPr>
          <w:p w:rsidR="000C5FA1" w:rsidRPr="001449B2" w:rsidRDefault="000C5FA1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C5FA1" w:rsidRPr="002C59D3" w:rsidTr="00EC794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C5FA1" w:rsidRPr="002C59D3" w:rsidRDefault="000C5FA1" w:rsidP="00F266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0C5FA1" w:rsidRPr="002C59D3" w:rsidRDefault="000C5FA1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0C5FA1" w:rsidRPr="001449B2" w:rsidRDefault="000C5FA1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wynagrodzeń</w:t>
            </w:r>
          </w:p>
        </w:tc>
        <w:tc>
          <w:tcPr>
            <w:tcW w:w="1064" w:type="dxa"/>
            <w:vMerge/>
            <w:vAlign w:val="center"/>
          </w:tcPr>
          <w:p w:rsidR="000C5FA1" w:rsidRPr="001449B2" w:rsidRDefault="000C5FA1" w:rsidP="00F266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C5FA1" w:rsidRPr="001449B2" w:rsidRDefault="000C5FA1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Gmyrek</w:t>
            </w:r>
          </w:p>
        </w:tc>
        <w:tc>
          <w:tcPr>
            <w:tcW w:w="1462" w:type="dxa"/>
            <w:vAlign w:val="center"/>
          </w:tcPr>
          <w:p w:rsidR="000C5FA1" w:rsidRPr="001449B2" w:rsidRDefault="000C5FA1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C5FA1" w:rsidRPr="002C59D3" w:rsidTr="00EC794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C5FA1" w:rsidRPr="002C59D3" w:rsidRDefault="000C5FA1" w:rsidP="00F266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0C5FA1" w:rsidRPr="002C59D3" w:rsidRDefault="000C5FA1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0C5FA1" w:rsidRPr="001449B2" w:rsidRDefault="000C5FA1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wynagrodzeń</w:t>
            </w:r>
          </w:p>
        </w:tc>
        <w:tc>
          <w:tcPr>
            <w:tcW w:w="1064" w:type="dxa"/>
            <w:vMerge/>
            <w:vAlign w:val="center"/>
          </w:tcPr>
          <w:p w:rsidR="000C5FA1" w:rsidRPr="001449B2" w:rsidRDefault="000C5FA1" w:rsidP="00F266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C5FA1" w:rsidRPr="001449B2" w:rsidRDefault="000C5FA1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Gmyrek</w:t>
            </w:r>
          </w:p>
        </w:tc>
        <w:tc>
          <w:tcPr>
            <w:tcW w:w="1462" w:type="dxa"/>
            <w:vAlign w:val="center"/>
          </w:tcPr>
          <w:p w:rsidR="000C5FA1" w:rsidRPr="001449B2" w:rsidRDefault="000C5FA1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C5FA1" w:rsidRPr="002C59D3" w:rsidTr="00517B3F">
        <w:trPr>
          <w:trHeight w:hRule="exact" w:val="519"/>
          <w:jc w:val="center"/>
        </w:trPr>
        <w:tc>
          <w:tcPr>
            <w:tcW w:w="848" w:type="dxa"/>
            <w:vAlign w:val="center"/>
          </w:tcPr>
          <w:p w:rsidR="000C5FA1" w:rsidRPr="002C59D3" w:rsidRDefault="000C5FA1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0C5FA1" w:rsidRPr="002C59D3" w:rsidRDefault="000C5FA1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0C5FA1" w:rsidRDefault="000C5FA1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Podatki</w:t>
            </w:r>
          </w:p>
          <w:p w:rsidR="000C5FA1" w:rsidRPr="001449B2" w:rsidRDefault="000C5FA1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DSR II)</w:t>
            </w:r>
          </w:p>
        </w:tc>
        <w:tc>
          <w:tcPr>
            <w:tcW w:w="1064" w:type="dxa"/>
            <w:vMerge/>
            <w:vAlign w:val="center"/>
          </w:tcPr>
          <w:p w:rsidR="000C5FA1" w:rsidRPr="001449B2" w:rsidRDefault="000C5FA1" w:rsidP="00EC7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C5FA1" w:rsidRPr="001449B2" w:rsidRDefault="000C5FA1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Rychlik</w:t>
            </w:r>
          </w:p>
        </w:tc>
        <w:tc>
          <w:tcPr>
            <w:tcW w:w="1462" w:type="dxa"/>
            <w:vAlign w:val="center"/>
          </w:tcPr>
          <w:p w:rsidR="000C5FA1" w:rsidRPr="001449B2" w:rsidRDefault="000C5FA1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C5FA1" w:rsidRPr="002C59D3" w:rsidTr="00EC7941">
        <w:trPr>
          <w:trHeight w:hRule="exact" w:val="555"/>
          <w:jc w:val="center"/>
        </w:trPr>
        <w:tc>
          <w:tcPr>
            <w:tcW w:w="848" w:type="dxa"/>
            <w:vAlign w:val="center"/>
          </w:tcPr>
          <w:p w:rsidR="000C5FA1" w:rsidRPr="002C59D3" w:rsidRDefault="000C5FA1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0C5FA1" w:rsidRPr="002C59D3" w:rsidRDefault="000C5FA1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0C5FA1" w:rsidRDefault="000C5FA1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Podatki</w:t>
            </w:r>
          </w:p>
          <w:p w:rsidR="000C5FA1" w:rsidRPr="001449B2" w:rsidRDefault="000C5FA1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DSR II)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0C5FA1" w:rsidRPr="001449B2" w:rsidRDefault="000C5FA1" w:rsidP="00EC7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C5FA1" w:rsidRPr="001449B2" w:rsidRDefault="000C5FA1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Rychlik</w:t>
            </w:r>
          </w:p>
        </w:tc>
        <w:tc>
          <w:tcPr>
            <w:tcW w:w="1462" w:type="dxa"/>
            <w:vAlign w:val="center"/>
          </w:tcPr>
          <w:p w:rsidR="000C5FA1" w:rsidRPr="001449B2" w:rsidRDefault="000C5FA1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266FA" w:rsidRPr="002C59D3" w:rsidTr="00EC794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266FA" w:rsidRPr="00065D6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266FA" w:rsidRPr="00065D6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6FA" w:rsidRPr="002C59D3" w:rsidTr="00EC794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10" w:type="dxa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66FA" w:rsidRPr="002C59D3" w:rsidRDefault="00F266FA" w:rsidP="00F266F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266FA" w:rsidRPr="002C59D3" w:rsidRDefault="00F266FA" w:rsidP="00F266FA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C59D3">
        <w:rPr>
          <w:rFonts w:ascii="Arial" w:hAnsi="Arial" w:cs="Arial"/>
          <w:b/>
          <w:i/>
          <w:color w:val="FF0000"/>
          <w:sz w:val="20"/>
          <w:szCs w:val="20"/>
        </w:rPr>
        <w:t>12.01.2020(niedziela)</w:t>
      </w:r>
    </w:p>
    <w:p w:rsidR="00F266FA" w:rsidRPr="002C59D3" w:rsidRDefault="00F266FA" w:rsidP="00F266FA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F266FA" w:rsidRPr="002C59D3" w:rsidTr="00EC7941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C5FA1" w:rsidRPr="002C59D3" w:rsidTr="00EC794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C5FA1" w:rsidRPr="002C59D3" w:rsidRDefault="000C5FA1" w:rsidP="00F266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0C5FA1" w:rsidRPr="002C59D3" w:rsidRDefault="000C5FA1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0C5FA1" w:rsidRPr="001449B2" w:rsidRDefault="000C5FA1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wynagrodzeń</w:t>
            </w:r>
          </w:p>
        </w:tc>
        <w:tc>
          <w:tcPr>
            <w:tcW w:w="1064" w:type="dxa"/>
            <w:vMerge w:val="restart"/>
            <w:vAlign w:val="center"/>
          </w:tcPr>
          <w:p w:rsidR="000C5FA1" w:rsidRPr="001449B2" w:rsidRDefault="000C5FA1" w:rsidP="000C5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FA1">
              <w:rPr>
                <w:rFonts w:ascii="Arial" w:hAnsi="Arial" w:cs="Arial"/>
                <w:sz w:val="24"/>
                <w:szCs w:val="20"/>
              </w:rPr>
              <w:t>311</w:t>
            </w:r>
          </w:p>
        </w:tc>
        <w:tc>
          <w:tcPr>
            <w:tcW w:w="2175" w:type="dxa"/>
            <w:vAlign w:val="center"/>
          </w:tcPr>
          <w:p w:rsidR="000C5FA1" w:rsidRPr="001449B2" w:rsidRDefault="000C5FA1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Gmyrek</w:t>
            </w:r>
          </w:p>
        </w:tc>
        <w:tc>
          <w:tcPr>
            <w:tcW w:w="1462" w:type="dxa"/>
            <w:vAlign w:val="center"/>
          </w:tcPr>
          <w:p w:rsidR="000C5FA1" w:rsidRPr="001449B2" w:rsidRDefault="000C5FA1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C5FA1" w:rsidRPr="002C59D3" w:rsidTr="00EC7941">
        <w:trPr>
          <w:trHeight w:hRule="exact" w:val="537"/>
          <w:jc w:val="center"/>
        </w:trPr>
        <w:tc>
          <w:tcPr>
            <w:tcW w:w="848" w:type="dxa"/>
            <w:vAlign w:val="center"/>
          </w:tcPr>
          <w:p w:rsidR="000C5FA1" w:rsidRPr="002C59D3" w:rsidRDefault="000C5FA1" w:rsidP="00F266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0C5FA1" w:rsidRPr="002C59D3" w:rsidRDefault="000C5FA1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0C5FA1" w:rsidRPr="001449B2" w:rsidRDefault="000C5FA1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wynagrodzeń</w:t>
            </w:r>
          </w:p>
        </w:tc>
        <w:tc>
          <w:tcPr>
            <w:tcW w:w="1064" w:type="dxa"/>
            <w:vMerge/>
            <w:vAlign w:val="center"/>
          </w:tcPr>
          <w:p w:rsidR="000C5FA1" w:rsidRPr="001449B2" w:rsidRDefault="000C5FA1" w:rsidP="00F266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C5FA1" w:rsidRPr="001449B2" w:rsidRDefault="000C5FA1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Gmyrek</w:t>
            </w:r>
          </w:p>
        </w:tc>
        <w:tc>
          <w:tcPr>
            <w:tcW w:w="1462" w:type="dxa"/>
            <w:vAlign w:val="center"/>
          </w:tcPr>
          <w:p w:rsidR="000C5FA1" w:rsidRPr="001449B2" w:rsidRDefault="000C5FA1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C5FA1" w:rsidRPr="002C59D3" w:rsidTr="00EC794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C5FA1" w:rsidRPr="002C59D3" w:rsidRDefault="000C5FA1" w:rsidP="00F266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0C5FA1" w:rsidRPr="002C59D3" w:rsidRDefault="000C5FA1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0C5FA1" w:rsidRPr="001449B2" w:rsidRDefault="000C5FA1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wynagrodzeń</w:t>
            </w:r>
          </w:p>
        </w:tc>
        <w:tc>
          <w:tcPr>
            <w:tcW w:w="1064" w:type="dxa"/>
            <w:vMerge/>
            <w:vAlign w:val="center"/>
          </w:tcPr>
          <w:p w:rsidR="000C5FA1" w:rsidRPr="001449B2" w:rsidRDefault="000C5FA1" w:rsidP="00F266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C5FA1" w:rsidRPr="001449B2" w:rsidRDefault="000C5FA1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Gmyrek</w:t>
            </w:r>
          </w:p>
        </w:tc>
        <w:tc>
          <w:tcPr>
            <w:tcW w:w="1462" w:type="dxa"/>
            <w:vAlign w:val="center"/>
          </w:tcPr>
          <w:p w:rsidR="000C5FA1" w:rsidRPr="001449B2" w:rsidRDefault="000C5FA1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C5FA1" w:rsidRPr="002C59D3" w:rsidTr="00994053">
        <w:trPr>
          <w:trHeight w:hRule="exact" w:val="874"/>
          <w:jc w:val="center"/>
        </w:trPr>
        <w:tc>
          <w:tcPr>
            <w:tcW w:w="848" w:type="dxa"/>
            <w:vAlign w:val="center"/>
          </w:tcPr>
          <w:p w:rsidR="000C5FA1" w:rsidRPr="002C59D3" w:rsidRDefault="000C5FA1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0C5FA1" w:rsidRPr="002C59D3" w:rsidRDefault="000C5FA1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0C5FA1" w:rsidRDefault="000C5FA1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Podatki</w:t>
            </w:r>
          </w:p>
          <w:p w:rsidR="000C5FA1" w:rsidRPr="001449B2" w:rsidRDefault="000C5FA1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DSR II)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C59D3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Merge/>
            <w:vAlign w:val="center"/>
          </w:tcPr>
          <w:p w:rsidR="000C5FA1" w:rsidRPr="001449B2" w:rsidRDefault="000C5FA1" w:rsidP="00EC7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C5FA1" w:rsidRPr="001449B2" w:rsidRDefault="000C5FA1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Rychlik</w:t>
            </w:r>
          </w:p>
        </w:tc>
        <w:tc>
          <w:tcPr>
            <w:tcW w:w="1462" w:type="dxa"/>
            <w:vAlign w:val="center"/>
          </w:tcPr>
          <w:p w:rsidR="000C5FA1" w:rsidRPr="001449B2" w:rsidRDefault="000C5FA1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C5FA1" w:rsidRPr="002C59D3" w:rsidTr="00F266FA">
        <w:trPr>
          <w:trHeight w:hRule="exact" w:val="617"/>
          <w:jc w:val="center"/>
        </w:trPr>
        <w:tc>
          <w:tcPr>
            <w:tcW w:w="848" w:type="dxa"/>
            <w:vAlign w:val="center"/>
          </w:tcPr>
          <w:p w:rsidR="000C5FA1" w:rsidRPr="002C59D3" w:rsidRDefault="000C5FA1" w:rsidP="00F266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0C5FA1" w:rsidRPr="002C59D3" w:rsidRDefault="000C5FA1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0C5FA1" w:rsidRDefault="000C5FA1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Biuro rachunkowe </w:t>
            </w:r>
          </w:p>
          <w:p w:rsidR="000C5FA1" w:rsidRPr="001449B2" w:rsidRDefault="000C5FA1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0C5FA1" w:rsidRPr="001449B2" w:rsidRDefault="000C5FA1" w:rsidP="00F266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C5FA1" w:rsidRPr="00065D63" w:rsidRDefault="000C5FA1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0C5FA1" w:rsidRPr="00065D63" w:rsidRDefault="000C5FA1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C5FA1" w:rsidRPr="002C59D3" w:rsidTr="00EC794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C5FA1" w:rsidRPr="002C59D3" w:rsidRDefault="000C5FA1" w:rsidP="00F266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0C5FA1" w:rsidRPr="002C59D3" w:rsidRDefault="000C5FA1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0C5FA1" w:rsidRDefault="000C5FA1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Biuro rachunkowe </w:t>
            </w:r>
          </w:p>
          <w:p w:rsidR="000C5FA1" w:rsidRPr="001449B2" w:rsidRDefault="000C5FA1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0C5FA1" w:rsidRPr="001449B2" w:rsidRDefault="000C5FA1" w:rsidP="00F266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C5FA1" w:rsidRPr="00065D63" w:rsidRDefault="000C5FA1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0C5FA1" w:rsidRPr="00065D63" w:rsidRDefault="000C5FA1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266FA" w:rsidRPr="002C59D3" w:rsidTr="00EC794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266FA" w:rsidRPr="002C59D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F266FA" w:rsidRPr="002C59D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10" w:type="dxa"/>
            <w:vAlign w:val="center"/>
          </w:tcPr>
          <w:p w:rsidR="00F266FA" w:rsidRPr="002C59D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266FA" w:rsidRPr="002C59D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266FA" w:rsidRPr="002C59D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266FA" w:rsidRPr="002C59D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66FA" w:rsidRDefault="00F266FA" w:rsidP="00F266F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C5FA1" w:rsidRDefault="000C5FA1" w:rsidP="00F266F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C5FA1" w:rsidRDefault="000C5FA1" w:rsidP="00F266F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C5FA1" w:rsidRDefault="000C5FA1" w:rsidP="00F266F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C5FA1" w:rsidRDefault="000C5FA1" w:rsidP="00F266F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C5FA1" w:rsidRDefault="000C5FA1" w:rsidP="00F266F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C5FA1" w:rsidRDefault="000C5FA1" w:rsidP="00F266F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C5FA1" w:rsidRDefault="000C5FA1" w:rsidP="00F266F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C5FA1" w:rsidRDefault="000C5FA1" w:rsidP="00F266F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C5FA1" w:rsidRDefault="000C5FA1" w:rsidP="00F266F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C5FA1" w:rsidRDefault="000C5FA1" w:rsidP="00F266F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C5FA1" w:rsidRDefault="000C5FA1" w:rsidP="00F266F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C5FA1" w:rsidRDefault="000C5FA1" w:rsidP="00F266F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C5FA1" w:rsidRPr="002C59D3" w:rsidRDefault="000C5FA1" w:rsidP="00B76B0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266FA" w:rsidRPr="002C59D3" w:rsidRDefault="00F266FA" w:rsidP="00F266F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C59D3">
        <w:rPr>
          <w:rFonts w:ascii="Arial" w:hAnsi="Arial" w:cs="Arial"/>
          <w:b/>
          <w:i/>
          <w:sz w:val="20"/>
          <w:szCs w:val="20"/>
        </w:rPr>
        <w:t>25.01.2020(sobota)</w:t>
      </w:r>
    </w:p>
    <w:p w:rsidR="00F266FA" w:rsidRPr="002C59D3" w:rsidRDefault="00F266FA" w:rsidP="00F266FA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867"/>
        <w:gridCol w:w="3168"/>
        <w:gridCol w:w="1473"/>
        <w:gridCol w:w="2095"/>
        <w:gridCol w:w="1402"/>
      </w:tblGrid>
      <w:tr w:rsidR="00F266FA" w:rsidRPr="002C59D3" w:rsidTr="00EC7941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266FA" w:rsidRPr="002C59D3" w:rsidTr="00F266FA">
        <w:trPr>
          <w:trHeight w:hRule="exact" w:val="581"/>
          <w:jc w:val="center"/>
        </w:trPr>
        <w:tc>
          <w:tcPr>
            <w:tcW w:w="848" w:type="dxa"/>
            <w:vAlign w:val="center"/>
          </w:tcPr>
          <w:p w:rsidR="00F266FA" w:rsidRPr="002C59D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F266FA" w:rsidRPr="002C59D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F266FA" w:rsidRPr="001449B2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F266FA" w:rsidRPr="001449B2" w:rsidRDefault="00F266FA" w:rsidP="00F266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266FA" w:rsidRPr="00065D6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266FA" w:rsidRPr="00065D6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B0D" w:rsidRPr="002C59D3" w:rsidTr="00F266FA">
        <w:trPr>
          <w:trHeight w:hRule="exact" w:val="575"/>
          <w:jc w:val="center"/>
        </w:trPr>
        <w:tc>
          <w:tcPr>
            <w:tcW w:w="848" w:type="dxa"/>
            <w:vAlign w:val="center"/>
          </w:tcPr>
          <w:p w:rsidR="00B76B0D" w:rsidRPr="002C59D3" w:rsidRDefault="00B76B0D" w:rsidP="00F266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B76B0D" w:rsidRPr="002C59D3" w:rsidRDefault="00B76B0D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B76B0D" w:rsidRPr="001449B2" w:rsidRDefault="00B76B0D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Prowadzenie sprawozdawczości i analizy finansowej</w:t>
            </w:r>
          </w:p>
        </w:tc>
        <w:tc>
          <w:tcPr>
            <w:tcW w:w="1064" w:type="dxa"/>
            <w:vMerge w:val="restart"/>
            <w:vAlign w:val="center"/>
          </w:tcPr>
          <w:p w:rsidR="00B76B0D" w:rsidRDefault="00B76B0D" w:rsidP="00B76B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komputerowa,</w:t>
            </w:r>
          </w:p>
          <w:p w:rsidR="00B76B0D" w:rsidRPr="001449B2" w:rsidRDefault="00B76B0D" w:rsidP="00B76B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Jana Pawła II 3, Galeria Rondo</w:t>
            </w:r>
          </w:p>
        </w:tc>
        <w:tc>
          <w:tcPr>
            <w:tcW w:w="2175" w:type="dxa"/>
            <w:vAlign w:val="center"/>
          </w:tcPr>
          <w:p w:rsidR="00B76B0D" w:rsidRPr="00065D63" w:rsidRDefault="00B76B0D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B76B0D" w:rsidRPr="00065D63" w:rsidRDefault="00B76B0D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76B0D" w:rsidRPr="002C59D3" w:rsidTr="00F266FA">
        <w:trPr>
          <w:trHeight w:hRule="exact" w:val="555"/>
          <w:jc w:val="center"/>
        </w:trPr>
        <w:tc>
          <w:tcPr>
            <w:tcW w:w="848" w:type="dxa"/>
            <w:vAlign w:val="center"/>
          </w:tcPr>
          <w:p w:rsidR="00B76B0D" w:rsidRPr="002C59D3" w:rsidRDefault="00B76B0D" w:rsidP="00F266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B76B0D" w:rsidRPr="002C59D3" w:rsidRDefault="00B76B0D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B76B0D" w:rsidRPr="001449B2" w:rsidRDefault="00B76B0D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Prowadzenie sprawozdawczości i analizy finansowej</w:t>
            </w:r>
          </w:p>
        </w:tc>
        <w:tc>
          <w:tcPr>
            <w:tcW w:w="1064" w:type="dxa"/>
            <w:vMerge/>
            <w:vAlign w:val="center"/>
          </w:tcPr>
          <w:p w:rsidR="00B76B0D" w:rsidRPr="001449B2" w:rsidRDefault="00B76B0D" w:rsidP="00F266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6B0D" w:rsidRPr="00065D63" w:rsidRDefault="00B76B0D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B76B0D" w:rsidRPr="00065D63" w:rsidRDefault="00B76B0D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76B0D" w:rsidRPr="002C59D3" w:rsidTr="0034113C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76B0D" w:rsidRPr="002C59D3" w:rsidRDefault="00B76B0D" w:rsidP="00F266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B76B0D" w:rsidRPr="002C59D3" w:rsidRDefault="00B76B0D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B76B0D" w:rsidRDefault="00B76B0D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Biuro rachunkowe </w:t>
            </w:r>
          </w:p>
          <w:p w:rsidR="00B76B0D" w:rsidRPr="00065D63" w:rsidRDefault="00B76B0D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B76B0D" w:rsidRPr="001449B2" w:rsidRDefault="00B76B0D" w:rsidP="00F266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6B0D" w:rsidRPr="00065D63" w:rsidRDefault="00B76B0D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B76B0D" w:rsidRPr="00065D63" w:rsidRDefault="00B76B0D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76B0D" w:rsidRPr="002C59D3" w:rsidTr="00F266FA">
        <w:trPr>
          <w:trHeight w:hRule="exact" w:val="547"/>
          <w:jc w:val="center"/>
        </w:trPr>
        <w:tc>
          <w:tcPr>
            <w:tcW w:w="848" w:type="dxa"/>
            <w:vAlign w:val="center"/>
          </w:tcPr>
          <w:p w:rsidR="00B76B0D" w:rsidRPr="002C59D3" w:rsidRDefault="00B76B0D" w:rsidP="00F266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B76B0D" w:rsidRPr="002C59D3" w:rsidRDefault="00B76B0D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B76B0D" w:rsidRDefault="00B76B0D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Biuro rachunkowe </w:t>
            </w:r>
          </w:p>
          <w:p w:rsidR="00B76B0D" w:rsidRPr="00065D63" w:rsidRDefault="00B76B0D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B76B0D" w:rsidRPr="001449B2" w:rsidRDefault="00B76B0D" w:rsidP="00F266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6B0D" w:rsidRPr="00065D63" w:rsidRDefault="00B76B0D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B76B0D" w:rsidRPr="00065D63" w:rsidRDefault="00B76B0D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266FA" w:rsidRPr="002C59D3" w:rsidTr="00EC794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266FA" w:rsidRPr="002C59D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F266FA" w:rsidRPr="002C59D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F266FA" w:rsidRPr="002C59D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266FA" w:rsidRPr="002C59D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266FA" w:rsidRPr="00065D6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266FA" w:rsidRPr="00065D6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6FA" w:rsidRPr="002C59D3" w:rsidTr="00EC794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266FA" w:rsidRPr="002C59D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F266FA" w:rsidRPr="002C59D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10" w:type="dxa"/>
            <w:vAlign w:val="center"/>
          </w:tcPr>
          <w:p w:rsidR="00F266FA" w:rsidRPr="002C59D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266FA" w:rsidRPr="002C59D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266FA" w:rsidRPr="002C59D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266FA" w:rsidRPr="002C59D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66FA" w:rsidRPr="002C59D3" w:rsidRDefault="00F266FA" w:rsidP="00F266F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266FA" w:rsidRPr="002C59D3" w:rsidRDefault="00F266FA" w:rsidP="00F266FA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C59D3">
        <w:rPr>
          <w:rFonts w:ascii="Arial" w:hAnsi="Arial" w:cs="Arial"/>
          <w:b/>
          <w:i/>
          <w:color w:val="FF0000"/>
          <w:sz w:val="20"/>
          <w:szCs w:val="20"/>
        </w:rPr>
        <w:t>26.01.2020(niedziela)</w:t>
      </w:r>
    </w:p>
    <w:p w:rsidR="00F266FA" w:rsidRPr="002C59D3" w:rsidRDefault="00F266FA" w:rsidP="00F266FA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867"/>
        <w:gridCol w:w="3168"/>
        <w:gridCol w:w="1473"/>
        <w:gridCol w:w="2095"/>
        <w:gridCol w:w="1402"/>
      </w:tblGrid>
      <w:tr w:rsidR="00F266FA" w:rsidRPr="002C59D3" w:rsidTr="00EC7941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76B0D" w:rsidRPr="002C59D3" w:rsidTr="00EC7941">
        <w:trPr>
          <w:trHeight w:hRule="exact" w:val="685"/>
          <w:jc w:val="center"/>
        </w:trPr>
        <w:tc>
          <w:tcPr>
            <w:tcW w:w="848" w:type="dxa"/>
            <w:vAlign w:val="center"/>
          </w:tcPr>
          <w:p w:rsidR="00B76B0D" w:rsidRPr="002C59D3" w:rsidRDefault="00B76B0D" w:rsidP="00727E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B76B0D" w:rsidRPr="002C59D3" w:rsidRDefault="00B76B0D" w:rsidP="00727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B76B0D" w:rsidRDefault="00B76B0D" w:rsidP="00727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Biuro rachunkowe </w:t>
            </w:r>
          </w:p>
          <w:p w:rsidR="00B76B0D" w:rsidRPr="00065D63" w:rsidRDefault="00B76B0D" w:rsidP="002564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B76B0D" w:rsidRDefault="00B76B0D" w:rsidP="00B76B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komputerowa,</w:t>
            </w:r>
          </w:p>
          <w:p w:rsidR="00B76B0D" w:rsidRPr="001449B2" w:rsidRDefault="00B76B0D" w:rsidP="00B76B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Jana Pawła II 3, Galeria Rondo</w:t>
            </w:r>
          </w:p>
        </w:tc>
        <w:tc>
          <w:tcPr>
            <w:tcW w:w="2175" w:type="dxa"/>
            <w:vAlign w:val="center"/>
          </w:tcPr>
          <w:p w:rsidR="00B76B0D" w:rsidRPr="00065D63" w:rsidRDefault="00B76B0D" w:rsidP="00727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B76B0D" w:rsidRPr="00065D63" w:rsidRDefault="00B76B0D" w:rsidP="00727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76B0D" w:rsidRPr="002C59D3" w:rsidTr="00F266FA">
        <w:trPr>
          <w:trHeight w:hRule="exact" w:val="583"/>
          <w:jc w:val="center"/>
        </w:trPr>
        <w:tc>
          <w:tcPr>
            <w:tcW w:w="848" w:type="dxa"/>
            <w:vAlign w:val="center"/>
          </w:tcPr>
          <w:p w:rsidR="00B76B0D" w:rsidRPr="002C59D3" w:rsidRDefault="00B76B0D" w:rsidP="00727E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B76B0D" w:rsidRPr="002C59D3" w:rsidRDefault="00B76B0D" w:rsidP="00727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B76B0D" w:rsidRDefault="00B76B0D" w:rsidP="00727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Biuro rachunkowe </w:t>
            </w:r>
          </w:p>
          <w:p w:rsidR="00B76B0D" w:rsidRPr="00065D63" w:rsidRDefault="00B76B0D" w:rsidP="00727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Merge/>
            <w:vAlign w:val="center"/>
          </w:tcPr>
          <w:p w:rsidR="00B76B0D" w:rsidRPr="001449B2" w:rsidRDefault="00B76B0D" w:rsidP="00727E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6B0D" w:rsidRPr="00065D63" w:rsidRDefault="00B76B0D" w:rsidP="00727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B76B0D" w:rsidRPr="00065D63" w:rsidRDefault="00B76B0D" w:rsidP="00727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76B0D" w:rsidRPr="002C59D3" w:rsidTr="00727E5F">
        <w:trPr>
          <w:trHeight w:hRule="exact" w:val="539"/>
          <w:jc w:val="center"/>
        </w:trPr>
        <w:tc>
          <w:tcPr>
            <w:tcW w:w="848" w:type="dxa"/>
            <w:vAlign w:val="center"/>
          </w:tcPr>
          <w:p w:rsidR="00B76B0D" w:rsidRPr="002C59D3" w:rsidRDefault="00B76B0D" w:rsidP="00727E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B76B0D" w:rsidRPr="002C59D3" w:rsidRDefault="00B76B0D" w:rsidP="00727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B76B0D" w:rsidRPr="00065D63" w:rsidRDefault="00B76B0D" w:rsidP="00727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Prowadzenie sprawozdawczości i analizy finansowej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4" w:type="dxa"/>
            <w:vMerge/>
            <w:vAlign w:val="center"/>
          </w:tcPr>
          <w:p w:rsidR="00B76B0D" w:rsidRPr="001449B2" w:rsidRDefault="00B76B0D" w:rsidP="00727E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6B0D" w:rsidRPr="00065D63" w:rsidRDefault="00B76B0D" w:rsidP="00727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B76B0D" w:rsidRPr="00065D63" w:rsidRDefault="00B76B0D" w:rsidP="00727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76B0D" w:rsidRPr="002C59D3" w:rsidTr="004F4674">
        <w:trPr>
          <w:trHeight w:hRule="exact" w:val="723"/>
          <w:jc w:val="center"/>
        </w:trPr>
        <w:tc>
          <w:tcPr>
            <w:tcW w:w="848" w:type="dxa"/>
            <w:vAlign w:val="center"/>
          </w:tcPr>
          <w:p w:rsidR="00B76B0D" w:rsidRPr="002C59D3" w:rsidRDefault="00B76B0D" w:rsidP="00727E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B76B0D" w:rsidRPr="002C59D3" w:rsidRDefault="00B76B0D" w:rsidP="00727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B76B0D" w:rsidRDefault="00B76B0D" w:rsidP="00727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Prowadzenie sprawozdawczości i analizy finansowej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4674" w:rsidRPr="004F4674" w:rsidRDefault="004F4674" w:rsidP="00727E5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F4674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Merge/>
            <w:vAlign w:val="center"/>
          </w:tcPr>
          <w:p w:rsidR="00B76B0D" w:rsidRPr="001449B2" w:rsidRDefault="00B76B0D" w:rsidP="00727E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6B0D" w:rsidRPr="00065D63" w:rsidRDefault="00B76B0D" w:rsidP="00727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B76B0D" w:rsidRPr="00065D63" w:rsidRDefault="00B76B0D" w:rsidP="00727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27E5F" w:rsidRPr="002C59D3" w:rsidTr="00EC794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27E5F" w:rsidRPr="002C59D3" w:rsidRDefault="00727E5F" w:rsidP="00727E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727E5F" w:rsidRPr="002C59D3" w:rsidRDefault="00727E5F" w:rsidP="00727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727E5F" w:rsidRPr="002C59D3" w:rsidRDefault="00727E5F" w:rsidP="00727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727E5F" w:rsidRPr="002C59D3" w:rsidRDefault="00727E5F" w:rsidP="00727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27E5F" w:rsidRPr="00065D63" w:rsidRDefault="00727E5F" w:rsidP="00727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27E5F" w:rsidRPr="00065D63" w:rsidRDefault="00727E5F" w:rsidP="00727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F" w:rsidRPr="002C59D3" w:rsidTr="00EC794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27E5F" w:rsidRPr="002C59D3" w:rsidRDefault="00727E5F" w:rsidP="00727E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727E5F" w:rsidRPr="002C59D3" w:rsidRDefault="00727E5F" w:rsidP="00727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727E5F" w:rsidRPr="002C59D3" w:rsidRDefault="00727E5F" w:rsidP="00727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727E5F" w:rsidRPr="002C59D3" w:rsidRDefault="00727E5F" w:rsidP="00727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27E5F" w:rsidRPr="00065D63" w:rsidRDefault="00727E5F" w:rsidP="00727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27E5F" w:rsidRPr="00065D63" w:rsidRDefault="00727E5F" w:rsidP="00727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F" w:rsidRPr="002C59D3" w:rsidTr="00EC794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27E5F" w:rsidRPr="002C59D3" w:rsidRDefault="00727E5F" w:rsidP="00727E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727E5F" w:rsidRPr="002C59D3" w:rsidRDefault="00727E5F" w:rsidP="00727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10" w:type="dxa"/>
            <w:vAlign w:val="center"/>
          </w:tcPr>
          <w:p w:rsidR="00727E5F" w:rsidRPr="002C59D3" w:rsidRDefault="00727E5F" w:rsidP="00727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727E5F" w:rsidRPr="002C59D3" w:rsidRDefault="00727E5F" w:rsidP="00727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27E5F" w:rsidRPr="002C59D3" w:rsidRDefault="00727E5F" w:rsidP="00727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27E5F" w:rsidRPr="002C59D3" w:rsidRDefault="00727E5F" w:rsidP="00727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2F08" w:rsidRDefault="00052F08" w:rsidP="00B76B0D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p w:rsidR="00052F08" w:rsidRDefault="00052F08" w:rsidP="00B76B0D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F266FA" w:rsidRPr="002C59D3" w:rsidRDefault="00F266FA" w:rsidP="00F266F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C59D3">
        <w:rPr>
          <w:rFonts w:ascii="Arial" w:hAnsi="Arial" w:cs="Arial"/>
          <w:b/>
          <w:i/>
          <w:sz w:val="20"/>
          <w:szCs w:val="20"/>
        </w:rPr>
        <w:t>01.02.2020(sobota)</w:t>
      </w:r>
    </w:p>
    <w:p w:rsidR="00F266FA" w:rsidRPr="002C59D3" w:rsidRDefault="00F266FA" w:rsidP="00F266FA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F266FA" w:rsidRPr="002C59D3" w:rsidTr="00EC7941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52F08" w:rsidRPr="002C59D3" w:rsidTr="00EC794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52F08" w:rsidRPr="002C59D3" w:rsidRDefault="00052F08" w:rsidP="00F266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052F08" w:rsidRPr="002C59D3" w:rsidRDefault="00052F08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052F08" w:rsidRPr="001449B2" w:rsidRDefault="00052F08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wynagrodzeń</w:t>
            </w:r>
          </w:p>
        </w:tc>
        <w:tc>
          <w:tcPr>
            <w:tcW w:w="1064" w:type="dxa"/>
            <w:vMerge w:val="restart"/>
            <w:vAlign w:val="center"/>
          </w:tcPr>
          <w:p w:rsidR="00052F08" w:rsidRPr="001449B2" w:rsidRDefault="00052F08" w:rsidP="00052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2175" w:type="dxa"/>
            <w:vAlign w:val="center"/>
          </w:tcPr>
          <w:p w:rsidR="00052F08" w:rsidRPr="001449B2" w:rsidRDefault="00052F08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Gmyrek</w:t>
            </w:r>
          </w:p>
        </w:tc>
        <w:tc>
          <w:tcPr>
            <w:tcW w:w="1462" w:type="dxa"/>
            <w:vAlign w:val="center"/>
          </w:tcPr>
          <w:p w:rsidR="00052F08" w:rsidRPr="001449B2" w:rsidRDefault="00052F08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52F08" w:rsidRPr="002C59D3" w:rsidTr="00EC794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52F08" w:rsidRPr="002C59D3" w:rsidRDefault="00052F08" w:rsidP="00F266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052F08" w:rsidRPr="002C59D3" w:rsidRDefault="00052F08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052F08" w:rsidRPr="001449B2" w:rsidRDefault="00052F08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Biuro wynagrodzeń </w:t>
            </w:r>
            <w:r w:rsidRPr="002C59D3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Merge/>
            <w:vAlign w:val="center"/>
          </w:tcPr>
          <w:p w:rsidR="00052F08" w:rsidRPr="001449B2" w:rsidRDefault="00052F08" w:rsidP="00F266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52F08" w:rsidRPr="001449B2" w:rsidRDefault="00052F08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Gmyrek</w:t>
            </w:r>
          </w:p>
        </w:tc>
        <w:tc>
          <w:tcPr>
            <w:tcW w:w="1462" w:type="dxa"/>
            <w:vAlign w:val="center"/>
          </w:tcPr>
          <w:p w:rsidR="00052F08" w:rsidRPr="001449B2" w:rsidRDefault="00052F08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266FA" w:rsidRPr="002C59D3" w:rsidTr="00EC794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266FA" w:rsidRPr="002C59D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F266FA" w:rsidRPr="002C59D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F266FA" w:rsidRPr="00065D6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F266FA" w:rsidRPr="001449B2" w:rsidRDefault="00F266FA" w:rsidP="00F266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266FA" w:rsidRPr="00065D6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266FA" w:rsidRPr="00065D6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6FA" w:rsidRPr="002C59D3" w:rsidTr="00EC794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266FA" w:rsidRPr="002C59D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F266FA" w:rsidRPr="002C59D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F266FA" w:rsidRPr="00065D6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F266FA" w:rsidRPr="001449B2" w:rsidRDefault="00F266FA" w:rsidP="00F266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266FA" w:rsidRPr="00065D6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266FA" w:rsidRPr="00065D6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6FA" w:rsidRPr="002C59D3" w:rsidTr="00EC794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266FA" w:rsidRPr="002C59D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F266FA" w:rsidRPr="002C59D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F266FA" w:rsidRPr="00065D6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266FA" w:rsidRPr="001449B2" w:rsidRDefault="00F266FA" w:rsidP="00F266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266FA" w:rsidRPr="00065D6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266FA" w:rsidRPr="00065D63" w:rsidRDefault="00F266FA" w:rsidP="00F26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6FA" w:rsidRPr="002C59D3" w:rsidTr="00EC794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6FA" w:rsidRPr="002C59D3" w:rsidTr="00EC794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10" w:type="dxa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266FA" w:rsidRPr="002C59D3" w:rsidRDefault="00F266FA" w:rsidP="00E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66FA" w:rsidRPr="002C59D3" w:rsidRDefault="00F266FA" w:rsidP="00F266F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E1BDC" w:rsidRDefault="006E1BDC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6E1BDC" w:rsidRDefault="006E1BDC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6E1BDC" w:rsidRDefault="006E1BDC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C7CE3" w:rsidRDefault="004C7CE3" w:rsidP="000959B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sectPr w:rsidR="004C7CE3" w:rsidSect="004A36EC">
      <w:headerReference w:type="default" r:id="rId9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3A7" w:rsidRDefault="00B733A7" w:rsidP="0083735F">
      <w:pPr>
        <w:spacing w:after="0" w:line="240" w:lineRule="auto"/>
      </w:pPr>
      <w:r>
        <w:separator/>
      </w:r>
    </w:p>
  </w:endnote>
  <w:endnote w:type="continuationSeparator" w:id="0">
    <w:p w:rsidR="00B733A7" w:rsidRDefault="00B733A7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3A7" w:rsidRDefault="00B733A7" w:rsidP="0083735F">
      <w:pPr>
        <w:spacing w:after="0" w:line="240" w:lineRule="auto"/>
      </w:pPr>
      <w:r>
        <w:separator/>
      </w:r>
    </w:p>
  </w:footnote>
  <w:footnote w:type="continuationSeparator" w:id="0">
    <w:p w:rsidR="00B733A7" w:rsidRDefault="00B733A7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941" w:rsidRDefault="00EC7941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>Szkoła Policealna Centrum Nauki i Biznesu "ŻAK”</w:t>
    </w:r>
  </w:p>
  <w:p w:rsidR="00EC7941" w:rsidRPr="00EE35E0" w:rsidRDefault="00EC7941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Technik rachunkowości </w:t>
    </w:r>
    <w:proofErr w:type="spellStart"/>
    <w:r>
      <w:rPr>
        <w:b/>
        <w:i/>
        <w:sz w:val="24"/>
        <w:szCs w:val="24"/>
      </w:rPr>
      <w:t>sem</w:t>
    </w:r>
    <w:proofErr w:type="spellEnd"/>
    <w:r>
      <w:rPr>
        <w:b/>
        <w:i/>
        <w:sz w:val="24"/>
        <w:szCs w:val="24"/>
      </w:rPr>
      <w:t>. III</w:t>
    </w:r>
    <w:r>
      <w:rPr>
        <w:b/>
        <w:i/>
        <w:sz w:val="24"/>
        <w:szCs w:val="24"/>
      </w:rPr>
      <w:tab/>
      <w:t xml:space="preserve">               </w:t>
    </w:r>
    <w:r w:rsidRPr="008876A5">
      <w:rPr>
        <w:i/>
        <w:noProof/>
        <w:lang w:eastAsia="pl-PL"/>
      </w:rPr>
      <w:t xml:space="preserve">       </w:t>
    </w:r>
    <w:r>
      <w:rPr>
        <w:i/>
        <w:noProof/>
        <w:lang w:eastAsia="pl-PL"/>
      </w:rPr>
      <w:tab/>
    </w:r>
    <w:r w:rsidRPr="008876A5">
      <w:rPr>
        <w:i/>
        <w:noProof/>
        <w:lang w:eastAsia="pl-PL"/>
      </w:rPr>
      <w:t xml:space="preserve">   </w:t>
    </w:r>
    <w:r>
      <w:rPr>
        <w:noProof/>
        <w:color w:val="EEECE1"/>
        <w:lang w:eastAsia="pl-PL"/>
      </w:rPr>
      <w:drawing>
        <wp:inline distT="0" distB="0" distL="0" distR="0">
          <wp:extent cx="940435" cy="370840"/>
          <wp:effectExtent l="19050" t="0" r="0" b="0"/>
          <wp:docPr id="1" name="Obraz 1" descr="C:\Documents and Settings\ania\Ustawienia lokalne\Temporary Internet Files\Content.Word\logo_z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ia\Ustawienia lokalne\Temporary Internet Files\Content.Word\logo_za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46" t="13776" r="8826" b="13756"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C7941" w:rsidRPr="0083735F" w:rsidRDefault="00EC79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014"/>
    <w:rsid w:val="000101B5"/>
    <w:rsid w:val="000160A3"/>
    <w:rsid w:val="00027368"/>
    <w:rsid w:val="00027D0D"/>
    <w:rsid w:val="00030B4E"/>
    <w:rsid w:val="00033C16"/>
    <w:rsid w:val="000405DA"/>
    <w:rsid w:val="00042BFE"/>
    <w:rsid w:val="00052F08"/>
    <w:rsid w:val="00061078"/>
    <w:rsid w:val="00063D3D"/>
    <w:rsid w:val="000657A6"/>
    <w:rsid w:val="000769D9"/>
    <w:rsid w:val="00082004"/>
    <w:rsid w:val="00085C1C"/>
    <w:rsid w:val="0008667D"/>
    <w:rsid w:val="00092FE7"/>
    <w:rsid w:val="00094E4C"/>
    <w:rsid w:val="000959BE"/>
    <w:rsid w:val="00096967"/>
    <w:rsid w:val="00097C0E"/>
    <w:rsid w:val="000A5D3E"/>
    <w:rsid w:val="000A648D"/>
    <w:rsid w:val="000B2CC4"/>
    <w:rsid w:val="000C0CD7"/>
    <w:rsid w:val="000C5FA1"/>
    <w:rsid w:val="000E2C8D"/>
    <w:rsid w:val="000E435C"/>
    <w:rsid w:val="000E4B99"/>
    <w:rsid w:val="000F1721"/>
    <w:rsid w:val="000F41D9"/>
    <w:rsid w:val="00105061"/>
    <w:rsid w:val="00105225"/>
    <w:rsid w:val="001122AA"/>
    <w:rsid w:val="00112352"/>
    <w:rsid w:val="00114326"/>
    <w:rsid w:val="00117D68"/>
    <w:rsid w:val="001218C0"/>
    <w:rsid w:val="0012755A"/>
    <w:rsid w:val="00133A79"/>
    <w:rsid w:val="00141DBD"/>
    <w:rsid w:val="001449B2"/>
    <w:rsid w:val="00162409"/>
    <w:rsid w:val="0016398E"/>
    <w:rsid w:val="00163ABE"/>
    <w:rsid w:val="00165728"/>
    <w:rsid w:val="00167756"/>
    <w:rsid w:val="00167F0B"/>
    <w:rsid w:val="00173385"/>
    <w:rsid w:val="0017693A"/>
    <w:rsid w:val="00176C3D"/>
    <w:rsid w:val="001A326F"/>
    <w:rsid w:val="001B3EF3"/>
    <w:rsid w:val="001B5549"/>
    <w:rsid w:val="001C3F4B"/>
    <w:rsid w:val="001D4F6E"/>
    <w:rsid w:val="001D5718"/>
    <w:rsid w:val="001E0F48"/>
    <w:rsid w:val="001E7CD6"/>
    <w:rsid w:val="001F6DCE"/>
    <w:rsid w:val="002014AD"/>
    <w:rsid w:val="00215EF5"/>
    <w:rsid w:val="0024214A"/>
    <w:rsid w:val="0024652D"/>
    <w:rsid w:val="00250DCA"/>
    <w:rsid w:val="0025458A"/>
    <w:rsid w:val="002546D5"/>
    <w:rsid w:val="002564A5"/>
    <w:rsid w:val="00257CFA"/>
    <w:rsid w:val="00261997"/>
    <w:rsid w:val="00264627"/>
    <w:rsid w:val="002663E7"/>
    <w:rsid w:val="00273014"/>
    <w:rsid w:val="00276655"/>
    <w:rsid w:val="002777BD"/>
    <w:rsid w:val="00283566"/>
    <w:rsid w:val="002837FD"/>
    <w:rsid w:val="00285C9D"/>
    <w:rsid w:val="00293978"/>
    <w:rsid w:val="00294665"/>
    <w:rsid w:val="002A1484"/>
    <w:rsid w:val="002A4E5A"/>
    <w:rsid w:val="002B164E"/>
    <w:rsid w:val="002B79C4"/>
    <w:rsid w:val="002C455A"/>
    <w:rsid w:val="002D19BC"/>
    <w:rsid w:val="002D76DB"/>
    <w:rsid w:val="002E65D0"/>
    <w:rsid w:val="002F3B80"/>
    <w:rsid w:val="0030237D"/>
    <w:rsid w:val="0030307A"/>
    <w:rsid w:val="003033CB"/>
    <w:rsid w:val="003306AD"/>
    <w:rsid w:val="00330768"/>
    <w:rsid w:val="003350FD"/>
    <w:rsid w:val="00341449"/>
    <w:rsid w:val="003451A4"/>
    <w:rsid w:val="00351577"/>
    <w:rsid w:val="003559E0"/>
    <w:rsid w:val="00370B65"/>
    <w:rsid w:val="003878F1"/>
    <w:rsid w:val="003912E6"/>
    <w:rsid w:val="00396187"/>
    <w:rsid w:val="003A2F8E"/>
    <w:rsid w:val="003B0A6B"/>
    <w:rsid w:val="003C2ABD"/>
    <w:rsid w:val="003C7D53"/>
    <w:rsid w:val="003D13A4"/>
    <w:rsid w:val="003D506E"/>
    <w:rsid w:val="003D72BC"/>
    <w:rsid w:val="003F0364"/>
    <w:rsid w:val="00400E43"/>
    <w:rsid w:val="00402552"/>
    <w:rsid w:val="00410452"/>
    <w:rsid w:val="004249BE"/>
    <w:rsid w:val="00436855"/>
    <w:rsid w:val="004368B8"/>
    <w:rsid w:val="004409E4"/>
    <w:rsid w:val="00443FED"/>
    <w:rsid w:val="00446D2D"/>
    <w:rsid w:val="004536CD"/>
    <w:rsid w:val="00466EB5"/>
    <w:rsid w:val="00471CF1"/>
    <w:rsid w:val="00477DE4"/>
    <w:rsid w:val="0048233C"/>
    <w:rsid w:val="00491312"/>
    <w:rsid w:val="004916AF"/>
    <w:rsid w:val="004A2401"/>
    <w:rsid w:val="004A36EC"/>
    <w:rsid w:val="004A52B0"/>
    <w:rsid w:val="004B3A56"/>
    <w:rsid w:val="004B4C0A"/>
    <w:rsid w:val="004C0725"/>
    <w:rsid w:val="004C11E1"/>
    <w:rsid w:val="004C2B1D"/>
    <w:rsid w:val="004C7CE3"/>
    <w:rsid w:val="004D2BE2"/>
    <w:rsid w:val="004E1A02"/>
    <w:rsid w:val="004E5CF0"/>
    <w:rsid w:val="004F0593"/>
    <w:rsid w:val="004F2109"/>
    <w:rsid w:val="004F4674"/>
    <w:rsid w:val="00506E65"/>
    <w:rsid w:val="005352B4"/>
    <w:rsid w:val="005437BA"/>
    <w:rsid w:val="00544DD5"/>
    <w:rsid w:val="0054599E"/>
    <w:rsid w:val="005510A6"/>
    <w:rsid w:val="005520CB"/>
    <w:rsid w:val="005601EE"/>
    <w:rsid w:val="00560691"/>
    <w:rsid w:val="0056080C"/>
    <w:rsid w:val="00572501"/>
    <w:rsid w:val="00582580"/>
    <w:rsid w:val="00582764"/>
    <w:rsid w:val="00582D98"/>
    <w:rsid w:val="0058462B"/>
    <w:rsid w:val="005925D0"/>
    <w:rsid w:val="0059287E"/>
    <w:rsid w:val="005A049A"/>
    <w:rsid w:val="005A66A9"/>
    <w:rsid w:val="005B686F"/>
    <w:rsid w:val="005B73A0"/>
    <w:rsid w:val="005B7F6F"/>
    <w:rsid w:val="005C0505"/>
    <w:rsid w:val="005C2AB9"/>
    <w:rsid w:val="005D12E1"/>
    <w:rsid w:val="005D2F1A"/>
    <w:rsid w:val="005E1CD9"/>
    <w:rsid w:val="005E2F95"/>
    <w:rsid w:val="005E41B8"/>
    <w:rsid w:val="005E6684"/>
    <w:rsid w:val="0060475B"/>
    <w:rsid w:val="00622ACB"/>
    <w:rsid w:val="00627E72"/>
    <w:rsid w:val="0063079E"/>
    <w:rsid w:val="0064186C"/>
    <w:rsid w:val="00641EDD"/>
    <w:rsid w:val="00651F8F"/>
    <w:rsid w:val="00654C39"/>
    <w:rsid w:val="00662A56"/>
    <w:rsid w:val="0066519A"/>
    <w:rsid w:val="00667EE1"/>
    <w:rsid w:val="006720BD"/>
    <w:rsid w:val="00685566"/>
    <w:rsid w:val="00694717"/>
    <w:rsid w:val="006956B7"/>
    <w:rsid w:val="006B13FA"/>
    <w:rsid w:val="006B1804"/>
    <w:rsid w:val="006B1FC3"/>
    <w:rsid w:val="006B27A4"/>
    <w:rsid w:val="006B6EA6"/>
    <w:rsid w:val="006C2D94"/>
    <w:rsid w:val="006C3B80"/>
    <w:rsid w:val="006C4729"/>
    <w:rsid w:val="006C643C"/>
    <w:rsid w:val="006C6FBA"/>
    <w:rsid w:val="006C7742"/>
    <w:rsid w:val="006D31D2"/>
    <w:rsid w:val="006E08D5"/>
    <w:rsid w:val="006E1BB2"/>
    <w:rsid w:val="006E1BDC"/>
    <w:rsid w:val="006E21C1"/>
    <w:rsid w:val="006E230E"/>
    <w:rsid w:val="006F018E"/>
    <w:rsid w:val="0071307A"/>
    <w:rsid w:val="00717A7E"/>
    <w:rsid w:val="00720B54"/>
    <w:rsid w:val="00727E5F"/>
    <w:rsid w:val="00734B15"/>
    <w:rsid w:val="0074204A"/>
    <w:rsid w:val="0074612E"/>
    <w:rsid w:val="007544CC"/>
    <w:rsid w:val="00756D14"/>
    <w:rsid w:val="00767325"/>
    <w:rsid w:val="00771094"/>
    <w:rsid w:val="00775689"/>
    <w:rsid w:val="007804D8"/>
    <w:rsid w:val="00780820"/>
    <w:rsid w:val="00780EE3"/>
    <w:rsid w:val="007901BD"/>
    <w:rsid w:val="00791F47"/>
    <w:rsid w:val="00792A82"/>
    <w:rsid w:val="007A2ADA"/>
    <w:rsid w:val="007B6240"/>
    <w:rsid w:val="007C06BA"/>
    <w:rsid w:val="007C1771"/>
    <w:rsid w:val="007C1D3B"/>
    <w:rsid w:val="007D0C0B"/>
    <w:rsid w:val="007D0E96"/>
    <w:rsid w:val="007D5652"/>
    <w:rsid w:val="007E0AC8"/>
    <w:rsid w:val="007F383B"/>
    <w:rsid w:val="007F3A0E"/>
    <w:rsid w:val="007F50FE"/>
    <w:rsid w:val="00807871"/>
    <w:rsid w:val="00823A53"/>
    <w:rsid w:val="0083735F"/>
    <w:rsid w:val="00846D1A"/>
    <w:rsid w:val="0085179B"/>
    <w:rsid w:val="00853F2E"/>
    <w:rsid w:val="00861270"/>
    <w:rsid w:val="00863F58"/>
    <w:rsid w:val="008665A1"/>
    <w:rsid w:val="00874CDF"/>
    <w:rsid w:val="008755A9"/>
    <w:rsid w:val="00881A98"/>
    <w:rsid w:val="00885385"/>
    <w:rsid w:val="008854E4"/>
    <w:rsid w:val="008854EF"/>
    <w:rsid w:val="00886C98"/>
    <w:rsid w:val="008876A5"/>
    <w:rsid w:val="0089208A"/>
    <w:rsid w:val="00896008"/>
    <w:rsid w:val="008979CE"/>
    <w:rsid w:val="008A08E1"/>
    <w:rsid w:val="008C0254"/>
    <w:rsid w:val="008C371C"/>
    <w:rsid w:val="008D46D0"/>
    <w:rsid w:val="008E08FF"/>
    <w:rsid w:val="008E2C86"/>
    <w:rsid w:val="008E3FB9"/>
    <w:rsid w:val="008E7756"/>
    <w:rsid w:val="008E77BF"/>
    <w:rsid w:val="008F44B8"/>
    <w:rsid w:val="008F46A8"/>
    <w:rsid w:val="008F6A8C"/>
    <w:rsid w:val="009062A3"/>
    <w:rsid w:val="00907075"/>
    <w:rsid w:val="0092088C"/>
    <w:rsid w:val="0092352A"/>
    <w:rsid w:val="0092592A"/>
    <w:rsid w:val="00925F95"/>
    <w:rsid w:val="00926CDF"/>
    <w:rsid w:val="00926D66"/>
    <w:rsid w:val="00960C74"/>
    <w:rsid w:val="009633AD"/>
    <w:rsid w:val="00964305"/>
    <w:rsid w:val="00972B0A"/>
    <w:rsid w:val="00973A4F"/>
    <w:rsid w:val="00974AFF"/>
    <w:rsid w:val="00985690"/>
    <w:rsid w:val="009925E0"/>
    <w:rsid w:val="009B63C9"/>
    <w:rsid w:val="009C7CA4"/>
    <w:rsid w:val="009D1369"/>
    <w:rsid w:val="009D6098"/>
    <w:rsid w:val="009E3251"/>
    <w:rsid w:val="009E77DC"/>
    <w:rsid w:val="009E7D20"/>
    <w:rsid w:val="009F23D5"/>
    <w:rsid w:val="009F2498"/>
    <w:rsid w:val="009F580C"/>
    <w:rsid w:val="009F5C90"/>
    <w:rsid w:val="00A01DC4"/>
    <w:rsid w:val="00A0572E"/>
    <w:rsid w:val="00A10B64"/>
    <w:rsid w:val="00A11B89"/>
    <w:rsid w:val="00A14190"/>
    <w:rsid w:val="00A14742"/>
    <w:rsid w:val="00A168E6"/>
    <w:rsid w:val="00A16E86"/>
    <w:rsid w:val="00A22E2E"/>
    <w:rsid w:val="00A31289"/>
    <w:rsid w:val="00A33CC8"/>
    <w:rsid w:val="00A34E5F"/>
    <w:rsid w:val="00A34FAC"/>
    <w:rsid w:val="00A4095B"/>
    <w:rsid w:val="00A43942"/>
    <w:rsid w:val="00A47887"/>
    <w:rsid w:val="00A5382F"/>
    <w:rsid w:val="00A55DD2"/>
    <w:rsid w:val="00A6509C"/>
    <w:rsid w:val="00A706B7"/>
    <w:rsid w:val="00AA4D39"/>
    <w:rsid w:val="00AA781A"/>
    <w:rsid w:val="00AB0F0F"/>
    <w:rsid w:val="00AB57DD"/>
    <w:rsid w:val="00AC0ADC"/>
    <w:rsid w:val="00AC0F99"/>
    <w:rsid w:val="00AD034D"/>
    <w:rsid w:val="00AD0EC0"/>
    <w:rsid w:val="00AD5CC9"/>
    <w:rsid w:val="00AD63BE"/>
    <w:rsid w:val="00AE07F8"/>
    <w:rsid w:val="00AE1614"/>
    <w:rsid w:val="00AE55CC"/>
    <w:rsid w:val="00AF14D7"/>
    <w:rsid w:val="00B0363C"/>
    <w:rsid w:val="00B06C11"/>
    <w:rsid w:val="00B21CA4"/>
    <w:rsid w:val="00B22CDF"/>
    <w:rsid w:val="00B24AB7"/>
    <w:rsid w:val="00B272C5"/>
    <w:rsid w:val="00B45852"/>
    <w:rsid w:val="00B460F3"/>
    <w:rsid w:val="00B567F1"/>
    <w:rsid w:val="00B626D0"/>
    <w:rsid w:val="00B70CEB"/>
    <w:rsid w:val="00B715BA"/>
    <w:rsid w:val="00B72A77"/>
    <w:rsid w:val="00B733A7"/>
    <w:rsid w:val="00B74480"/>
    <w:rsid w:val="00B76B0D"/>
    <w:rsid w:val="00B77A35"/>
    <w:rsid w:val="00B77E5B"/>
    <w:rsid w:val="00B842BB"/>
    <w:rsid w:val="00B874D9"/>
    <w:rsid w:val="00B9095B"/>
    <w:rsid w:val="00BB1FF7"/>
    <w:rsid w:val="00BB4E14"/>
    <w:rsid w:val="00BC4746"/>
    <w:rsid w:val="00BF104A"/>
    <w:rsid w:val="00BF2577"/>
    <w:rsid w:val="00BF45A2"/>
    <w:rsid w:val="00C0120C"/>
    <w:rsid w:val="00C31B0C"/>
    <w:rsid w:val="00C32D46"/>
    <w:rsid w:val="00C36E42"/>
    <w:rsid w:val="00C507B4"/>
    <w:rsid w:val="00C65471"/>
    <w:rsid w:val="00C9254F"/>
    <w:rsid w:val="00C95B87"/>
    <w:rsid w:val="00CA5442"/>
    <w:rsid w:val="00CB0C21"/>
    <w:rsid w:val="00CB168B"/>
    <w:rsid w:val="00CB4189"/>
    <w:rsid w:val="00CC3A4E"/>
    <w:rsid w:val="00CC432B"/>
    <w:rsid w:val="00CC5A05"/>
    <w:rsid w:val="00CC644B"/>
    <w:rsid w:val="00CD2DED"/>
    <w:rsid w:val="00CD3204"/>
    <w:rsid w:val="00CE275D"/>
    <w:rsid w:val="00CE37B9"/>
    <w:rsid w:val="00CF0CAB"/>
    <w:rsid w:val="00D12421"/>
    <w:rsid w:val="00D14144"/>
    <w:rsid w:val="00D17A07"/>
    <w:rsid w:val="00D21A85"/>
    <w:rsid w:val="00D24801"/>
    <w:rsid w:val="00D2560D"/>
    <w:rsid w:val="00D25BAF"/>
    <w:rsid w:val="00D3597B"/>
    <w:rsid w:val="00D40F62"/>
    <w:rsid w:val="00D42920"/>
    <w:rsid w:val="00D44DC9"/>
    <w:rsid w:val="00D44F08"/>
    <w:rsid w:val="00D451D5"/>
    <w:rsid w:val="00D45301"/>
    <w:rsid w:val="00D50163"/>
    <w:rsid w:val="00D52256"/>
    <w:rsid w:val="00D52C69"/>
    <w:rsid w:val="00D53BD8"/>
    <w:rsid w:val="00D542CD"/>
    <w:rsid w:val="00D57463"/>
    <w:rsid w:val="00D7058F"/>
    <w:rsid w:val="00D72AE6"/>
    <w:rsid w:val="00D7777F"/>
    <w:rsid w:val="00D8100C"/>
    <w:rsid w:val="00D85503"/>
    <w:rsid w:val="00D93102"/>
    <w:rsid w:val="00DB3493"/>
    <w:rsid w:val="00DB5F39"/>
    <w:rsid w:val="00DB6D6A"/>
    <w:rsid w:val="00DC54A7"/>
    <w:rsid w:val="00DD30A3"/>
    <w:rsid w:val="00DF042E"/>
    <w:rsid w:val="00DF3C98"/>
    <w:rsid w:val="00E02534"/>
    <w:rsid w:val="00E20CA7"/>
    <w:rsid w:val="00E216B3"/>
    <w:rsid w:val="00E2339E"/>
    <w:rsid w:val="00E26043"/>
    <w:rsid w:val="00E30A20"/>
    <w:rsid w:val="00E31A7F"/>
    <w:rsid w:val="00E35F40"/>
    <w:rsid w:val="00E406D2"/>
    <w:rsid w:val="00E4164F"/>
    <w:rsid w:val="00E43C95"/>
    <w:rsid w:val="00E50998"/>
    <w:rsid w:val="00E62790"/>
    <w:rsid w:val="00E65FBD"/>
    <w:rsid w:val="00E726CE"/>
    <w:rsid w:val="00E74D56"/>
    <w:rsid w:val="00E83732"/>
    <w:rsid w:val="00E9020D"/>
    <w:rsid w:val="00EB5B59"/>
    <w:rsid w:val="00EB65FF"/>
    <w:rsid w:val="00EB79AD"/>
    <w:rsid w:val="00EB7CE9"/>
    <w:rsid w:val="00EC118E"/>
    <w:rsid w:val="00EC7941"/>
    <w:rsid w:val="00EE03C6"/>
    <w:rsid w:val="00EE12A4"/>
    <w:rsid w:val="00EE1AFD"/>
    <w:rsid w:val="00EE35E0"/>
    <w:rsid w:val="00EF160B"/>
    <w:rsid w:val="00F0065B"/>
    <w:rsid w:val="00F114BA"/>
    <w:rsid w:val="00F23397"/>
    <w:rsid w:val="00F266FA"/>
    <w:rsid w:val="00F305AB"/>
    <w:rsid w:val="00F40171"/>
    <w:rsid w:val="00F407F1"/>
    <w:rsid w:val="00F549AA"/>
    <w:rsid w:val="00F54E0C"/>
    <w:rsid w:val="00F574FE"/>
    <w:rsid w:val="00F63302"/>
    <w:rsid w:val="00F666C2"/>
    <w:rsid w:val="00F70222"/>
    <w:rsid w:val="00F73DD5"/>
    <w:rsid w:val="00F746AD"/>
    <w:rsid w:val="00FB3A74"/>
    <w:rsid w:val="00FB652C"/>
    <w:rsid w:val="00FC0332"/>
    <w:rsid w:val="00FC03C1"/>
    <w:rsid w:val="00FC7D43"/>
    <w:rsid w:val="00FE5E40"/>
    <w:rsid w:val="00FE7627"/>
    <w:rsid w:val="00FF0F6A"/>
    <w:rsid w:val="00FF38EC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35F"/>
  </w:style>
  <w:style w:type="paragraph" w:styleId="Stopka">
    <w:name w:val="footer"/>
    <w:basedOn w:val="Normalny"/>
    <w:link w:val="Stopka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35F"/>
  </w:style>
  <w:style w:type="paragraph" w:styleId="Tekstdymka">
    <w:name w:val="Balloon Text"/>
    <w:basedOn w:val="Normalny"/>
    <w:link w:val="TekstdymkaZnak"/>
    <w:uiPriority w:val="99"/>
    <w:semiHidden/>
    <w:unhideWhenUsed/>
    <w:rsid w:val="0066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7E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1B5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407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7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407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7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07F1"/>
    <w:rPr>
      <w:b/>
      <w:bCs/>
      <w:sz w:val="20"/>
      <w:szCs w:val="20"/>
    </w:rPr>
  </w:style>
  <w:style w:type="character" w:styleId="Pogrubienie">
    <w:name w:val="Strong"/>
    <w:uiPriority w:val="22"/>
    <w:qFormat/>
    <w:rsid w:val="00D429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35F"/>
  </w:style>
  <w:style w:type="paragraph" w:styleId="Stopka">
    <w:name w:val="footer"/>
    <w:basedOn w:val="Normalny"/>
    <w:link w:val="Stopka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35F"/>
  </w:style>
  <w:style w:type="paragraph" w:styleId="Tekstdymka">
    <w:name w:val="Balloon Text"/>
    <w:basedOn w:val="Normalny"/>
    <w:link w:val="TekstdymkaZnak"/>
    <w:uiPriority w:val="99"/>
    <w:semiHidden/>
    <w:unhideWhenUsed/>
    <w:rsid w:val="0066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7E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1B5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407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7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407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7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07F1"/>
    <w:rPr>
      <w:b/>
      <w:bCs/>
      <w:sz w:val="20"/>
      <w:szCs w:val="20"/>
    </w:rPr>
  </w:style>
  <w:style w:type="character" w:styleId="Pogrubienie">
    <w:name w:val="Strong"/>
    <w:uiPriority w:val="22"/>
    <w:qFormat/>
    <w:rsid w:val="00D429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F0650-9FC4-4ECA-A5A6-F19279D14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1127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 </cp:lastModifiedBy>
  <cp:revision>2</cp:revision>
  <cp:lastPrinted>2020-01-29T13:38:00Z</cp:lastPrinted>
  <dcterms:created xsi:type="dcterms:W3CDTF">2020-01-29T13:38:00Z</dcterms:created>
  <dcterms:modified xsi:type="dcterms:W3CDTF">2020-01-29T13:38:00Z</dcterms:modified>
</cp:coreProperties>
</file>